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EF768C">
        <w:rPr>
          <w:b/>
          <w:bCs/>
          <w:color w:val="000000"/>
        </w:rPr>
        <w:t>Аналитическая справка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EF768C">
        <w:rPr>
          <w:b/>
          <w:bCs/>
          <w:color w:val="000000"/>
        </w:rPr>
        <w:t>по результатам работы педагога-психолога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EF768C">
        <w:rPr>
          <w:b/>
          <w:bCs/>
          <w:color w:val="000000"/>
        </w:rPr>
        <w:t>по психологическому сопровождению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EF768C">
        <w:rPr>
          <w:b/>
          <w:bCs/>
          <w:color w:val="000000"/>
        </w:rPr>
        <w:t>обучающихся 9</w:t>
      </w:r>
      <w:r w:rsidRPr="00EF768C">
        <w:rPr>
          <w:b/>
          <w:bCs/>
          <w:color w:val="000000"/>
        </w:rPr>
        <w:t xml:space="preserve">, </w:t>
      </w:r>
      <w:r w:rsidRPr="00EF768C">
        <w:rPr>
          <w:b/>
          <w:bCs/>
          <w:color w:val="000000"/>
        </w:rPr>
        <w:t>11</w:t>
      </w:r>
      <w:r w:rsidRPr="00EF768C">
        <w:rPr>
          <w:b/>
          <w:bCs/>
          <w:color w:val="000000"/>
        </w:rPr>
        <w:t xml:space="preserve">, 12 </w:t>
      </w:r>
      <w:r w:rsidRPr="00EF768C">
        <w:rPr>
          <w:b/>
          <w:bCs/>
          <w:color w:val="000000"/>
        </w:rPr>
        <w:t xml:space="preserve">классов </w:t>
      </w:r>
      <w:r w:rsidRPr="00EF768C">
        <w:rPr>
          <w:b/>
          <w:bCs/>
          <w:color w:val="000000"/>
        </w:rPr>
        <w:t>СП МБОУ СОШ №2 г.</w:t>
      </w:r>
      <w:r w:rsidR="000B010B" w:rsidRPr="00EF768C">
        <w:rPr>
          <w:b/>
          <w:bCs/>
          <w:color w:val="000000"/>
        </w:rPr>
        <w:t xml:space="preserve"> </w:t>
      </w:r>
      <w:r w:rsidRPr="00EF768C">
        <w:rPr>
          <w:b/>
          <w:bCs/>
          <w:color w:val="000000"/>
        </w:rPr>
        <w:t>Алагира</w:t>
      </w:r>
      <w:r w:rsidRPr="00EF768C">
        <w:rPr>
          <w:b/>
          <w:bCs/>
          <w:color w:val="000000"/>
        </w:rPr>
        <w:t>,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EF768C">
        <w:rPr>
          <w:b/>
          <w:bCs/>
          <w:color w:val="000000"/>
        </w:rPr>
        <w:t>проходящих государственную итоговую аттестацию.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F768C">
        <w:rPr>
          <w:b/>
          <w:bCs/>
          <w:color w:val="000000"/>
        </w:rPr>
        <w:t>201</w:t>
      </w:r>
      <w:r w:rsidR="000B010B" w:rsidRPr="00EF768C">
        <w:rPr>
          <w:b/>
          <w:bCs/>
          <w:color w:val="000000"/>
        </w:rPr>
        <w:t>8</w:t>
      </w:r>
      <w:r w:rsidRPr="00EF768C">
        <w:rPr>
          <w:b/>
          <w:bCs/>
          <w:color w:val="000000"/>
        </w:rPr>
        <w:t>-201</w:t>
      </w:r>
      <w:r w:rsidR="000B010B" w:rsidRPr="00EF768C">
        <w:rPr>
          <w:b/>
          <w:bCs/>
          <w:color w:val="000000"/>
        </w:rPr>
        <w:t>9</w:t>
      </w:r>
      <w:r w:rsidRPr="00EF768C">
        <w:rPr>
          <w:b/>
          <w:bCs/>
          <w:color w:val="000000"/>
        </w:rPr>
        <w:t xml:space="preserve"> учебный год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Актуальность психологической подготовки к ЕГЭ трудно недооценить. Это связано и с тем, что любой экзамен является стрессовой ситуацией, и с тем, что ЕГЭ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разработки программы психологического сопровождения, позволяющей помочь ученику более эффективно подготовиться к экзамену и справиться с волнением.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Целью психологического сопровождения выпускников 9</w:t>
      </w:r>
      <w:r w:rsidR="000B010B" w:rsidRPr="00EF768C">
        <w:rPr>
          <w:color w:val="000000"/>
        </w:rPr>
        <w:t>,</w:t>
      </w:r>
      <w:r w:rsidRPr="00EF768C">
        <w:rPr>
          <w:color w:val="000000"/>
        </w:rPr>
        <w:t>11</w:t>
      </w:r>
      <w:r w:rsidR="000B010B" w:rsidRPr="00EF768C">
        <w:rPr>
          <w:color w:val="000000"/>
        </w:rPr>
        <w:t>,12</w:t>
      </w:r>
      <w:r w:rsidRPr="00EF768C">
        <w:rPr>
          <w:color w:val="000000"/>
        </w:rPr>
        <w:t xml:space="preserve"> классов является отработка стратегии и тактики поведения учащихся, родителей, педагогов в период государственной итоговой аттестации, обучение навыкам саморегуляции и самоконтроля; повышение уверенности в себе и своих силах.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Психотехнические навыки сдачи экзаменов не только повышают эффективность подготовки к экзаменам, позволяют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В нашей школе психологическое сопровождение выпускников при подготовке к ЕГЭ и ОГЭ ведется по следующим направлениям:</w:t>
      </w:r>
    </w:p>
    <w:p w:rsidR="000B010B" w:rsidRPr="00EF768C" w:rsidRDefault="000B010B" w:rsidP="00A41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д</w:t>
      </w:r>
      <w:r w:rsidR="008D27C1" w:rsidRPr="00EF768C">
        <w:rPr>
          <w:color w:val="000000"/>
        </w:rPr>
        <w:t>иагностика</w:t>
      </w:r>
    </w:p>
    <w:p w:rsidR="000B010B" w:rsidRPr="00EF768C" w:rsidRDefault="000B010B" w:rsidP="00A41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п</w:t>
      </w:r>
      <w:r w:rsidR="008D27C1" w:rsidRPr="00EF768C">
        <w:rPr>
          <w:color w:val="000000"/>
        </w:rPr>
        <w:t>росвещение</w:t>
      </w:r>
    </w:p>
    <w:p w:rsidR="000B010B" w:rsidRPr="00EF768C" w:rsidRDefault="000B010B" w:rsidP="00A41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к</w:t>
      </w:r>
      <w:r w:rsidR="008D27C1" w:rsidRPr="00EF768C">
        <w:rPr>
          <w:color w:val="000000"/>
        </w:rPr>
        <w:t>онсультирование</w:t>
      </w:r>
    </w:p>
    <w:p w:rsidR="008D27C1" w:rsidRPr="00EF768C" w:rsidRDefault="000B010B" w:rsidP="00A410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к</w:t>
      </w:r>
      <w:r w:rsidR="008D27C1" w:rsidRPr="00EF768C">
        <w:rPr>
          <w:color w:val="000000"/>
        </w:rPr>
        <w:t>оррекция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Начальным этапом работы является диагностика уровня тревожности учеников, психологической готовности к экзаменам. С этой целью в октябре 201</w:t>
      </w:r>
      <w:r w:rsidR="000B010B" w:rsidRPr="00EF768C">
        <w:rPr>
          <w:color w:val="000000"/>
        </w:rPr>
        <w:t>8</w:t>
      </w:r>
      <w:r w:rsidRPr="00EF768C">
        <w:rPr>
          <w:color w:val="000000"/>
        </w:rPr>
        <w:t xml:space="preserve"> года проведено анкетирование «Готов ли ты к ЕГЭ» в</w:t>
      </w:r>
      <w:r w:rsidR="000B010B" w:rsidRPr="00EF768C">
        <w:rPr>
          <w:color w:val="000000"/>
        </w:rPr>
        <w:t xml:space="preserve"> </w:t>
      </w:r>
      <w:r w:rsidRPr="00EF768C">
        <w:rPr>
          <w:color w:val="000000"/>
        </w:rPr>
        <w:t>11</w:t>
      </w:r>
      <w:r w:rsidR="000B010B" w:rsidRPr="00EF768C">
        <w:rPr>
          <w:color w:val="000000"/>
        </w:rPr>
        <w:t>,12</w:t>
      </w:r>
      <w:r w:rsidRPr="00EF768C">
        <w:rPr>
          <w:color w:val="000000"/>
        </w:rPr>
        <w:t xml:space="preserve"> класс</w:t>
      </w:r>
      <w:r w:rsidR="000B010B" w:rsidRPr="00EF768C">
        <w:rPr>
          <w:color w:val="000000"/>
        </w:rPr>
        <w:t>ах</w:t>
      </w:r>
      <w:r w:rsidRPr="00EF768C">
        <w:rPr>
          <w:color w:val="000000"/>
        </w:rPr>
        <w:t xml:space="preserve">, а в </w:t>
      </w:r>
      <w:r w:rsidR="000B010B" w:rsidRPr="00EF768C">
        <w:rPr>
          <w:color w:val="000000"/>
        </w:rPr>
        <w:t>декабре</w:t>
      </w:r>
      <w:r w:rsidRPr="00EF768C">
        <w:rPr>
          <w:color w:val="000000"/>
        </w:rPr>
        <w:t xml:space="preserve"> – анкетирование «Готовность к сдаче экзамена» в 9-х классах (источник: Чибисова М.Ю. «Психологическая подготовка к ЕГЭ»). Результаты анкетирования показали, что </w:t>
      </w:r>
      <w:r w:rsidR="000B010B" w:rsidRPr="00EF768C">
        <w:rPr>
          <w:color w:val="000000"/>
        </w:rPr>
        <w:t>некоторая</w:t>
      </w:r>
      <w:r w:rsidRPr="00EF768C">
        <w:rPr>
          <w:color w:val="000000"/>
        </w:rPr>
        <w:t xml:space="preserve"> часть учеников испытывает тревогу и страх перед экзаменами, а свою подготовку к ним считает недостаточной.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По результатам исследований были проведены консультации с учителями-предметниками, классными руководителями. На педсовете сделано сообщение «Тактика </w:t>
      </w:r>
      <w:r w:rsidRPr="00EF768C">
        <w:rPr>
          <w:color w:val="000000"/>
        </w:rPr>
        <w:lastRenderedPageBreak/>
        <w:t>психологической поддержки выпускников на этапе подготовки к ЕГЭ и ОГЭ и во время тренировочных испытаний».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 экзамена, снижение родительской тревоги. Родители выпускников были ознакомлены с приемами предупреждения стресса во время подготовки к экзаменам.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>Для родителей, учащихся и учителей разработаны памятки и рекомендации:</w:t>
      </w:r>
    </w:p>
    <w:p w:rsidR="000B010B" w:rsidRPr="00EF768C" w:rsidRDefault="008D27C1" w:rsidP="00A410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>Что такое ЕГЭ</w:t>
      </w:r>
    </w:p>
    <w:p w:rsidR="000B010B" w:rsidRPr="00EF768C" w:rsidRDefault="008D27C1" w:rsidP="00A410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>Как помочь ребенку сдать ЕГЭ</w:t>
      </w:r>
    </w:p>
    <w:p w:rsidR="000B010B" w:rsidRPr="00EF768C" w:rsidRDefault="008D27C1" w:rsidP="00A410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>Как вести себя во время экзаменов</w:t>
      </w:r>
    </w:p>
    <w:p w:rsidR="00EF768C" w:rsidRPr="009423FA" w:rsidRDefault="008D27C1" w:rsidP="00A410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>Способы снятия нервно-психического напряжения и др.</w:t>
      </w:r>
    </w:p>
    <w:p w:rsidR="000B010B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F768C">
        <w:rPr>
          <w:color w:val="000000"/>
        </w:rPr>
        <w:t>С учащимися 9</w:t>
      </w:r>
      <w:r w:rsidR="000B010B" w:rsidRPr="00EF768C">
        <w:rPr>
          <w:color w:val="000000"/>
        </w:rPr>
        <w:t>,</w:t>
      </w:r>
      <w:r w:rsidRPr="00EF768C">
        <w:rPr>
          <w:color w:val="000000"/>
        </w:rPr>
        <w:t>11</w:t>
      </w:r>
      <w:r w:rsidR="000B010B" w:rsidRPr="00EF768C">
        <w:rPr>
          <w:color w:val="000000"/>
        </w:rPr>
        <w:t>, 12 классов</w:t>
      </w:r>
      <w:r w:rsidRPr="00EF768C">
        <w:rPr>
          <w:color w:val="000000"/>
        </w:rPr>
        <w:t xml:space="preserve"> проведены психологические занятия с элементами тренинга, с применением ИКТ.</w:t>
      </w:r>
      <w:r w:rsidR="000B010B" w:rsidRPr="00EF768C">
        <w:rPr>
          <w:rFonts w:ascii="Arial" w:hAnsi="Arial" w:cs="Arial"/>
          <w:color w:val="000000"/>
        </w:rPr>
        <w:t xml:space="preserve"> </w:t>
      </w:r>
      <w:r w:rsidR="000B010B" w:rsidRPr="00EF768C">
        <w:rPr>
          <w:color w:val="000000"/>
        </w:rPr>
        <w:t>С их</w:t>
      </w:r>
      <w:r w:rsidRPr="00EF768C">
        <w:rPr>
          <w:color w:val="000000"/>
        </w:rPr>
        <w:t xml:space="preserve"> помощью решаются задачи, актуальные для старшеклассников в период сдачи ГИА: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повышение сопротивляемости стрессу;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отработка навыков поведения на экзамене;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развитие уверенности в себе;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развитие навыков самоконтроля;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развитие навыков саморегуляции;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обучение приемам снятия нервно-мышечного напряжения; </w:t>
      </w:r>
    </w:p>
    <w:p w:rsidR="000B010B" w:rsidRPr="00EF768C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помощь в осознании собственной ответственности за поступки, в анализе своих установок; </w:t>
      </w:r>
    </w:p>
    <w:p w:rsidR="00EF768C" w:rsidRPr="009423FA" w:rsidRDefault="008D27C1" w:rsidP="00A410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обучение </w:t>
      </w:r>
      <w:r w:rsidR="000B010B" w:rsidRPr="00EF768C">
        <w:rPr>
          <w:color w:val="000000"/>
        </w:rPr>
        <w:t>приемам эффективного</w:t>
      </w:r>
      <w:r w:rsidRPr="00EF768C">
        <w:rPr>
          <w:color w:val="000000"/>
        </w:rPr>
        <w:t xml:space="preserve"> запоминания.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В </w:t>
      </w:r>
      <w:r w:rsidR="00EF768C" w:rsidRPr="00EF768C">
        <w:rPr>
          <w:color w:val="000000"/>
        </w:rPr>
        <w:t xml:space="preserve">феврале </w:t>
      </w:r>
      <w:r w:rsidRPr="00EF768C">
        <w:rPr>
          <w:color w:val="000000"/>
        </w:rPr>
        <w:t>201</w:t>
      </w:r>
      <w:r w:rsidR="00EF768C" w:rsidRPr="00EF768C">
        <w:rPr>
          <w:color w:val="000000"/>
        </w:rPr>
        <w:t>9</w:t>
      </w:r>
      <w:r w:rsidRPr="00EF768C">
        <w:rPr>
          <w:color w:val="000000"/>
        </w:rPr>
        <w:t xml:space="preserve"> года на занятии «Как подготовиться к экзамену психологически» ученики 9</w:t>
      </w:r>
      <w:r w:rsidR="00EF768C" w:rsidRPr="00EF768C">
        <w:rPr>
          <w:color w:val="000000"/>
        </w:rPr>
        <w:t>,11,12</w:t>
      </w:r>
      <w:r w:rsidRPr="00EF768C">
        <w:rPr>
          <w:color w:val="000000"/>
        </w:rPr>
        <w:t xml:space="preserve"> классов имели возможность отработать навыки уверенного поведения, получили информацию о негативном влиянии отрицательных эмоций на мыслительную деятельность, а в марте 201</w:t>
      </w:r>
      <w:r w:rsidR="009423FA">
        <w:rPr>
          <w:color w:val="000000"/>
        </w:rPr>
        <w:t>9</w:t>
      </w:r>
      <w:r w:rsidRPr="00EF768C">
        <w:rPr>
          <w:color w:val="000000"/>
        </w:rPr>
        <w:t xml:space="preserve"> года применили имеющиеся навыки на занятии «Как бороться со стрессом». В практической части занятия ребята самостоятельно составляли памятки по снятию стрессовой ситуации во время экзамена.</w:t>
      </w:r>
    </w:p>
    <w:p w:rsidR="008D27C1" w:rsidRPr="00EF768C" w:rsidRDefault="00EF768C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В апреле 2019 года были проведены занятия,</w:t>
      </w:r>
      <w:r w:rsidR="008D27C1" w:rsidRPr="00EF768C">
        <w:rPr>
          <w:color w:val="000000"/>
        </w:rPr>
        <w:t xml:space="preserve"> </w:t>
      </w:r>
      <w:r w:rsidRPr="00EF768C">
        <w:rPr>
          <w:color w:val="000000"/>
        </w:rPr>
        <w:t>направленные</w:t>
      </w:r>
      <w:r w:rsidR="008D27C1" w:rsidRPr="00EF768C">
        <w:rPr>
          <w:color w:val="000000"/>
        </w:rPr>
        <w:t xml:space="preserve"> на ознакомление с сущностью, процедурой и спецификой ЕГЭ, осознание индивидуального стиля деятельности и выработку личной стратегии подготовки к ЕГЭ. Хороший результат, по отзывам учащихся, дает репетиция предстоящего тестирования в состоянии игры. Это помогает снять повышенную тревожность и выявить проблемы ученика.</w:t>
      </w:r>
    </w:p>
    <w:p w:rsidR="00EF768C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F768C">
        <w:rPr>
          <w:color w:val="000000"/>
        </w:rPr>
        <w:t xml:space="preserve">Наряду с занятиями было организовано индивидуальное информирование и консультирование всех участников образовательного процесса по вопросам, связанным с ОГЭ и ЕГЭ. Эта форма работы в большей степени подходит для тех детей, чьи трудности имеют личностный характер. </w:t>
      </w:r>
      <w:r w:rsidR="00EF768C" w:rsidRPr="00EF768C">
        <w:rPr>
          <w:color w:val="000000"/>
        </w:rPr>
        <w:t>В процессе</w:t>
      </w:r>
      <w:r w:rsidRPr="00EF768C">
        <w:rPr>
          <w:color w:val="000000"/>
        </w:rPr>
        <w:t xml:space="preserve"> консультаций, обучаются навыкам саморегуляции, самоконтроля. Всего проведено 5 индивидуальных консультаций с учениками</w:t>
      </w:r>
      <w:r w:rsidR="00EF768C" w:rsidRPr="00EF768C">
        <w:rPr>
          <w:color w:val="000000"/>
        </w:rPr>
        <w:t>, 3</w:t>
      </w:r>
      <w:r w:rsidRPr="00EF768C">
        <w:rPr>
          <w:color w:val="000000"/>
        </w:rPr>
        <w:t xml:space="preserve"> консультаций - с родителями</w:t>
      </w:r>
      <w:r w:rsidR="00EF768C" w:rsidRPr="00EF768C">
        <w:rPr>
          <w:color w:val="000000"/>
        </w:rPr>
        <w:t>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Основные темы консультаций:</w:t>
      </w:r>
    </w:p>
    <w:p w:rsidR="00EF768C" w:rsidRPr="00EF768C" w:rsidRDefault="008D27C1" w:rsidP="00A410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Как повысить мотивацию учебной деятельности;</w:t>
      </w:r>
    </w:p>
    <w:p w:rsidR="00EF768C" w:rsidRPr="00EF768C" w:rsidRDefault="008D27C1" w:rsidP="00A410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Как понизить тревожность;</w:t>
      </w:r>
    </w:p>
    <w:p w:rsidR="008D27C1" w:rsidRPr="00EF768C" w:rsidRDefault="008D27C1" w:rsidP="00A410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Как помочь ребенку сдать ЕГЭ</w:t>
      </w:r>
      <w:r w:rsidR="00EF768C" w:rsidRPr="00EF768C">
        <w:rPr>
          <w:color w:val="000000"/>
        </w:rPr>
        <w:t>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С целью отслеживания результатов работы в апреле 201</w:t>
      </w:r>
      <w:r w:rsidR="00EF768C" w:rsidRPr="00EF768C">
        <w:rPr>
          <w:color w:val="000000"/>
        </w:rPr>
        <w:t xml:space="preserve">9 </w:t>
      </w:r>
      <w:r w:rsidRPr="00EF768C">
        <w:rPr>
          <w:color w:val="000000"/>
        </w:rPr>
        <w:t>года ребята отвечали на вопросы уже знакомой им анкеты.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>Мониторинг изучения уровня тревожности и психологической готовности к экзаменам показал положительную динамику в отношении к ЕГЭ и ОГЭ, снижение уровня школьной тревожности</w:t>
      </w:r>
      <w:r w:rsidR="00EF768C" w:rsidRPr="00EF768C">
        <w:rPr>
          <w:color w:val="000000"/>
        </w:rPr>
        <w:t xml:space="preserve"> в сравнение диагностикой, которая была проведена в начале учебного года. </w:t>
      </w:r>
    </w:p>
    <w:p w:rsidR="008D27C1" w:rsidRPr="00EF768C" w:rsidRDefault="008D27C1" w:rsidP="00A4102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Подводя итог, хочется отметить, что психологическая подготовка к экзаменам способствует повышению уровня информированности, психологической </w:t>
      </w:r>
      <w:r w:rsidR="00EF768C" w:rsidRPr="00EF768C">
        <w:rPr>
          <w:color w:val="000000"/>
        </w:rPr>
        <w:t>готовности учащихся</w:t>
      </w:r>
      <w:r w:rsidRPr="00EF768C">
        <w:rPr>
          <w:color w:val="000000"/>
        </w:rPr>
        <w:t xml:space="preserve">, родителей, педагогов в режиме подготовки и проведения ЕГЭ, если это </w:t>
      </w:r>
      <w:r w:rsidR="00EF768C" w:rsidRPr="00EF768C">
        <w:rPr>
          <w:color w:val="000000"/>
        </w:rPr>
        <w:t>– большая</w:t>
      </w:r>
      <w:r w:rsidRPr="00EF768C">
        <w:rPr>
          <w:color w:val="000000"/>
        </w:rPr>
        <w:t>, длительная работа не только психолога с детьми, но и всего педагогического коллектива и родителей.  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A4102B" w:rsidRDefault="00A4102B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A4102B" w:rsidRDefault="00A4102B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9423FA" w:rsidRDefault="009423FA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9423FA" w:rsidRDefault="009423FA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9423FA" w:rsidRDefault="009423FA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9423FA" w:rsidRDefault="009423FA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  <w:bookmarkStart w:id="0" w:name="_GoBack"/>
      <w:bookmarkEnd w:id="0"/>
    </w:p>
    <w:p w:rsidR="00A4102B" w:rsidRDefault="00A4102B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A4102B" w:rsidRDefault="00A4102B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EF768C">
        <w:rPr>
          <w:b/>
          <w:bCs/>
          <w:i/>
          <w:iCs/>
          <w:color w:val="000000"/>
        </w:rPr>
        <w:t xml:space="preserve">Педагог-психолог </w:t>
      </w:r>
      <w:r w:rsidR="00EF768C">
        <w:rPr>
          <w:b/>
          <w:bCs/>
          <w:i/>
          <w:iCs/>
          <w:color w:val="000000"/>
        </w:rPr>
        <w:t xml:space="preserve">                                                                               </w:t>
      </w:r>
      <w:proofErr w:type="spellStart"/>
      <w:r w:rsidR="00EF768C" w:rsidRPr="00EF768C">
        <w:rPr>
          <w:b/>
          <w:bCs/>
          <w:i/>
          <w:iCs/>
          <w:color w:val="000000"/>
        </w:rPr>
        <w:t>Челохсаева</w:t>
      </w:r>
      <w:proofErr w:type="spellEnd"/>
      <w:r w:rsidR="00EF768C" w:rsidRPr="00EF768C">
        <w:rPr>
          <w:b/>
          <w:bCs/>
          <w:i/>
          <w:iCs/>
          <w:color w:val="000000"/>
        </w:rPr>
        <w:t xml:space="preserve"> Ф.Э.</w:t>
      </w:r>
    </w:p>
    <w:p w:rsidR="008D27C1" w:rsidRPr="00EF768C" w:rsidRDefault="008D27C1" w:rsidP="00EF76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8D27C1" w:rsidRPr="00EF768C" w:rsidRDefault="00EF768C" w:rsidP="00A410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F768C">
        <w:rPr>
          <w:color w:val="000000"/>
        </w:rPr>
        <w:t xml:space="preserve"> </w:t>
      </w:r>
      <w:r w:rsidR="00A4102B">
        <w:rPr>
          <w:color w:val="000000"/>
        </w:rPr>
        <w:t xml:space="preserve">      </w:t>
      </w:r>
      <w:r w:rsidR="008D27C1" w:rsidRPr="00EF768C">
        <w:rPr>
          <w:color w:val="000000"/>
        </w:rPr>
        <w:t>1</w:t>
      </w:r>
      <w:r w:rsidRPr="00EF768C">
        <w:rPr>
          <w:color w:val="000000"/>
        </w:rPr>
        <w:t>5</w:t>
      </w:r>
      <w:r w:rsidR="008D27C1" w:rsidRPr="00EF768C">
        <w:rPr>
          <w:color w:val="000000"/>
        </w:rPr>
        <w:t>.05.201</w:t>
      </w:r>
      <w:r w:rsidRPr="00EF768C">
        <w:rPr>
          <w:color w:val="000000"/>
        </w:rPr>
        <w:t xml:space="preserve">9 </w:t>
      </w:r>
      <w:r w:rsidR="008D27C1" w:rsidRPr="00EF768C">
        <w:rPr>
          <w:color w:val="000000"/>
        </w:rPr>
        <w:t>г</w:t>
      </w:r>
      <w:r w:rsidRPr="00EF768C">
        <w:rPr>
          <w:color w:val="000000"/>
        </w:rPr>
        <w:t>.</w:t>
      </w:r>
    </w:p>
    <w:p w:rsidR="00102E8F" w:rsidRPr="00EF768C" w:rsidRDefault="00102E8F" w:rsidP="00EF768C">
      <w:pPr>
        <w:spacing w:line="276" w:lineRule="auto"/>
        <w:rPr>
          <w:sz w:val="24"/>
          <w:szCs w:val="24"/>
        </w:rPr>
      </w:pPr>
    </w:p>
    <w:sectPr w:rsidR="00102E8F" w:rsidRPr="00E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A5B"/>
    <w:multiLevelType w:val="multilevel"/>
    <w:tmpl w:val="EDC8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E6D0C"/>
    <w:multiLevelType w:val="hybridMultilevel"/>
    <w:tmpl w:val="6ECE4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1648"/>
    <w:multiLevelType w:val="hybridMultilevel"/>
    <w:tmpl w:val="F4C01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02E1"/>
    <w:multiLevelType w:val="hybridMultilevel"/>
    <w:tmpl w:val="3466A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3080"/>
    <w:multiLevelType w:val="hybridMultilevel"/>
    <w:tmpl w:val="AC281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C1"/>
    <w:rsid w:val="000B010B"/>
    <w:rsid w:val="00102E8F"/>
    <w:rsid w:val="008D27C1"/>
    <w:rsid w:val="009423FA"/>
    <w:rsid w:val="00A4102B"/>
    <w:rsid w:val="00E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9F1"/>
  <w15:chartTrackingRefBased/>
  <w15:docId w15:val="{78708817-9C63-4ED3-8255-E6AACE2E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2019-07-02T10:52:00Z</dcterms:created>
  <dcterms:modified xsi:type="dcterms:W3CDTF">2019-07-02T11:28:00Z</dcterms:modified>
</cp:coreProperties>
</file>