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8C6A0" w14:textId="5F28DABC" w:rsidR="00CA1FB0" w:rsidRDefault="00CA1F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B811E7" wp14:editId="6B0CBB15">
            <wp:simplePos x="0" y="0"/>
            <wp:positionH relativeFrom="margin">
              <wp:posOffset>-760095</wp:posOffset>
            </wp:positionH>
            <wp:positionV relativeFrom="margin">
              <wp:posOffset>-447040</wp:posOffset>
            </wp:positionV>
            <wp:extent cx="6994525" cy="101092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AFBBE" w14:textId="7F209C42" w:rsidR="00CA1FB0" w:rsidRDefault="00CA1FB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81214D" wp14:editId="6B022E1E">
            <wp:simplePos x="0" y="0"/>
            <wp:positionH relativeFrom="margin">
              <wp:align>right</wp:align>
            </wp:positionH>
            <wp:positionV relativeFrom="margin">
              <wp:posOffset>-352425</wp:posOffset>
            </wp:positionV>
            <wp:extent cx="6709410" cy="99802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99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622D4" w14:textId="6C9304FE" w:rsidR="00CA1FB0" w:rsidRDefault="00CA1FB0">
      <w:pPr>
        <w:rPr>
          <w:noProof/>
        </w:rPr>
      </w:pPr>
    </w:p>
    <w:p w14:paraId="5F337D48" w14:textId="555A1A7B" w:rsidR="00CA1FB0" w:rsidRDefault="00CA1FB0">
      <w:pPr>
        <w:rPr>
          <w:noProof/>
        </w:rPr>
      </w:pPr>
    </w:p>
    <w:p w14:paraId="7CB6CD07" w14:textId="0BE47869" w:rsidR="00CA1FB0" w:rsidRDefault="00CA1FB0">
      <w:pPr>
        <w:rPr>
          <w:noProof/>
        </w:rPr>
      </w:pPr>
    </w:p>
    <w:p w14:paraId="56EC1927" w14:textId="3A8DD22C" w:rsidR="00CA1FB0" w:rsidRDefault="00CA1FB0">
      <w:pPr>
        <w:rPr>
          <w:noProof/>
        </w:rPr>
      </w:pPr>
    </w:p>
    <w:p w14:paraId="6DC4B620" w14:textId="2E8BE928" w:rsidR="00CA1FB0" w:rsidRDefault="00CA1FB0">
      <w:pPr>
        <w:rPr>
          <w:noProof/>
        </w:rPr>
      </w:pPr>
    </w:p>
    <w:p w14:paraId="487C5D00" w14:textId="6608AF0D" w:rsidR="00CA1FB0" w:rsidRDefault="00CA1FB0">
      <w:pPr>
        <w:rPr>
          <w:noProof/>
        </w:rPr>
      </w:pPr>
    </w:p>
    <w:p w14:paraId="76306EB2" w14:textId="3B138EDC" w:rsidR="00CA1FB0" w:rsidRDefault="00CA1FB0">
      <w:pPr>
        <w:rPr>
          <w:noProof/>
        </w:rPr>
      </w:pPr>
    </w:p>
    <w:p w14:paraId="785C72D9" w14:textId="0DAEE260" w:rsidR="00CA1FB0" w:rsidRDefault="00CA1FB0">
      <w:pPr>
        <w:rPr>
          <w:noProof/>
        </w:rPr>
      </w:pPr>
    </w:p>
    <w:p w14:paraId="092F33F3" w14:textId="72E8B828" w:rsidR="00CA1FB0" w:rsidRDefault="00CA1FB0">
      <w:pPr>
        <w:rPr>
          <w:noProof/>
        </w:rPr>
      </w:pPr>
    </w:p>
    <w:p w14:paraId="64EDD04A" w14:textId="125C872B" w:rsidR="00CA1FB0" w:rsidRDefault="00CA1FB0">
      <w:pPr>
        <w:rPr>
          <w:noProof/>
        </w:rPr>
      </w:pPr>
    </w:p>
    <w:p w14:paraId="02BA3FC3" w14:textId="018271C7" w:rsidR="00CA1FB0" w:rsidRDefault="00CA1FB0">
      <w:pPr>
        <w:rPr>
          <w:noProof/>
        </w:rPr>
      </w:pPr>
    </w:p>
    <w:p w14:paraId="56AA38A7" w14:textId="5B4C4578" w:rsidR="00CA1FB0" w:rsidRDefault="00CA1FB0">
      <w:pPr>
        <w:rPr>
          <w:noProof/>
        </w:rPr>
      </w:pPr>
    </w:p>
    <w:p w14:paraId="1811EE87" w14:textId="02F87408" w:rsidR="00CA1FB0" w:rsidRDefault="00CA1FB0">
      <w:pPr>
        <w:rPr>
          <w:noProof/>
        </w:rPr>
      </w:pPr>
    </w:p>
    <w:p w14:paraId="10881939" w14:textId="503C49AB" w:rsidR="00CA1FB0" w:rsidRDefault="00CA1FB0">
      <w:pPr>
        <w:rPr>
          <w:noProof/>
        </w:rPr>
      </w:pPr>
    </w:p>
    <w:p w14:paraId="33E30B2D" w14:textId="28307FF6" w:rsidR="00CA1FB0" w:rsidRDefault="00CA1FB0">
      <w:pPr>
        <w:rPr>
          <w:noProof/>
        </w:rPr>
      </w:pPr>
    </w:p>
    <w:p w14:paraId="67A9C633" w14:textId="77257774" w:rsidR="00CA1FB0" w:rsidRDefault="00CA1FB0">
      <w:pPr>
        <w:rPr>
          <w:noProof/>
        </w:rPr>
      </w:pPr>
    </w:p>
    <w:p w14:paraId="736490AD" w14:textId="740F40A5" w:rsidR="00CA1FB0" w:rsidRDefault="00CA1FB0">
      <w:pPr>
        <w:rPr>
          <w:noProof/>
        </w:rPr>
      </w:pPr>
    </w:p>
    <w:p w14:paraId="082FE744" w14:textId="30C7CFC8" w:rsidR="00CA1FB0" w:rsidRDefault="00CA1FB0">
      <w:pPr>
        <w:rPr>
          <w:noProof/>
        </w:rPr>
      </w:pPr>
    </w:p>
    <w:p w14:paraId="7C7AE858" w14:textId="12307D1F" w:rsidR="00CA1FB0" w:rsidRDefault="00CA1FB0">
      <w:pPr>
        <w:rPr>
          <w:noProof/>
        </w:rPr>
      </w:pPr>
    </w:p>
    <w:p w14:paraId="693CB932" w14:textId="59999013" w:rsidR="00CA1FB0" w:rsidRDefault="00CA1FB0">
      <w:pPr>
        <w:rPr>
          <w:noProof/>
        </w:rPr>
      </w:pPr>
    </w:p>
    <w:p w14:paraId="73390BBB" w14:textId="6E83F52C" w:rsidR="00CA1FB0" w:rsidRDefault="00CA1FB0">
      <w:pPr>
        <w:rPr>
          <w:noProof/>
        </w:rPr>
      </w:pPr>
    </w:p>
    <w:p w14:paraId="57619D15" w14:textId="56D41175" w:rsidR="00CA1FB0" w:rsidRDefault="00CA1FB0">
      <w:pPr>
        <w:rPr>
          <w:noProof/>
        </w:rPr>
      </w:pPr>
    </w:p>
    <w:p w14:paraId="20AEA5C0" w14:textId="77777777" w:rsidR="00CA1FB0" w:rsidRDefault="00CA1FB0"/>
    <w:sectPr w:rsidR="00CA1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106"/>
    <w:rsid w:val="001F5106"/>
    <w:rsid w:val="009215D4"/>
    <w:rsid w:val="00CA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D54F9"/>
  <w15:chartTrackingRefBased/>
  <w15:docId w15:val="{0540E24B-46E4-4DCF-B6BF-A2D1B263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</dc:creator>
  <cp:keywords/>
  <dc:description/>
  <cp:lastModifiedBy>Заур</cp:lastModifiedBy>
  <cp:revision>2</cp:revision>
  <dcterms:created xsi:type="dcterms:W3CDTF">2021-07-27T11:21:00Z</dcterms:created>
  <dcterms:modified xsi:type="dcterms:W3CDTF">2021-07-27T11:23:00Z</dcterms:modified>
</cp:coreProperties>
</file>