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34" w:rsidRPr="00A822BB" w:rsidRDefault="0096742A" w:rsidP="00A822BB">
      <w:pPr>
        <w:spacing w:after="837" w:line="276" w:lineRule="auto"/>
        <w:ind w:left="5410" w:right="-312" w:firstLine="1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22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6858000</wp:posOffset>
            </wp:positionH>
            <wp:positionV relativeFrom="page">
              <wp:posOffset>1097593</wp:posOffset>
            </wp:positionV>
            <wp:extent cx="6096" cy="6098"/>
            <wp:effectExtent l="0" t="0" r="0" b="0"/>
            <wp:wrapSquare wrapText="bothSides"/>
            <wp:docPr id="1546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Picture 15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2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6858000</wp:posOffset>
            </wp:positionH>
            <wp:positionV relativeFrom="page">
              <wp:posOffset>1182961</wp:posOffset>
            </wp:positionV>
            <wp:extent cx="3048" cy="3049"/>
            <wp:effectExtent l="0" t="0" r="0" b="0"/>
            <wp:wrapSquare wrapText="bothSides"/>
            <wp:docPr id="1547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22BB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A822BB" w:rsidRPr="00A82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2BB" w:rsidRPr="00A822BB">
        <w:rPr>
          <w:rFonts w:ascii="Times New Roman" w:eastAsia="Times New Roman" w:hAnsi="Times New Roman" w:cs="Times New Roman"/>
          <w:sz w:val="24"/>
          <w:szCs w:val="24"/>
        </w:rPr>
        <w:br/>
      </w:r>
      <w:r w:rsidRPr="00A8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22BB" w:rsidRPr="00A822BB">
        <w:rPr>
          <w:rFonts w:ascii="Times New Roman" w:eastAsia="Times New Roman" w:hAnsi="Times New Roman" w:cs="Times New Roman"/>
          <w:sz w:val="24"/>
          <w:szCs w:val="24"/>
        </w:rPr>
        <w:t>Завед.СП</w:t>
      </w:r>
      <w:proofErr w:type="spellEnd"/>
      <w:r w:rsidR="00A822BB" w:rsidRPr="00A822BB">
        <w:rPr>
          <w:rFonts w:ascii="Times New Roman" w:eastAsia="Times New Roman" w:hAnsi="Times New Roman" w:cs="Times New Roman"/>
          <w:sz w:val="24"/>
          <w:szCs w:val="24"/>
        </w:rPr>
        <w:t xml:space="preserve"> МБОУ СОШ №2 </w:t>
      </w:r>
      <w:proofErr w:type="spellStart"/>
      <w:r w:rsidR="00A822BB" w:rsidRPr="00A822BB">
        <w:rPr>
          <w:rFonts w:ascii="Times New Roman" w:eastAsia="Times New Roman" w:hAnsi="Times New Roman" w:cs="Times New Roman"/>
          <w:sz w:val="24"/>
          <w:szCs w:val="24"/>
        </w:rPr>
        <w:t>г.Алагира</w:t>
      </w:r>
      <w:proofErr w:type="spellEnd"/>
      <w:r w:rsidRPr="00A82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2BB" w:rsidRPr="00A822BB">
        <w:rPr>
          <w:rFonts w:ascii="Times New Roman" w:eastAsia="Times New Roman" w:hAnsi="Times New Roman" w:cs="Times New Roman"/>
          <w:sz w:val="24"/>
          <w:szCs w:val="24"/>
        </w:rPr>
        <w:br/>
        <w:t>___________</w:t>
      </w:r>
      <w:proofErr w:type="spellStart"/>
      <w:r w:rsidR="00A822BB" w:rsidRPr="00A822BB">
        <w:rPr>
          <w:rFonts w:ascii="Times New Roman" w:eastAsia="Times New Roman" w:hAnsi="Times New Roman" w:cs="Times New Roman"/>
          <w:sz w:val="24"/>
          <w:szCs w:val="24"/>
        </w:rPr>
        <w:t>Цаллагова</w:t>
      </w:r>
      <w:proofErr w:type="spellEnd"/>
      <w:r w:rsidR="00A822BB" w:rsidRPr="00A822BB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  <w:r w:rsidR="00A822BB" w:rsidRPr="00A822BB">
        <w:rPr>
          <w:rFonts w:ascii="Times New Roman" w:eastAsia="Times New Roman" w:hAnsi="Times New Roman" w:cs="Times New Roman"/>
          <w:sz w:val="24"/>
          <w:szCs w:val="24"/>
        </w:rPr>
        <w:br/>
        <w:t>___ ________ ________ г.</w:t>
      </w:r>
    </w:p>
    <w:p w:rsidR="004B7434" w:rsidRPr="00A822BB" w:rsidRDefault="00A822BB" w:rsidP="00A822BB">
      <w:pPr>
        <w:spacing w:after="102"/>
        <w:ind w:left="1838" w:right="859" w:firstLine="1757"/>
        <w:rPr>
          <w:rFonts w:ascii="Times New Roman" w:hAnsi="Times New Roman" w:cs="Times New Roman"/>
          <w:b/>
          <w:sz w:val="28"/>
          <w:szCs w:val="28"/>
        </w:rPr>
      </w:pPr>
      <w:r w:rsidRPr="00A822BB">
        <w:rPr>
          <w:rFonts w:ascii="Times New Roman" w:eastAsia="Times New Roman" w:hAnsi="Times New Roman" w:cs="Times New Roman"/>
          <w:b/>
          <w:sz w:val="28"/>
          <w:szCs w:val="28"/>
        </w:rPr>
        <w:t>Расписание</w:t>
      </w:r>
      <w:r w:rsidRPr="00A822BB">
        <w:rPr>
          <w:rFonts w:ascii="Times New Roman" w:eastAsia="Times New Roman" w:hAnsi="Times New Roman" w:cs="Times New Roman"/>
          <w:b/>
          <w:sz w:val="28"/>
          <w:szCs w:val="28"/>
        </w:rPr>
        <w:br/>
        <w:t>работы секций и кружков спортивного клуба</w:t>
      </w:r>
      <w:r w:rsidRPr="00A822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                   «</w:t>
      </w:r>
      <w:proofErr w:type="spellStart"/>
      <w:r w:rsidRPr="00A822B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Fyrank</w:t>
      </w:r>
      <w:proofErr w:type="spellEnd"/>
      <w:r w:rsidRPr="00A822BB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Pr="00A822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СП МБОУ СОШ №2 г.</w:t>
      </w:r>
      <w:r w:rsidR="00F21C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22BB">
        <w:rPr>
          <w:rFonts w:ascii="Times New Roman" w:eastAsia="Times New Roman" w:hAnsi="Times New Roman" w:cs="Times New Roman"/>
          <w:b/>
          <w:sz w:val="28"/>
          <w:szCs w:val="28"/>
        </w:rPr>
        <w:t>Алагира</w:t>
      </w:r>
      <w:r w:rsidRPr="00A822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</w:t>
      </w:r>
      <w:r w:rsidR="0096742A" w:rsidRPr="00A822B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 — 2022 учебный год</w:t>
      </w:r>
    </w:p>
    <w:tbl>
      <w:tblPr>
        <w:tblStyle w:val="TableGrid"/>
        <w:tblW w:w="9761" w:type="dxa"/>
        <w:tblInd w:w="206" w:type="dxa"/>
        <w:tblCellMar>
          <w:top w:w="35" w:type="dxa"/>
          <w:left w:w="243" w:type="dxa"/>
          <w:right w:w="115" w:type="dxa"/>
        </w:tblCellMar>
        <w:tblLook w:val="04A0" w:firstRow="1" w:lastRow="0" w:firstColumn="1" w:lastColumn="0" w:noHBand="0" w:noVBand="1"/>
      </w:tblPr>
      <w:tblGrid>
        <w:gridCol w:w="2073"/>
        <w:gridCol w:w="2341"/>
        <w:gridCol w:w="2346"/>
        <w:gridCol w:w="3001"/>
      </w:tblGrid>
      <w:tr w:rsidR="004B7434" w:rsidRPr="00A822BB">
        <w:trPr>
          <w:trHeight w:val="1121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ind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ind w:left="21"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ind w:right="1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A822BB">
            <w:pPr>
              <w:ind w:left="2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руководителя</w:t>
            </w:r>
          </w:p>
        </w:tc>
      </w:tr>
      <w:tr w:rsidR="004B7434" w:rsidRPr="00A822BB">
        <w:trPr>
          <w:trHeight w:val="1361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A822BB">
            <w:pPr>
              <w:spacing w:after="91"/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14:00-16:00</w:t>
            </w:r>
          </w:p>
          <w:p w:rsidR="004B7434" w:rsidRPr="00A822BB" w:rsidRDefault="00A822BB">
            <w:pPr>
              <w:ind w:righ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16:00- 18:00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spacing w:after="151"/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4B7434" w:rsidRPr="00A822BB" w:rsidRDefault="0096742A">
            <w:pPr>
              <w:spacing w:after="146"/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4B7434" w:rsidRPr="00A822BB" w:rsidRDefault="0096742A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A822BB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Аликова А.Х.</w:t>
            </w:r>
          </w:p>
        </w:tc>
      </w:tr>
      <w:tr w:rsidR="004B7434" w:rsidRPr="00A822BB">
        <w:trPr>
          <w:trHeight w:val="915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2BB" w:rsidRPr="00A822BB" w:rsidRDefault="00A822BB" w:rsidP="00A822BB">
            <w:pPr>
              <w:spacing w:after="146"/>
              <w:ind w:righ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14:00-16:00</w:t>
            </w:r>
          </w:p>
          <w:p w:rsidR="004B7434" w:rsidRPr="00A822BB" w:rsidRDefault="00A822BB" w:rsidP="00A822BB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16:00- 18:00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spacing w:after="141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4B7434" w:rsidRPr="00A822BB" w:rsidRDefault="00A822BB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2BB" w:rsidRPr="00A822BB" w:rsidRDefault="00A822BB" w:rsidP="00A822BB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Аликова А.Х.</w:t>
            </w: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4B7434" w:rsidRPr="00A822BB">
        <w:trPr>
          <w:trHeight w:val="1362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2BB" w:rsidRPr="00A822BB" w:rsidRDefault="00A822BB" w:rsidP="00A822BB">
            <w:pPr>
              <w:spacing w:after="151"/>
              <w:ind w:right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14:00-16:00</w:t>
            </w:r>
          </w:p>
          <w:p w:rsidR="004B7434" w:rsidRPr="00A822BB" w:rsidRDefault="00A822BB" w:rsidP="00A822BB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16:00- 18:00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spacing w:after="151"/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4B7434" w:rsidRPr="00A822BB" w:rsidRDefault="0096742A">
            <w:pPr>
              <w:spacing w:after="146"/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4B7434" w:rsidRPr="00A822BB" w:rsidRDefault="0096742A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(старшая группа)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2BB" w:rsidRPr="00A822BB" w:rsidRDefault="00A822BB" w:rsidP="00A822BB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Аликова А.Х.</w:t>
            </w:r>
          </w:p>
          <w:p w:rsidR="004B7434" w:rsidRPr="00A822BB" w:rsidRDefault="004B7434" w:rsidP="00A822BB">
            <w:pPr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434" w:rsidRPr="00A822BB">
        <w:trPr>
          <w:trHeight w:val="914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ind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2BB" w:rsidRPr="00A822BB" w:rsidRDefault="00A822BB" w:rsidP="00A822BB">
            <w:pPr>
              <w:spacing w:after="146"/>
              <w:ind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14:00-16:00</w:t>
            </w:r>
          </w:p>
          <w:p w:rsidR="004B7434" w:rsidRPr="00A822BB" w:rsidRDefault="004B7434" w:rsidP="00A822BB">
            <w:pPr>
              <w:ind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spacing w:after="146"/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  <w:p w:rsidR="004B7434" w:rsidRPr="00A822BB" w:rsidRDefault="004B7434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2BB" w:rsidRPr="00A822BB" w:rsidRDefault="00A822BB" w:rsidP="00A822BB">
            <w:pPr>
              <w:spacing w:after="105"/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Аликова А.Х.</w:t>
            </w:r>
          </w:p>
          <w:p w:rsidR="004B7434" w:rsidRPr="00A822BB" w:rsidRDefault="004B7434" w:rsidP="00A822BB">
            <w:pPr>
              <w:ind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434" w:rsidRPr="00A822BB">
        <w:trPr>
          <w:trHeight w:val="910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2BB" w:rsidRPr="00A822BB" w:rsidRDefault="00A822BB" w:rsidP="00A822BB">
            <w:pPr>
              <w:spacing w:after="146"/>
              <w:ind w:right="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14:00-16:00</w:t>
            </w:r>
          </w:p>
          <w:p w:rsidR="004B7434" w:rsidRPr="00A822BB" w:rsidRDefault="00A822BB" w:rsidP="00A822BB">
            <w:pPr>
              <w:ind w:righ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16:00- 18:00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 w:rsidP="00A8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  <w:r w:rsid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22BB"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A822BB" w:rsidP="00A82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Аликова А.Х.</w:t>
            </w:r>
          </w:p>
        </w:tc>
      </w:tr>
      <w:tr w:rsidR="004B7434" w:rsidRPr="00A822BB">
        <w:trPr>
          <w:trHeight w:val="1364"/>
        </w:trPr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ind w:righ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A822BB">
            <w:pPr>
              <w:spacing w:after="146"/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10.00-12:30</w:t>
            </w:r>
          </w:p>
          <w:p w:rsidR="004B7434" w:rsidRPr="00A822BB" w:rsidRDefault="0096742A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434" w:rsidRPr="00A822BB" w:rsidRDefault="0096742A">
            <w:pPr>
              <w:spacing w:after="146"/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</w:t>
            </w:r>
          </w:p>
          <w:p w:rsidR="004B7434" w:rsidRPr="00A822BB" w:rsidRDefault="00A822BB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22BB" w:rsidRPr="00A822BB" w:rsidRDefault="00A822BB" w:rsidP="00A822BB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2BB">
              <w:rPr>
                <w:rFonts w:ascii="Times New Roman" w:eastAsia="Times New Roman" w:hAnsi="Times New Roman" w:cs="Times New Roman"/>
                <w:sz w:val="28"/>
                <w:szCs w:val="28"/>
              </w:rPr>
              <w:t>Аликова А.Х.</w:t>
            </w:r>
          </w:p>
          <w:p w:rsidR="004B7434" w:rsidRPr="00A822BB" w:rsidRDefault="004B7434" w:rsidP="00A822BB">
            <w:pPr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42A" w:rsidRPr="00A822BB" w:rsidRDefault="0096742A">
      <w:pPr>
        <w:rPr>
          <w:rFonts w:ascii="Times New Roman" w:hAnsi="Times New Roman" w:cs="Times New Roman"/>
          <w:sz w:val="28"/>
          <w:szCs w:val="28"/>
        </w:rPr>
      </w:pPr>
    </w:p>
    <w:sectPr w:rsidR="0096742A" w:rsidRPr="00A822BB" w:rsidSect="00B6540F">
      <w:pgSz w:w="11904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34"/>
    <w:rsid w:val="004B7434"/>
    <w:rsid w:val="0096742A"/>
    <w:rsid w:val="00A822BB"/>
    <w:rsid w:val="00B6540F"/>
    <w:rsid w:val="00F21C5D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C717F-F484-4E0D-A683-5AAFED19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2021-11-18T13:14:00Z</dcterms:created>
  <dcterms:modified xsi:type="dcterms:W3CDTF">2021-11-18T13:22:00Z</dcterms:modified>
</cp:coreProperties>
</file>