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64" w:rsidRPr="00C97664" w:rsidRDefault="00C97664" w:rsidP="00C97664">
      <w:pPr>
        <w:widowControl/>
        <w:ind w:left="11328"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bidi="ar-SA"/>
        </w:rPr>
      </w:pPr>
      <w:bookmarkStart w:id="0" w:name="bookmark2"/>
      <w:r w:rsidRPr="00C97664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bidi="ar-SA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bidi="ar-SA"/>
        </w:rPr>
        <w:t>1</w:t>
      </w:r>
      <w:r w:rsidRPr="00C97664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bidi="ar-SA"/>
        </w:rPr>
        <w:t xml:space="preserve"> </w:t>
      </w:r>
    </w:p>
    <w:p w:rsidR="00C97664" w:rsidRPr="00C97664" w:rsidRDefault="00C97664" w:rsidP="00C97664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bidi="ar-SA"/>
        </w:rPr>
        <w:t xml:space="preserve">к приказу №О-09.1 </w:t>
      </w:r>
      <w:r w:rsidRPr="00C97664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bidi="ar-SA"/>
        </w:rPr>
        <w:t>от 10 января 2022 года</w:t>
      </w:r>
    </w:p>
    <w:p w:rsidR="00C97664" w:rsidRDefault="00AE5B6B" w:rsidP="00F206AF">
      <w:pPr>
        <w:widowControl/>
        <w:spacing w:line="276" w:lineRule="auto"/>
        <w:ind w:left="12036"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bidi="ar-SA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i/>
          <w:noProof/>
          <w:color w:val="auto"/>
          <w:sz w:val="20"/>
          <w:szCs w:val="20"/>
          <w:lang w:bidi="ar-SA"/>
        </w:rPr>
        <w:drawing>
          <wp:inline distT="0" distB="0" distL="0" distR="0" wp14:anchorId="5A151EA5" wp14:editId="774584B8">
            <wp:extent cx="1952625" cy="1676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7664" w:rsidRPr="00C97664" w:rsidRDefault="00C97664" w:rsidP="00AE5B6B">
      <w:pPr>
        <w:widowControl/>
        <w:spacing w:line="276" w:lineRule="auto"/>
        <w:ind w:left="12036"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bidi="ar-SA"/>
        </w:rPr>
      </w:pPr>
    </w:p>
    <w:p w:rsidR="00CB4F08" w:rsidRDefault="00F206AF">
      <w:pPr>
        <w:pStyle w:val="11"/>
        <w:keepNext/>
        <w:keepLines/>
        <w:rPr>
          <w:rFonts w:ascii="Times New Roman" w:hAnsi="Times New Roman" w:cs="Times New Roman"/>
          <w:sz w:val="28"/>
        </w:rPr>
      </w:pPr>
      <w:r w:rsidRPr="000B7765">
        <w:rPr>
          <w:rFonts w:ascii="Times New Roman" w:hAnsi="Times New Roman" w:cs="Times New Roman"/>
          <w:sz w:val="28"/>
        </w:rPr>
        <w:t xml:space="preserve">Типовое 10-ти дневное основное (организованного питания) меню для обучающихся </w:t>
      </w:r>
    </w:p>
    <w:p w:rsidR="001B2109" w:rsidRPr="000B7765" w:rsidRDefault="000B7765">
      <w:pPr>
        <w:pStyle w:val="11"/>
        <w:keepNext/>
        <w:keepLines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общеобразовательных организаций </w:t>
      </w:r>
      <w:r w:rsidR="00F206AF" w:rsidRPr="000B7765">
        <w:rPr>
          <w:rFonts w:ascii="Times New Roman" w:hAnsi="Times New Roman" w:cs="Times New Roman"/>
          <w:sz w:val="28"/>
        </w:rPr>
        <w:t>РСО-Алания</w:t>
      </w:r>
      <w:bookmarkEnd w:id="0"/>
    </w:p>
    <w:p w:rsidR="001B2109" w:rsidRPr="000B7765" w:rsidRDefault="00F206AF" w:rsidP="00F206AF">
      <w:pPr>
        <w:pStyle w:val="a7"/>
        <w:rPr>
          <w:rFonts w:ascii="Times New Roman" w:hAnsi="Times New Roman" w:cs="Times New Roman"/>
          <w:sz w:val="24"/>
        </w:rPr>
      </w:pPr>
      <w:r w:rsidRPr="000B7765">
        <w:rPr>
          <w:rFonts w:ascii="Times New Roman" w:hAnsi="Times New Roman" w:cs="Times New Roman"/>
          <w:sz w:val="24"/>
        </w:rPr>
        <w:t xml:space="preserve">День: </w:t>
      </w:r>
      <w:r w:rsidRPr="000B7765">
        <w:rPr>
          <w:rFonts w:ascii="Times New Roman" w:hAnsi="Times New Roman" w:cs="Times New Roman"/>
          <w:bCs w:val="0"/>
          <w:color w:val="333333"/>
          <w:sz w:val="24"/>
        </w:rPr>
        <w:t>понедельник</w:t>
      </w:r>
    </w:p>
    <w:p w:rsidR="001B2109" w:rsidRPr="000B7765" w:rsidRDefault="00F206AF" w:rsidP="00F206AF">
      <w:pPr>
        <w:pStyle w:val="a7"/>
        <w:rPr>
          <w:rFonts w:ascii="Times New Roman" w:hAnsi="Times New Roman" w:cs="Times New Roman"/>
          <w:bCs w:val="0"/>
          <w:color w:val="333333"/>
          <w:sz w:val="24"/>
        </w:rPr>
      </w:pPr>
      <w:r w:rsidRPr="000B7765">
        <w:rPr>
          <w:rFonts w:ascii="Times New Roman" w:hAnsi="Times New Roman" w:cs="Times New Roman"/>
          <w:sz w:val="24"/>
        </w:rPr>
        <w:t xml:space="preserve">Неделя: </w:t>
      </w:r>
      <w:r w:rsidRPr="000B7765">
        <w:rPr>
          <w:rFonts w:ascii="Times New Roman" w:hAnsi="Times New Roman" w:cs="Times New Roman"/>
          <w:bCs w:val="0"/>
          <w:color w:val="333333"/>
          <w:sz w:val="24"/>
        </w:rPr>
        <w:t>1</w:t>
      </w:r>
    </w:p>
    <w:p w:rsidR="00F206AF" w:rsidRDefault="00F206AF" w:rsidP="00F206AF">
      <w:pPr>
        <w:pStyle w:val="a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2851"/>
        <w:gridCol w:w="936"/>
        <w:gridCol w:w="696"/>
        <w:gridCol w:w="696"/>
        <w:gridCol w:w="806"/>
        <w:gridCol w:w="950"/>
        <w:gridCol w:w="840"/>
        <w:gridCol w:w="806"/>
        <w:gridCol w:w="811"/>
        <w:gridCol w:w="581"/>
        <w:gridCol w:w="806"/>
        <w:gridCol w:w="811"/>
        <w:gridCol w:w="806"/>
        <w:gridCol w:w="706"/>
      </w:tblGrid>
      <w:tr w:rsidR="001B2109" w:rsidTr="00ED154A">
        <w:trPr>
          <w:trHeight w:hRule="exact" w:val="360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spacing w:line="286" w:lineRule="auto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№ Рец.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Прием пищи, наименование блюда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Масса порции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Пищевые вещества (г)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Энерге</w:t>
            </w:r>
            <w:r w:rsidRPr="00ED154A">
              <w:rPr>
                <w:rFonts w:ascii="Times New Roman" w:hAnsi="Times New Roman" w:cs="Times New Roman"/>
                <w:sz w:val="20"/>
              </w:rPr>
              <w:softHyphen/>
              <w:t>тическая ценность (ккал)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Витамины (мг)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Минеральные вещества (мг)</w:t>
            </w:r>
          </w:p>
        </w:tc>
      </w:tr>
      <w:tr w:rsidR="001B2109" w:rsidTr="00ED154A">
        <w:trPr>
          <w:trHeight w:hRule="exact" w:val="656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Ж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У</w:t>
            </w: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  <w:lang w:val="en-US" w:eastAsia="en-US" w:bidi="en-US"/>
              </w:rPr>
              <w:t>B1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80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  <w:lang w:val="en-US" w:eastAsia="en-US" w:bidi="en-US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80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  <w:lang w:val="en-US" w:eastAsia="en-US" w:bidi="en-US"/>
              </w:rPr>
              <w:t>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  <w:lang w:val="en-US" w:eastAsia="en-US" w:bidi="en-US"/>
              </w:rPr>
              <w:t>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  <w:lang w:val="en-US" w:eastAsia="en-US" w:bidi="en-US"/>
              </w:rPr>
              <w:t>Ca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  <w:lang w:val="en-US" w:eastAsia="en-US" w:bidi="en-US"/>
              </w:rPr>
              <w:t>P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  <w:lang w:val="en-US" w:eastAsia="en-US" w:bidi="en-US"/>
              </w:rPr>
              <w:t>Mg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20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  <w:lang w:val="en-US" w:eastAsia="en-US" w:bidi="en-US"/>
              </w:rPr>
              <w:t>Fe</w:t>
            </w:r>
          </w:p>
        </w:tc>
      </w:tr>
      <w:tr w:rsidR="001B2109">
        <w:trPr>
          <w:trHeight w:hRule="exact" w:val="22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18"/>
              </w:rPr>
            </w:pPr>
            <w:r w:rsidRPr="00ED154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18"/>
              </w:rPr>
            </w:pPr>
            <w:r w:rsidRPr="00ED154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18"/>
              </w:rPr>
            </w:pPr>
            <w:r w:rsidRPr="00ED154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18"/>
              </w:rPr>
            </w:pPr>
            <w:r w:rsidRPr="00ED154A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18"/>
              </w:rPr>
            </w:pPr>
            <w:r w:rsidRPr="00ED154A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18"/>
              </w:rPr>
            </w:pPr>
            <w:r w:rsidRPr="00ED154A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18"/>
              </w:rPr>
            </w:pPr>
            <w:r w:rsidRPr="00ED154A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18"/>
              </w:rPr>
            </w:pPr>
            <w:r w:rsidRPr="00ED154A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F206AF">
            <w:pPr>
              <w:pStyle w:val="a9"/>
              <w:ind w:firstLine="280"/>
              <w:jc w:val="left"/>
              <w:rPr>
                <w:rFonts w:ascii="Times New Roman" w:hAnsi="Times New Roman" w:cs="Times New Roman"/>
                <w:sz w:val="18"/>
              </w:rPr>
            </w:pPr>
            <w:r w:rsidRPr="00ED154A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18"/>
              </w:rPr>
            </w:pPr>
            <w:r w:rsidRPr="00ED154A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18"/>
              </w:rPr>
            </w:pPr>
            <w:r w:rsidRPr="00ED154A">
              <w:rPr>
                <w:rFonts w:ascii="Times New Roman" w:hAnsi="Times New Roman" w:cs="Times New Roman"/>
                <w:sz w:val="18"/>
                <w:lang w:val="en-US" w:eastAsia="en-US" w:bidi="en-US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18"/>
              </w:rPr>
            </w:pPr>
            <w:r w:rsidRPr="00ED154A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18"/>
              </w:rPr>
            </w:pPr>
            <w:r w:rsidRPr="00ED154A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F206AF">
            <w:pPr>
              <w:pStyle w:val="a9"/>
              <w:ind w:firstLine="260"/>
              <w:jc w:val="left"/>
              <w:rPr>
                <w:rFonts w:ascii="Times New Roman" w:hAnsi="Times New Roman" w:cs="Times New Roman"/>
                <w:sz w:val="18"/>
              </w:rPr>
            </w:pPr>
            <w:r w:rsidRPr="00ED154A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109" w:rsidRPr="00ED154A" w:rsidRDefault="00F206AF">
            <w:pPr>
              <w:pStyle w:val="a9"/>
              <w:ind w:firstLine="220"/>
              <w:jc w:val="left"/>
              <w:rPr>
                <w:rFonts w:ascii="Times New Roman" w:hAnsi="Times New Roman" w:cs="Times New Roman"/>
                <w:sz w:val="18"/>
              </w:rPr>
            </w:pPr>
            <w:r w:rsidRPr="00ED154A">
              <w:rPr>
                <w:rFonts w:ascii="Times New Roman" w:hAnsi="Times New Roman" w:cs="Times New Roman"/>
                <w:sz w:val="18"/>
              </w:rPr>
              <w:t>15</w:t>
            </w:r>
          </w:p>
        </w:tc>
      </w:tr>
      <w:tr w:rsidR="001B2109" w:rsidRPr="00ED154A" w:rsidTr="00ED154A">
        <w:trPr>
          <w:trHeight w:hRule="exact" w:val="342"/>
          <w:jc w:val="center"/>
        </w:trPr>
        <w:tc>
          <w:tcPr>
            <w:tcW w:w="150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i/>
                <w:sz w:val="28"/>
              </w:rPr>
            </w:pPr>
            <w:r w:rsidRPr="00ED154A">
              <w:rPr>
                <w:rFonts w:ascii="Times New Roman" w:hAnsi="Times New Roman" w:cs="Times New Roman"/>
                <w:b/>
                <w:bCs/>
                <w:i/>
                <w:sz w:val="28"/>
              </w:rPr>
              <w:t>Завтрак</w:t>
            </w:r>
          </w:p>
        </w:tc>
      </w:tr>
      <w:tr w:rsidR="001B2109" w:rsidTr="00ED154A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14/М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Масло сливочное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7,25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66,09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</w:tr>
      <w:tr w:rsidR="001B2109" w:rsidTr="00ED154A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294/М/ССЖ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Биточки из индейки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12,01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6,81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7,06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138,48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9,25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3,49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43,76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180,08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37,4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1,09</w:t>
            </w:r>
          </w:p>
        </w:tc>
      </w:tr>
      <w:tr w:rsidR="001B2109" w:rsidTr="00ED154A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143/М/ССЖ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Рагу овощное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3,07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5,38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17,94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133,98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38,75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2,53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42,43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84,8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40,74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1,36</w:t>
            </w:r>
          </w:p>
        </w:tc>
      </w:tr>
      <w:tr w:rsidR="001B2109" w:rsidTr="00ED154A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388/М/ССЖ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Напиток из шиповника, 180/10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16,74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79,66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114,38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0,53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2,38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0,45</w:t>
            </w:r>
          </w:p>
        </w:tc>
      </w:tr>
      <w:tr w:rsidR="001B2109" w:rsidTr="00ED154A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Хлеб пшеничный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3,16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19,32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</w:tr>
      <w:tr w:rsidR="001B2109" w:rsidTr="00ED154A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338/М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Яблоко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</w:tr>
      <w:tr w:rsidR="001B2109" w:rsidTr="00ED154A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Йогурт «Растишка» питьевой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1,44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80,25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77,4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11,7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</w:tr>
      <w:tr w:rsidR="001B2109">
        <w:trPr>
          <w:trHeight w:hRule="exact" w:val="259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525C3">
              <w:rPr>
                <w:rFonts w:ascii="Times New Roman" w:hAnsi="Times New Roman" w:cs="Times New Roman"/>
                <w:b/>
                <w:bCs/>
                <w:i/>
                <w:sz w:val="24"/>
              </w:rPr>
              <w:t>Итого за Завтрак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525C3">
              <w:rPr>
                <w:rFonts w:ascii="Times New Roman" w:hAnsi="Times New Roman" w:cs="Times New Roman"/>
                <w:b/>
                <w:bCs/>
                <w:i/>
                <w:sz w:val="24"/>
              </w:rPr>
              <w:t>660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</w:rPr>
              <w:t>21,72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</w:rPr>
              <w:t>21,88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</w:rPr>
              <w:t>83,59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</w:rPr>
              <w:t>639,46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</w:rPr>
              <w:t>0,34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</w:rPr>
              <w:t>198,45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</w:rPr>
              <w:t>1282,38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lang w:val="en-US" w:eastAsia="en-US" w:bidi="en-US"/>
              </w:rPr>
              <w:t>6,85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</w:rPr>
              <w:t>336,99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</w:rPr>
              <w:t>384,66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</w:rPr>
              <w:t>106,82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</w:rPr>
              <w:t>5,65</w:t>
            </w:r>
          </w:p>
        </w:tc>
      </w:tr>
      <w:tr w:rsidR="001B2109">
        <w:trPr>
          <w:trHeight w:hRule="exact" w:val="221"/>
          <w:jc w:val="center"/>
        </w:trPr>
        <w:tc>
          <w:tcPr>
            <w:tcW w:w="150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109" w:rsidRDefault="00F206AF">
            <w:pPr>
              <w:pStyle w:val="a9"/>
              <w:jc w:val="left"/>
            </w:pPr>
            <w:r>
              <w:rPr>
                <w:b/>
                <w:bCs/>
              </w:rPr>
              <w:t>Обед</w:t>
            </w:r>
          </w:p>
        </w:tc>
      </w:tr>
      <w:tr w:rsidR="001B2109" w:rsidTr="00ED154A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67/М/ССЖ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Винегрет овощной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0,91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5,11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4,89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69,52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163,6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2,29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16,61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27,6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12,63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0,52</w:t>
            </w:r>
          </w:p>
        </w:tc>
      </w:tr>
      <w:tr w:rsidR="001B2109" w:rsidTr="00ED154A">
        <w:trPr>
          <w:trHeight w:hRule="exact" w:val="527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82/М/ССЖ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Борщ из свежей капусты с картофелем и сметаной, 200/5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1,53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4,88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9,94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15,72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1,91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37,92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43,03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19,33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1B2109" w:rsidTr="00ED154A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245/М/ССЖ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Бефстроганов из говядины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15,45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15,44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5,03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220,72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20,7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2,42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35,27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162,68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21,3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2,21</w:t>
            </w:r>
          </w:p>
        </w:tc>
      </w:tr>
      <w:tr w:rsidR="001B2109" w:rsidTr="00ED154A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171/М/ССЖ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6,55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1,72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29,69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160,16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0,42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14,08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155,71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104,22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3,51</w:t>
            </w:r>
          </w:p>
        </w:tc>
      </w:tr>
      <w:tr w:rsidR="001B2109" w:rsidTr="00ED154A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349/М/ССЖ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Компот из сухофруктов,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20,6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85,44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19,98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13,86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1,11</w:t>
            </w:r>
          </w:p>
        </w:tc>
      </w:tr>
      <w:tr w:rsidR="001B2109" w:rsidTr="00ED154A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Хлеб пшеничный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1,58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9,66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</w:tr>
      <w:tr w:rsidR="001B2109" w:rsidTr="00ED154A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Хлеб ржаной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15,86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11,6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18,8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1,56</w:t>
            </w:r>
          </w:p>
        </w:tc>
      </w:tr>
      <w:tr w:rsidR="001B2109" w:rsidTr="00ED154A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338/М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Яблоко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</w:tr>
      <w:tr w:rsidR="001B2109" w:rsidTr="00ED154A">
        <w:trPr>
          <w:trHeight w:hRule="exact" w:val="264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="00F206AF" w:rsidRPr="00ED154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Итого за Обед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845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29,46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28,25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105,47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799,44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0,47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34,42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354,84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 w:bidi="en-US"/>
              </w:rPr>
              <w:t>7,82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155,46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486,88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193,48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12,26</w:t>
            </w:r>
          </w:p>
        </w:tc>
      </w:tr>
      <w:tr w:rsidR="001B2109" w:rsidTr="00ED154A">
        <w:trPr>
          <w:trHeight w:hRule="exact" w:val="269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Итого за день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51,18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50,13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189,06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1438,9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0,81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232,87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1637,22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 w:bidi="en-US"/>
              </w:rPr>
              <w:t>14,67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492,45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871,54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300,3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17,91</w:t>
            </w:r>
          </w:p>
        </w:tc>
      </w:tr>
    </w:tbl>
    <w:p w:rsidR="001B2109" w:rsidRDefault="001B2109">
      <w:pPr>
        <w:sectPr w:rsidR="001B2109" w:rsidSect="00C97664">
          <w:pgSz w:w="16840" w:h="11900" w:orient="landscape"/>
          <w:pgMar w:top="567" w:right="851" w:bottom="567" w:left="851" w:header="612" w:footer="249" w:gutter="0"/>
          <w:cols w:space="720"/>
          <w:noEndnote/>
          <w:docGrid w:linePitch="360"/>
        </w:sectPr>
      </w:pPr>
    </w:p>
    <w:p w:rsidR="001B2109" w:rsidRPr="000B7765" w:rsidRDefault="00F206AF" w:rsidP="000B7765">
      <w:pPr>
        <w:pStyle w:val="a7"/>
        <w:rPr>
          <w:rFonts w:ascii="Times New Roman" w:hAnsi="Times New Roman" w:cs="Times New Roman"/>
          <w:sz w:val="24"/>
        </w:rPr>
      </w:pPr>
      <w:r w:rsidRPr="000B7765">
        <w:rPr>
          <w:rFonts w:ascii="Times New Roman" w:hAnsi="Times New Roman" w:cs="Times New Roman"/>
          <w:sz w:val="24"/>
        </w:rPr>
        <w:lastRenderedPageBreak/>
        <w:t xml:space="preserve">День: </w:t>
      </w:r>
      <w:r w:rsidRPr="000B7765">
        <w:rPr>
          <w:rFonts w:ascii="Times New Roman" w:hAnsi="Times New Roman" w:cs="Times New Roman"/>
          <w:bCs w:val="0"/>
          <w:color w:val="333333"/>
          <w:sz w:val="24"/>
        </w:rPr>
        <w:t>вторник</w:t>
      </w:r>
    </w:p>
    <w:p w:rsidR="001B2109" w:rsidRPr="000B7765" w:rsidRDefault="00F206AF" w:rsidP="000B7765">
      <w:pPr>
        <w:pStyle w:val="a7"/>
        <w:rPr>
          <w:rFonts w:ascii="Times New Roman" w:hAnsi="Times New Roman" w:cs="Times New Roman"/>
          <w:bCs w:val="0"/>
          <w:color w:val="333333"/>
          <w:sz w:val="24"/>
        </w:rPr>
      </w:pPr>
      <w:r w:rsidRPr="000B7765">
        <w:rPr>
          <w:rFonts w:ascii="Times New Roman" w:hAnsi="Times New Roman" w:cs="Times New Roman"/>
          <w:sz w:val="24"/>
        </w:rPr>
        <w:t xml:space="preserve">Неделя: </w:t>
      </w:r>
      <w:r w:rsidRPr="000B7765">
        <w:rPr>
          <w:rFonts w:ascii="Times New Roman" w:hAnsi="Times New Roman" w:cs="Times New Roman"/>
          <w:bCs w:val="0"/>
          <w:color w:val="333333"/>
          <w:sz w:val="24"/>
        </w:rPr>
        <w:t>1</w:t>
      </w:r>
    </w:p>
    <w:p w:rsidR="00F206AF" w:rsidRDefault="00F206AF">
      <w:pPr>
        <w:pStyle w:val="a7"/>
        <w:ind w:left="1085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2851"/>
        <w:gridCol w:w="936"/>
        <w:gridCol w:w="696"/>
        <w:gridCol w:w="696"/>
        <w:gridCol w:w="806"/>
        <w:gridCol w:w="950"/>
        <w:gridCol w:w="840"/>
        <w:gridCol w:w="806"/>
        <w:gridCol w:w="811"/>
        <w:gridCol w:w="581"/>
        <w:gridCol w:w="806"/>
        <w:gridCol w:w="811"/>
        <w:gridCol w:w="806"/>
        <w:gridCol w:w="706"/>
      </w:tblGrid>
      <w:tr w:rsidR="001B2109">
        <w:trPr>
          <w:trHeight w:hRule="exact" w:val="384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spacing w:line="286" w:lineRule="auto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№ Рец.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Прием пищи, наименование блюда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Масса порции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Пищевые вещества (г)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Энерге</w:t>
            </w:r>
            <w:r w:rsidRPr="00ED154A">
              <w:rPr>
                <w:rFonts w:ascii="Times New Roman" w:hAnsi="Times New Roman" w:cs="Times New Roman"/>
                <w:sz w:val="22"/>
              </w:rPr>
              <w:softHyphen/>
              <w:t>тическая ценность (ккал)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Витамины (мг)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Минеральные вещества (мг)</w:t>
            </w:r>
          </w:p>
        </w:tc>
      </w:tr>
      <w:tr w:rsidR="001B2109" w:rsidTr="00ED154A">
        <w:trPr>
          <w:trHeight w:hRule="exact" w:val="740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Ж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У</w:t>
            </w: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1B210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  <w:lang w:val="en-US" w:eastAsia="en-US" w:bidi="en-US"/>
              </w:rPr>
              <w:t>B1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  <w:lang w:val="en-US" w:eastAsia="en-US" w:bidi="en-US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  <w:lang w:val="en-US" w:eastAsia="en-US" w:bidi="en-US"/>
              </w:rPr>
              <w:t>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  <w:lang w:val="en-US" w:eastAsia="en-US" w:bidi="en-US"/>
              </w:rPr>
              <w:t>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  <w:lang w:val="en-US" w:eastAsia="en-US" w:bidi="en-US"/>
              </w:rPr>
              <w:t>Ca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  <w:lang w:val="en-US" w:eastAsia="en-US" w:bidi="en-US"/>
              </w:rPr>
              <w:t>P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  <w:lang w:val="en-US" w:eastAsia="en-US" w:bidi="en-US"/>
              </w:rPr>
              <w:t>Mg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ind w:firstLine="200"/>
              <w:jc w:val="left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  <w:lang w:val="en-US" w:eastAsia="en-US" w:bidi="en-US"/>
              </w:rPr>
              <w:t>Fe</w:t>
            </w:r>
          </w:p>
        </w:tc>
      </w:tr>
      <w:tr w:rsidR="001B2109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  <w:lang w:val="en-US" w:eastAsia="en-US" w:bidi="en-US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ind w:firstLine="240"/>
              <w:jc w:val="left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ind w:firstLine="200"/>
              <w:jc w:val="left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15</w:t>
            </w:r>
          </w:p>
        </w:tc>
      </w:tr>
      <w:tr w:rsidR="001B2109" w:rsidRPr="00ED154A" w:rsidTr="00ED154A">
        <w:trPr>
          <w:trHeight w:hRule="exact" w:val="585"/>
          <w:jc w:val="center"/>
        </w:trPr>
        <w:tc>
          <w:tcPr>
            <w:tcW w:w="150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i/>
                <w:sz w:val="28"/>
              </w:rPr>
            </w:pPr>
            <w:r w:rsidRPr="00ED154A">
              <w:rPr>
                <w:rFonts w:ascii="Times New Roman" w:hAnsi="Times New Roman" w:cs="Times New Roman"/>
                <w:b/>
                <w:bCs/>
                <w:i/>
                <w:sz w:val="28"/>
              </w:rPr>
              <w:t>Завтрак</w:t>
            </w:r>
          </w:p>
        </w:tc>
      </w:tr>
      <w:tr w:rsidR="001B2109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15/М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Сыр полутвердый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3,92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ind w:firstLine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6,75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1B2109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209/М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Яйцо вареное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5,08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62,8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76,8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B2109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173/М/ССЖ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Каша пшеничная молочная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5,84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5,81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31,75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169,54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27,1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0,63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103,68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159,99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30,56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1,72</w:t>
            </w:r>
          </w:p>
        </w:tc>
      </w:tr>
      <w:tr w:rsidR="001B2109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382/М/ССЖ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Какао на молоке, 180/10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3,59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2,85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14,71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100,06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9,12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113,12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107,2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ind w:firstLine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B2109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Хлеб пшеничный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3,16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ind w:firstLine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19,32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</w:tr>
      <w:tr w:rsidR="001B2109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338/М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Мандарин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1B2109">
        <w:trPr>
          <w:trHeight w:hRule="exact" w:val="259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bCs/>
                <w:i/>
                <w:sz w:val="24"/>
                <w:szCs w:val="22"/>
              </w:rPr>
              <w:t xml:space="preserve">Итого за </w:t>
            </w:r>
            <w:r w:rsidR="000525C3" w:rsidRPr="000525C3">
              <w:rPr>
                <w:rFonts w:ascii="Times New Roman" w:hAnsi="Times New Roman" w:cs="Times New Roman"/>
                <w:b/>
                <w:bCs/>
                <w:i/>
                <w:sz w:val="24"/>
              </w:rPr>
              <w:t>Завтрак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bCs/>
                <w:i/>
                <w:sz w:val="24"/>
                <w:szCs w:val="22"/>
              </w:rPr>
              <w:t>535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22,37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17,78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73,56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516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0,27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39,09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170,72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  <w:lang w:val="en-US" w:eastAsia="en-US" w:bidi="en-US"/>
              </w:rPr>
              <w:t>1,16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431,8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482,99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88,31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4,41</w:t>
            </w:r>
          </w:p>
        </w:tc>
      </w:tr>
      <w:tr w:rsidR="001B2109">
        <w:trPr>
          <w:trHeight w:hRule="exact" w:val="259"/>
          <w:jc w:val="center"/>
        </w:trPr>
        <w:tc>
          <w:tcPr>
            <w:tcW w:w="150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Обед</w:t>
            </w:r>
          </w:p>
        </w:tc>
      </w:tr>
      <w:tr w:rsidR="001B2109" w:rsidTr="00ED154A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62/М/ССЖ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Салат морковный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4,14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47,97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1,56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19,88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33,81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23,02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0,45</w:t>
            </w:r>
          </w:p>
        </w:tc>
      </w:tr>
      <w:tr w:rsidR="001B2109" w:rsidTr="00ED154A">
        <w:trPr>
          <w:trHeight w:hRule="exact" w:val="59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98//М/ССЖ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Суп крестьянский с рисом на курином бульоне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1,74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4,95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11,7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16,02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30,56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44,71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17,49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0,59</w:t>
            </w:r>
          </w:p>
        </w:tc>
      </w:tr>
      <w:tr w:rsidR="001B2109" w:rsidTr="00ED154A">
        <w:trPr>
          <w:trHeight w:hRule="exact" w:val="26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294/М/ССЖ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Биточки из индейки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12,01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6,81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7,06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138,48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9,25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3,49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43,76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180,08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37,4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1,09</w:t>
            </w:r>
          </w:p>
        </w:tc>
      </w:tr>
      <w:tr w:rsidR="001B2109" w:rsidTr="00ED154A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143/М/ССЖ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Рагу овощное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3,07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5,38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17,94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133,98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38,75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2,53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42,43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84,8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40,74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1,36</w:t>
            </w:r>
          </w:p>
        </w:tc>
      </w:tr>
      <w:tr w:rsidR="001B2109" w:rsidTr="00ED154A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342/М/ССЖ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Компот из вишни, 180/10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13,88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57,24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0,05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6,66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4,68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</w:tr>
      <w:tr w:rsidR="001B2109" w:rsidTr="00ED154A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Хлеб пшеничный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1,58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9,66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</w:tr>
      <w:tr w:rsidR="001B2109" w:rsidTr="00ED154A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ED154A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Хлеб ржаной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15,86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11,6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18,8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1,56</w:t>
            </w:r>
          </w:p>
        </w:tc>
      </w:tr>
      <w:tr w:rsidR="001B2109" w:rsidTr="00ED154A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338/М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Яблоко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</w:tr>
      <w:tr w:rsidR="001B2109" w:rsidTr="00ED154A">
        <w:trPr>
          <w:trHeight w:hRule="exact" w:val="264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ED154A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                 </w:t>
            </w:r>
            <w:r w:rsidR="00F206AF" w:rsidRPr="00ED154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Итого за Обед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840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22,36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21,32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90,04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649,77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0,44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79,72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8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2484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 w:bidi="en-US"/>
              </w:rPr>
              <w:t>10,13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174,89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432,8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153,93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7,6</w:t>
            </w:r>
          </w:p>
        </w:tc>
      </w:tr>
      <w:tr w:rsidR="001B2109" w:rsidTr="00ED154A">
        <w:trPr>
          <w:trHeight w:hRule="exact" w:val="269"/>
          <w:jc w:val="center"/>
        </w:trPr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Итого за день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44,73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39,1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163,6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1165,77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0,71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118,81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2654,72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 w:bidi="en-US"/>
              </w:rPr>
              <w:t>11,29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606,69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915,79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242,24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12,01</w:t>
            </w:r>
          </w:p>
        </w:tc>
      </w:tr>
    </w:tbl>
    <w:p w:rsidR="001B2109" w:rsidRDefault="00F206AF">
      <w:pPr>
        <w:spacing w:line="1" w:lineRule="exact"/>
        <w:rPr>
          <w:sz w:val="2"/>
          <w:szCs w:val="2"/>
        </w:rPr>
      </w:pPr>
      <w:r>
        <w:br w:type="page"/>
      </w:r>
    </w:p>
    <w:p w:rsidR="001B2109" w:rsidRPr="00ED154A" w:rsidRDefault="00F206AF" w:rsidP="00F206AF">
      <w:pPr>
        <w:pStyle w:val="a7"/>
        <w:ind w:firstLine="0"/>
        <w:rPr>
          <w:rFonts w:ascii="Times New Roman" w:hAnsi="Times New Roman" w:cs="Times New Roman"/>
          <w:sz w:val="24"/>
        </w:rPr>
      </w:pPr>
      <w:r w:rsidRPr="00ED154A">
        <w:rPr>
          <w:rFonts w:ascii="Times New Roman" w:hAnsi="Times New Roman" w:cs="Times New Roman"/>
          <w:sz w:val="24"/>
        </w:rPr>
        <w:lastRenderedPageBreak/>
        <w:t xml:space="preserve">День: </w:t>
      </w:r>
      <w:r w:rsidRPr="00ED154A">
        <w:rPr>
          <w:rFonts w:ascii="Times New Roman" w:hAnsi="Times New Roman" w:cs="Times New Roman"/>
          <w:bCs w:val="0"/>
          <w:color w:val="333333"/>
          <w:sz w:val="24"/>
        </w:rPr>
        <w:t>среда</w:t>
      </w:r>
    </w:p>
    <w:p w:rsidR="001B2109" w:rsidRPr="00ED154A" w:rsidRDefault="00F206AF" w:rsidP="00F206AF">
      <w:pPr>
        <w:pStyle w:val="a7"/>
        <w:ind w:firstLine="0"/>
        <w:rPr>
          <w:rFonts w:ascii="Times New Roman" w:hAnsi="Times New Roman" w:cs="Times New Roman"/>
          <w:bCs w:val="0"/>
          <w:color w:val="333333"/>
          <w:sz w:val="24"/>
        </w:rPr>
      </w:pPr>
      <w:r w:rsidRPr="00ED154A">
        <w:rPr>
          <w:rFonts w:ascii="Times New Roman" w:hAnsi="Times New Roman" w:cs="Times New Roman"/>
          <w:sz w:val="24"/>
        </w:rPr>
        <w:t xml:space="preserve">Неделя: </w:t>
      </w:r>
      <w:r w:rsidRPr="00ED154A">
        <w:rPr>
          <w:rFonts w:ascii="Times New Roman" w:hAnsi="Times New Roman" w:cs="Times New Roman"/>
          <w:bCs w:val="0"/>
          <w:color w:val="333333"/>
          <w:sz w:val="24"/>
        </w:rPr>
        <w:t>1</w:t>
      </w:r>
    </w:p>
    <w:p w:rsidR="00F206AF" w:rsidRDefault="00F206AF" w:rsidP="00F206AF">
      <w:pPr>
        <w:pStyle w:val="a7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2851"/>
        <w:gridCol w:w="936"/>
        <w:gridCol w:w="696"/>
        <w:gridCol w:w="696"/>
        <w:gridCol w:w="806"/>
        <w:gridCol w:w="950"/>
        <w:gridCol w:w="840"/>
        <w:gridCol w:w="806"/>
        <w:gridCol w:w="811"/>
        <w:gridCol w:w="581"/>
        <w:gridCol w:w="806"/>
        <w:gridCol w:w="811"/>
        <w:gridCol w:w="806"/>
        <w:gridCol w:w="706"/>
      </w:tblGrid>
      <w:tr w:rsidR="001B2109">
        <w:trPr>
          <w:trHeight w:hRule="exact" w:val="370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spacing w:line="286" w:lineRule="auto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№ Рец.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Прием пищи, наименование блюда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Масса порции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Пищевые вещества (г)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Энерге</w:t>
            </w:r>
            <w:r w:rsidRPr="00ED154A">
              <w:rPr>
                <w:rFonts w:ascii="Times New Roman" w:hAnsi="Times New Roman" w:cs="Times New Roman"/>
                <w:sz w:val="20"/>
              </w:rPr>
              <w:softHyphen/>
              <w:t>тическая ценность (ккал)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Витамины (мг)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Минеральные вещества (мг)</w:t>
            </w:r>
          </w:p>
        </w:tc>
      </w:tr>
      <w:tr w:rsidR="001B2109" w:rsidTr="00ED154A">
        <w:trPr>
          <w:trHeight w:hRule="exact" w:val="629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Ж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У</w:t>
            </w: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1B210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  <w:lang w:val="en-US" w:eastAsia="en-US" w:bidi="en-US"/>
              </w:rPr>
              <w:t>B1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  <w:lang w:val="en-US" w:eastAsia="en-US" w:bidi="en-US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ind w:firstLine="260"/>
              <w:jc w:val="left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  <w:lang w:val="en-US" w:eastAsia="en-US" w:bidi="en-US"/>
              </w:rPr>
              <w:t>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  <w:lang w:val="en-US" w:eastAsia="en-US" w:bidi="en-US"/>
              </w:rPr>
              <w:t>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ind w:firstLine="260"/>
              <w:jc w:val="left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  <w:lang w:val="en-US" w:eastAsia="en-US" w:bidi="en-US"/>
              </w:rPr>
              <w:t>Ca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  <w:lang w:val="en-US" w:eastAsia="en-US" w:bidi="en-US"/>
              </w:rPr>
              <w:t>P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  <w:lang w:val="en-US" w:eastAsia="en-US" w:bidi="en-US"/>
              </w:rPr>
              <w:t>Mg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ind w:firstLine="220"/>
              <w:jc w:val="left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  <w:lang w:val="en-US" w:eastAsia="en-US" w:bidi="en-US"/>
              </w:rPr>
              <w:t>Fe</w:t>
            </w:r>
          </w:p>
        </w:tc>
      </w:tr>
      <w:tr w:rsidR="001B2109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ind w:firstLine="260"/>
              <w:jc w:val="left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  <w:lang w:val="en-US" w:eastAsia="en-US" w:bidi="en-US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ind w:firstLine="260"/>
              <w:jc w:val="left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ind w:firstLine="260"/>
              <w:jc w:val="left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ind w:firstLine="220"/>
              <w:jc w:val="left"/>
              <w:rPr>
                <w:rFonts w:ascii="Times New Roman" w:hAnsi="Times New Roman" w:cs="Times New Roman"/>
                <w:sz w:val="20"/>
              </w:rPr>
            </w:pPr>
            <w:r w:rsidRPr="00ED154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B2109" w:rsidRPr="00ED154A" w:rsidTr="000525C3">
        <w:trPr>
          <w:trHeight w:hRule="exact" w:val="264"/>
          <w:jc w:val="center"/>
        </w:trPr>
        <w:tc>
          <w:tcPr>
            <w:tcW w:w="150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0525C3">
            <w:pPr>
              <w:pStyle w:val="a9"/>
              <w:rPr>
                <w:rFonts w:ascii="Times New Roman" w:hAnsi="Times New Roman" w:cs="Times New Roman"/>
                <w:i/>
                <w:sz w:val="28"/>
              </w:rPr>
            </w:pPr>
            <w:r w:rsidRPr="00ED154A">
              <w:rPr>
                <w:rFonts w:ascii="Times New Roman" w:hAnsi="Times New Roman" w:cs="Times New Roman"/>
                <w:b/>
                <w:bCs/>
                <w:i/>
                <w:sz w:val="28"/>
              </w:rPr>
              <w:t>Завтрак</w:t>
            </w:r>
          </w:p>
        </w:tc>
      </w:tr>
      <w:tr w:rsidR="001B2109" w:rsidTr="000525C3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14/М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Масло сливочное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7,25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66,09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</w:tr>
      <w:tr w:rsidR="001B2109" w:rsidTr="000525C3">
        <w:trPr>
          <w:trHeight w:hRule="exact" w:val="76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268/М/ССЖ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Котл</w:t>
            </w:r>
            <w:r w:rsid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еты из говядины с соусом сметан</w:t>
            </w: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о-томатным, 90/30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14,47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11,95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14,05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221,56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2,20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27,00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144,12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21,36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2,17</w:t>
            </w:r>
          </w:p>
        </w:tc>
      </w:tr>
      <w:tr w:rsidR="001B2109" w:rsidTr="000525C3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202/М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Макароны отварные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0,78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202,8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15,08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52,95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9,82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0,99</w:t>
            </w:r>
          </w:p>
        </w:tc>
      </w:tr>
      <w:tr w:rsidR="001B2109" w:rsidTr="000525C3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378/М/ССЖ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Чай с молоком, 180/10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1,45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1,25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12,38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66,91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64,95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53,24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B2109" w:rsidTr="000525C3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05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Хлеб пшеничный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3,16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19,32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</w:tr>
      <w:tr w:rsidR="001B2109" w:rsidTr="000525C3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338/М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Яблоко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</w:tr>
      <w:tr w:rsidR="001B2109" w:rsidTr="00ED154A">
        <w:trPr>
          <w:trHeight w:hRule="exact" w:val="259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bCs/>
                <w:i/>
                <w:sz w:val="24"/>
                <w:szCs w:val="22"/>
              </w:rPr>
              <w:t>Итого за Завтрак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ind w:firstLine="300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bCs/>
                <w:i/>
                <w:sz w:val="24"/>
                <w:szCs w:val="22"/>
              </w:rPr>
              <w:t>600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26,16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22,03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97,98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698,36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0,26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12,11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57,5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  <w:lang w:val="en-US" w:eastAsia="en-US" w:bidi="en-US"/>
              </w:rPr>
              <w:t>3,4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133,43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290,31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57,18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6,72</w:t>
            </w:r>
          </w:p>
        </w:tc>
      </w:tr>
      <w:tr w:rsidR="001B2109">
        <w:trPr>
          <w:trHeight w:hRule="exact" w:val="264"/>
          <w:jc w:val="center"/>
        </w:trPr>
        <w:tc>
          <w:tcPr>
            <w:tcW w:w="150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Default="00F206AF">
            <w:pPr>
              <w:pStyle w:val="a9"/>
              <w:jc w:val="left"/>
            </w:pPr>
            <w:r>
              <w:rPr>
                <w:b/>
                <w:bCs/>
              </w:rPr>
              <w:t>Обед</w:t>
            </w:r>
          </w:p>
        </w:tc>
      </w:tr>
      <w:tr w:rsidR="001B2109" w:rsidTr="000525C3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43/М/ССЖ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Салат из белокочанной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3,05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42,16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21,85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1,39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28,07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18,44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</w:tr>
      <w:tr w:rsidR="001B2109" w:rsidTr="000525C3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99/М/ССЖ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Суп из овощей со сметаной,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1,43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3,95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8,66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76,43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16,42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24,4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41,06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16,59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0,62</w:t>
            </w:r>
          </w:p>
        </w:tc>
      </w:tr>
      <w:tr w:rsidR="001B2109" w:rsidTr="000525C3">
        <w:trPr>
          <w:trHeight w:hRule="exact" w:val="56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232/М/ССЖ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Хек запеченный с соусом томатным, 90/30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20,17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5,61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8,46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165,69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6,52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31,3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54,91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302,35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54,44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1,45</w:t>
            </w:r>
          </w:p>
        </w:tc>
      </w:tr>
      <w:tr w:rsidR="001B2109" w:rsidTr="000525C3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128/М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Картофельное пюре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3,27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4,71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22,03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144,03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25,74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45,28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97,19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32,88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1,21</w:t>
            </w:r>
          </w:p>
        </w:tc>
      </w:tr>
      <w:tr w:rsidR="001B2109" w:rsidTr="000525C3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342/М/ССЖ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Компот из свежих яблок,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13,51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56,82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0,07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5,76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3,96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3,24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0,82</w:t>
            </w:r>
          </w:p>
        </w:tc>
      </w:tr>
      <w:tr w:rsidR="001B2109" w:rsidTr="000525C3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05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Хлеб пшеничный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1,58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9,66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</w:tr>
      <w:tr w:rsidR="001B2109" w:rsidTr="000525C3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05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Хлеб ржаной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15,86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11,6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18,8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1,56</w:t>
            </w:r>
          </w:p>
        </w:tc>
      </w:tr>
      <w:tr w:rsidR="001B2109" w:rsidTr="000525C3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338/М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Яблоко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</w:tr>
      <w:tr w:rsidR="001B2109" w:rsidTr="00ED154A">
        <w:trPr>
          <w:trHeight w:hRule="exact" w:val="259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ED154A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                 </w:t>
            </w:r>
            <w:r w:rsidR="00F206AF" w:rsidRPr="00ED154A">
              <w:rPr>
                <w:rFonts w:ascii="Times New Roman" w:hAnsi="Times New Roman" w:cs="Times New Roman"/>
                <w:b/>
                <w:bCs/>
                <w:i/>
                <w:sz w:val="24"/>
              </w:rPr>
              <w:t>Итого за Обед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30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154A">
              <w:rPr>
                <w:rFonts w:ascii="Times New Roman" w:hAnsi="Times New Roman" w:cs="Times New Roman"/>
                <w:b/>
                <w:bCs/>
                <w:i/>
                <w:sz w:val="24"/>
              </w:rPr>
              <w:t>875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4"/>
              </w:rPr>
              <w:t>30,56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4"/>
              </w:rPr>
              <w:t>18,54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4"/>
              </w:rPr>
              <w:t>90,58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4"/>
              </w:rPr>
              <w:t>658,33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4"/>
              </w:rPr>
              <w:t>0,54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4"/>
              </w:rPr>
              <w:t>84,13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4"/>
              </w:rPr>
              <w:t>605,4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4"/>
                <w:lang w:val="en-US" w:eastAsia="en-US" w:bidi="en-US"/>
              </w:rPr>
              <w:t>5,27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4"/>
              </w:rPr>
              <w:t>190,02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4"/>
              </w:rPr>
              <w:t>547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4"/>
              </w:rPr>
              <w:t>147,55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4"/>
              </w:rPr>
              <w:t>8,43</w:t>
            </w:r>
          </w:p>
        </w:tc>
      </w:tr>
      <w:tr w:rsidR="001B2109" w:rsidTr="00ED154A">
        <w:trPr>
          <w:trHeight w:hRule="exact" w:val="230"/>
          <w:jc w:val="center"/>
        </w:trPr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154A">
              <w:rPr>
                <w:rFonts w:ascii="Times New Roman" w:hAnsi="Times New Roman" w:cs="Times New Roman"/>
                <w:b/>
                <w:bCs/>
                <w:i/>
                <w:sz w:val="24"/>
              </w:rPr>
              <w:t>Итого за день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4"/>
              </w:rPr>
              <w:t>56,72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4"/>
              </w:rPr>
              <w:t>40,57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4"/>
              </w:rPr>
              <w:t>188,56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4"/>
              </w:rPr>
              <w:t>1356,69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4"/>
              </w:rPr>
              <w:t>0,8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4"/>
              </w:rPr>
              <w:t>96,24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4"/>
              </w:rPr>
              <w:t>662,9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4"/>
                <w:lang w:val="en-US" w:eastAsia="en-US" w:bidi="en-US"/>
              </w:rPr>
              <w:t>8,67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4"/>
              </w:rPr>
              <w:t>323,45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4"/>
              </w:rPr>
              <w:t>837,31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4"/>
              </w:rPr>
              <w:t>204,73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4"/>
              </w:rPr>
              <w:t>15,15</w:t>
            </w:r>
          </w:p>
        </w:tc>
      </w:tr>
    </w:tbl>
    <w:p w:rsidR="001B2109" w:rsidRDefault="00F206AF">
      <w:pPr>
        <w:spacing w:line="1" w:lineRule="exact"/>
        <w:rPr>
          <w:sz w:val="2"/>
          <w:szCs w:val="2"/>
        </w:rPr>
      </w:pPr>
      <w:r>
        <w:br w:type="page"/>
      </w:r>
    </w:p>
    <w:p w:rsidR="001B2109" w:rsidRPr="000B7765" w:rsidRDefault="00F206AF" w:rsidP="00F206AF">
      <w:pPr>
        <w:pStyle w:val="a7"/>
        <w:rPr>
          <w:rFonts w:ascii="Times New Roman" w:hAnsi="Times New Roman" w:cs="Times New Roman"/>
          <w:sz w:val="24"/>
        </w:rPr>
      </w:pPr>
      <w:r w:rsidRPr="000B7765">
        <w:rPr>
          <w:rFonts w:ascii="Times New Roman" w:hAnsi="Times New Roman" w:cs="Times New Roman"/>
          <w:sz w:val="24"/>
        </w:rPr>
        <w:lastRenderedPageBreak/>
        <w:t xml:space="preserve">День: </w:t>
      </w:r>
      <w:r w:rsidRPr="000B7765">
        <w:rPr>
          <w:rFonts w:ascii="Times New Roman" w:hAnsi="Times New Roman" w:cs="Times New Roman"/>
          <w:bCs w:val="0"/>
          <w:color w:val="333333"/>
          <w:sz w:val="24"/>
        </w:rPr>
        <w:t>четверг</w:t>
      </w:r>
    </w:p>
    <w:p w:rsidR="001B2109" w:rsidRPr="000B7765" w:rsidRDefault="00F206AF" w:rsidP="00F206AF">
      <w:pPr>
        <w:pStyle w:val="a7"/>
        <w:rPr>
          <w:rFonts w:ascii="Times New Roman" w:hAnsi="Times New Roman" w:cs="Times New Roman"/>
          <w:bCs w:val="0"/>
          <w:color w:val="333333"/>
          <w:sz w:val="24"/>
        </w:rPr>
      </w:pPr>
      <w:r w:rsidRPr="000B7765">
        <w:rPr>
          <w:rFonts w:ascii="Times New Roman" w:hAnsi="Times New Roman" w:cs="Times New Roman"/>
          <w:sz w:val="24"/>
        </w:rPr>
        <w:t xml:space="preserve">Неделя: </w:t>
      </w:r>
      <w:r w:rsidRPr="000B7765">
        <w:rPr>
          <w:rFonts w:ascii="Times New Roman" w:hAnsi="Times New Roman" w:cs="Times New Roman"/>
          <w:bCs w:val="0"/>
          <w:color w:val="333333"/>
          <w:sz w:val="24"/>
        </w:rPr>
        <w:t>1</w:t>
      </w:r>
    </w:p>
    <w:p w:rsidR="00F206AF" w:rsidRDefault="00F206AF" w:rsidP="00F206AF">
      <w:pPr>
        <w:pStyle w:val="a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2851"/>
        <w:gridCol w:w="936"/>
        <w:gridCol w:w="696"/>
        <w:gridCol w:w="696"/>
        <w:gridCol w:w="806"/>
        <w:gridCol w:w="950"/>
        <w:gridCol w:w="840"/>
        <w:gridCol w:w="806"/>
        <w:gridCol w:w="811"/>
        <w:gridCol w:w="581"/>
        <w:gridCol w:w="806"/>
        <w:gridCol w:w="811"/>
        <w:gridCol w:w="806"/>
        <w:gridCol w:w="706"/>
      </w:tblGrid>
      <w:tr w:rsidR="001B2109" w:rsidTr="00ED154A">
        <w:trPr>
          <w:trHeight w:hRule="exact" w:val="490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spacing w:line="28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№ Рец.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Прием пищи, наименование блюда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Масса порции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Пищевые вещества (г)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Энерге</w:t>
            </w:r>
            <w:r w:rsidRPr="00ED154A">
              <w:rPr>
                <w:rFonts w:ascii="Times New Roman" w:hAnsi="Times New Roman" w:cs="Times New Roman"/>
                <w:sz w:val="22"/>
                <w:szCs w:val="22"/>
              </w:rPr>
              <w:softHyphen/>
              <w:t>тическая ценность (ккал)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Витамины (мг)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Минеральные вещества (мг)</w:t>
            </w:r>
          </w:p>
        </w:tc>
      </w:tr>
      <w:tr w:rsidR="001B2109" w:rsidTr="00ED154A">
        <w:trPr>
          <w:trHeight w:hRule="exact" w:val="346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B1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P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Mg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Fe</w:t>
            </w:r>
          </w:p>
        </w:tc>
      </w:tr>
      <w:tr w:rsidR="001B2109" w:rsidTr="00ED154A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1B2109" w:rsidRPr="00ED154A" w:rsidTr="00ED154A">
        <w:trPr>
          <w:trHeight w:hRule="exact" w:val="298"/>
          <w:jc w:val="center"/>
        </w:trPr>
        <w:tc>
          <w:tcPr>
            <w:tcW w:w="150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i/>
                <w:sz w:val="28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bCs/>
                <w:i/>
                <w:sz w:val="28"/>
                <w:szCs w:val="22"/>
              </w:rPr>
              <w:t>Завтрак</w:t>
            </w:r>
          </w:p>
        </w:tc>
      </w:tr>
      <w:tr w:rsidR="001B2109" w:rsidTr="00ED154A">
        <w:trPr>
          <w:trHeight w:hRule="exact" w:val="57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223/М/ССЖ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Запеканка из творога с ягодным соусом, 150/40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23,54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16,00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35,64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387,04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5,57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2,31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220,35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291,94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39,01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0,94</w:t>
            </w:r>
          </w:p>
        </w:tc>
      </w:tr>
      <w:tr w:rsidR="001B2109" w:rsidTr="00ED154A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379/М/ССЖ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Напиток кофейный на молоке,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2,91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18,6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112,77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</w:tr>
      <w:tr w:rsidR="001B2109" w:rsidTr="00ED154A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Хлеб пшеничный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2,37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14,49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B2109" w:rsidTr="00ED154A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Булочка с кунжутом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29,09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156,12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26,99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50,21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12,77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</w:tr>
      <w:tr w:rsidR="001B2109" w:rsidTr="00ED154A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338/М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Мандарин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1B2109" w:rsidTr="00ED154A">
        <w:trPr>
          <w:trHeight w:hRule="exact" w:val="259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bCs/>
                <w:i/>
                <w:sz w:val="24"/>
                <w:szCs w:val="22"/>
              </w:rPr>
              <w:t>Итого за Завтрак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ind w:firstLine="300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bCs/>
                <w:i/>
                <w:sz w:val="24"/>
                <w:szCs w:val="22"/>
              </w:rPr>
              <w:t>550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34,52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21,02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105,32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758,66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0,53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44,29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ind w:firstLine="260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84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  <w:lang w:val="en-US" w:eastAsia="en-US" w:bidi="en-US"/>
              </w:rPr>
              <w:t>3,59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401,11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459,65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79,58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2,24</w:t>
            </w:r>
          </w:p>
        </w:tc>
      </w:tr>
      <w:tr w:rsidR="001B2109">
        <w:trPr>
          <w:trHeight w:hRule="exact" w:val="264"/>
          <w:jc w:val="center"/>
        </w:trPr>
        <w:tc>
          <w:tcPr>
            <w:tcW w:w="150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Обед</w:t>
            </w:r>
          </w:p>
        </w:tc>
      </w:tr>
      <w:tr w:rsidR="001B2109" w:rsidTr="00ED154A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55/М/ССЖ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Салат из свеклы с соленым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0,73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3,68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45,62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4,85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1,05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1,38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22,33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22,79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11,2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1B2109" w:rsidTr="00ED154A">
        <w:trPr>
          <w:trHeight w:hRule="exact" w:val="56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102/М/ССЖ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Суп картофельный с горохом на говяжьем бульоне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11,04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5,85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15,66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170,88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9,62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182,4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1,97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31,77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87,49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31,44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1,63</w:t>
            </w:r>
          </w:p>
        </w:tc>
      </w:tr>
      <w:tr w:rsidR="001B2109" w:rsidTr="00ED154A">
        <w:trPr>
          <w:trHeight w:hRule="exact" w:val="44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268/М/ССЖ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Котлеты из говядины с соусом сметанно-томатным, 90/30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14,47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11,95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14,05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221,56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2,20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27,00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144,12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21,36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2,17</w:t>
            </w:r>
          </w:p>
        </w:tc>
      </w:tr>
      <w:tr w:rsidR="001B2109" w:rsidTr="00ED154A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202/М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Макароны отварные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0,78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202,8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15,08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52,95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9,82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0,99</w:t>
            </w:r>
          </w:p>
        </w:tc>
      </w:tr>
      <w:tr w:rsidR="001B2109" w:rsidTr="00ED154A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349/М/ССЖ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Компот из сухофруктов,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20,6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85,44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19,98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13,86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1,11</w:t>
            </w:r>
          </w:p>
        </w:tc>
      </w:tr>
      <w:tr w:rsidR="001B2109" w:rsidTr="00ED154A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8,09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Хлеб ржаной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15,86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11,6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18,8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1,56</w:t>
            </w:r>
          </w:p>
        </w:tc>
      </w:tr>
      <w:tr w:rsidR="001B2109" w:rsidTr="00ED154A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Хлеб пшеничный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1,58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9,66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 w:rsidP="00ED15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</w:tr>
      <w:tr w:rsidR="001B2109" w:rsidTr="00ED154A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338/М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Яблоко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</w:tr>
      <w:tr w:rsidR="001B2109" w:rsidTr="00ED154A">
        <w:trPr>
          <w:trHeight w:hRule="exact" w:val="221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ED154A" w:rsidRDefault="00ED154A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               </w:t>
            </w:r>
            <w:r w:rsidR="00F206AF" w:rsidRPr="00ED154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Итого за Обед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ind w:firstLine="30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870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37,86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22,74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131,61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899,5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0,49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26,54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196,49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 w:bidi="en-US"/>
              </w:rPr>
              <w:t>7,23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147,76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405,21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109,82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10,54</w:t>
            </w:r>
          </w:p>
        </w:tc>
      </w:tr>
      <w:tr w:rsidR="00ED154A" w:rsidTr="007E32BD">
        <w:trPr>
          <w:trHeight w:hRule="exact" w:val="221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54A" w:rsidRPr="00ED154A" w:rsidRDefault="00ED154A" w:rsidP="00223CA0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Итого за день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54A" w:rsidRPr="00ED154A" w:rsidRDefault="00ED154A" w:rsidP="00223CA0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72,38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54A" w:rsidRPr="00ED154A" w:rsidRDefault="00ED154A" w:rsidP="00223CA0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43,76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54A" w:rsidRPr="00ED154A" w:rsidRDefault="00ED154A" w:rsidP="00223CA0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236,93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54A" w:rsidRPr="00ED154A" w:rsidRDefault="00ED154A" w:rsidP="00223CA0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1658,16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54A" w:rsidRPr="00ED154A" w:rsidRDefault="00ED154A" w:rsidP="00223CA0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54A" w:rsidRPr="00ED154A" w:rsidRDefault="00ED154A" w:rsidP="00223CA0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70,83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54A" w:rsidRPr="00ED154A" w:rsidRDefault="00ED154A" w:rsidP="00223CA0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280,49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54A" w:rsidRPr="00ED154A" w:rsidRDefault="00ED154A" w:rsidP="00223CA0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 w:bidi="en-US"/>
              </w:rPr>
              <w:t>10,82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54A" w:rsidRPr="00ED154A" w:rsidRDefault="00ED154A" w:rsidP="00223CA0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548,87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54A" w:rsidRPr="00ED154A" w:rsidRDefault="00ED154A" w:rsidP="00223CA0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864,86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54A" w:rsidRPr="00ED154A" w:rsidRDefault="00ED154A" w:rsidP="00223CA0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189,4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54A" w:rsidRPr="00ED154A" w:rsidRDefault="00ED154A" w:rsidP="00223CA0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D15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12,78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4A" w:rsidRPr="00ED154A" w:rsidRDefault="00ED154A" w:rsidP="00ED154A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</w:tbl>
    <w:p w:rsidR="001B2109" w:rsidRDefault="00F206AF">
      <w:pPr>
        <w:spacing w:line="1" w:lineRule="exact"/>
        <w:rPr>
          <w:sz w:val="2"/>
          <w:szCs w:val="2"/>
        </w:rPr>
      </w:pPr>
      <w:r>
        <w:br w:type="page"/>
      </w:r>
    </w:p>
    <w:p w:rsidR="001B2109" w:rsidRPr="00ED154A" w:rsidRDefault="00F206AF" w:rsidP="00F206AF">
      <w:pPr>
        <w:pStyle w:val="a7"/>
        <w:rPr>
          <w:rFonts w:ascii="Times New Roman" w:hAnsi="Times New Roman" w:cs="Times New Roman"/>
          <w:sz w:val="24"/>
        </w:rPr>
      </w:pPr>
      <w:r w:rsidRPr="00ED154A">
        <w:rPr>
          <w:rFonts w:ascii="Times New Roman" w:hAnsi="Times New Roman" w:cs="Times New Roman"/>
          <w:sz w:val="24"/>
        </w:rPr>
        <w:lastRenderedPageBreak/>
        <w:t xml:space="preserve">День: </w:t>
      </w:r>
      <w:r w:rsidRPr="00ED154A">
        <w:rPr>
          <w:rFonts w:ascii="Times New Roman" w:hAnsi="Times New Roman" w:cs="Times New Roman"/>
          <w:bCs w:val="0"/>
          <w:color w:val="333333"/>
          <w:sz w:val="24"/>
        </w:rPr>
        <w:t>пятница</w:t>
      </w:r>
    </w:p>
    <w:p w:rsidR="001B2109" w:rsidRPr="00ED154A" w:rsidRDefault="00F206AF" w:rsidP="00F206AF">
      <w:pPr>
        <w:pStyle w:val="a7"/>
        <w:rPr>
          <w:rFonts w:ascii="Times New Roman" w:hAnsi="Times New Roman" w:cs="Times New Roman"/>
          <w:bCs w:val="0"/>
          <w:color w:val="333333"/>
          <w:sz w:val="24"/>
        </w:rPr>
      </w:pPr>
      <w:r w:rsidRPr="00ED154A">
        <w:rPr>
          <w:rFonts w:ascii="Times New Roman" w:hAnsi="Times New Roman" w:cs="Times New Roman"/>
          <w:sz w:val="24"/>
        </w:rPr>
        <w:t xml:space="preserve">Неделя: </w:t>
      </w:r>
      <w:r w:rsidRPr="00ED154A">
        <w:rPr>
          <w:rFonts w:ascii="Times New Roman" w:hAnsi="Times New Roman" w:cs="Times New Roman"/>
          <w:bCs w:val="0"/>
          <w:color w:val="333333"/>
          <w:sz w:val="24"/>
        </w:rPr>
        <w:t>1</w:t>
      </w:r>
    </w:p>
    <w:p w:rsidR="00F206AF" w:rsidRDefault="00F206AF" w:rsidP="00F206AF">
      <w:pPr>
        <w:pStyle w:val="a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2851"/>
        <w:gridCol w:w="936"/>
        <w:gridCol w:w="696"/>
        <w:gridCol w:w="696"/>
        <w:gridCol w:w="806"/>
        <w:gridCol w:w="950"/>
        <w:gridCol w:w="840"/>
        <w:gridCol w:w="806"/>
        <w:gridCol w:w="811"/>
        <w:gridCol w:w="581"/>
        <w:gridCol w:w="806"/>
        <w:gridCol w:w="811"/>
        <w:gridCol w:w="806"/>
        <w:gridCol w:w="706"/>
      </w:tblGrid>
      <w:tr w:rsidR="001B2109">
        <w:trPr>
          <w:trHeight w:hRule="exact" w:val="427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spacing w:line="286" w:lineRule="auto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№ Рец.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Прием пищи, наименование блюда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Масса порции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Пищевые вещества (г)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Энерге</w:t>
            </w:r>
            <w:r w:rsidRPr="00ED154A">
              <w:rPr>
                <w:rFonts w:ascii="Times New Roman" w:hAnsi="Times New Roman" w:cs="Times New Roman"/>
                <w:sz w:val="22"/>
              </w:rPr>
              <w:softHyphen/>
              <w:t>тическая ценность (ккал)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Витамины (мг)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Минеральные вещества (мг)</w:t>
            </w:r>
          </w:p>
        </w:tc>
      </w:tr>
      <w:tr w:rsidR="001B2109" w:rsidTr="000525C3">
        <w:trPr>
          <w:trHeight w:hRule="exact" w:val="729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1B210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Ж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У</w:t>
            </w: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1B210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  <w:lang w:val="en-US" w:eastAsia="en-US" w:bidi="en-US"/>
              </w:rPr>
              <w:t>B1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  <w:lang w:val="en-US" w:eastAsia="en-US" w:bidi="en-US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  <w:lang w:val="en-US" w:eastAsia="en-US" w:bidi="en-US"/>
              </w:rPr>
              <w:t>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  <w:lang w:val="en-US" w:eastAsia="en-US" w:bidi="en-US"/>
              </w:rPr>
              <w:t>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ind w:firstLine="200"/>
              <w:jc w:val="left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  <w:lang w:val="en-US" w:eastAsia="en-US" w:bidi="en-US"/>
              </w:rPr>
              <w:t>Ca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  <w:lang w:val="en-US" w:eastAsia="en-US" w:bidi="en-US"/>
              </w:rPr>
              <w:t>P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  <w:lang w:val="en-US" w:eastAsia="en-US" w:bidi="en-US"/>
              </w:rPr>
              <w:t>Mg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ED154A" w:rsidRDefault="00F206AF">
            <w:pPr>
              <w:pStyle w:val="a9"/>
              <w:ind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  <w:lang w:val="en-US" w:eastAsia="en-US" w:bidi="en-US"/>
              </w:rPr>
              <w:t>Fe</w:t>
            </w:r>
          </w:p>
        </w:tc>
      </w:tr>
      <w:tr w:rsidR="001B2109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ind w:firstLine="140"/>
              <w:jc w:val="left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  <w:lang w:val="en-US" w:eastAsia="en-US" w:bidi="en-US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ind w:firstLine="200"/>
              <w:jc w:val="left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ind w:firstLine="260"/>
              <w:jc w:val="left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ED154A" w:rsidRDefault="00F206AF">
            <w:pPr>
              <w:pStyle w:val="a9"/>
              <w:ind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ED154A">
              <w:rPr>
                <w:rFonts w:ascii="Times New Roman" w:hAnsi="Times New Roman" w:cs="Times New Roman"/>
                <w:sz w:val="22"/>
              </w:rPr>
              <w:t>15</w:t>
            </w:r>
          </w:p>
        </w:tc>
      </w:tr>
      <w:tr w:rsidR="001B2109" w:rsidRPr="000525C3">
        <w:trPr>
          <w:trHeight w:hRule="exact" w:val="264"/>
          <w:jc w:val="center"/>
        </w:trPr>
        <w:tc>
          <w:tcPr>
            <w:tcW w:w="150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i/>
                <w:sz w:val="28"/>
              </w:rPr>
            </w:pPr>
            <w:r w:rsidRPr="000525C3">
              <w:rPr>
                <w:rFonts w:ascii="Times New Roman" w:hAnsi="Times New Roman" w:cs="Times New Roman"/>
                <w:b/>
                <w:bCs/>
                <w:i/>
                <w:sz w:val="28"/>
              </w:rPr>
              <w:t>Завтрак</w:t>
            </w:r>
          </w:p>
        </w:tc>
      </w:tr>
      <w:tr w:rsidR="001B2109" w:rsidTr="000525C3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15/М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Сыр полутвердый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3,92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1B2109" w:rsidTr="000525C3">
        <w:trPr>
          <w:trHeight w:hRule="exact" w:val="637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232/М/ССЖ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Хек запеченный с соусом томатным, 90/30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ind w:firstLine="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20,17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5,61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ind w:firstLine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8,46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165,69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6,52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ind w:firstLine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31,3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ind w:firstLine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54,91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302,35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54,44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1,45</w:t>
            </w:r>
          </w:p>
        </w:tc>
      </w:tr>
      <w:tr w:rsidR="001B2109" w:rsidTr="000525C3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128/М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Картофельное пюре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3,27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4,71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22,03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144,03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25,74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45,28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97,19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32,88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1,21</w:t>
            </w:r>
          </w:p>
        </w:tc>
      </w:tr>
      <w:tr w:rsidR="001B2109" w:rsidTr="000525C3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377/М/ССЖ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Чай с сахаром и лимоном,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10,16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41,95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7,35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9,56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</w:tr>
      <w:tr w:rsidR="001B2109" w:rsidTr="000525C3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5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Хлеб пшеничный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3,16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19,32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2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</w:tr>
      <w:tr w:rsidR="001B2109" w:rsidTr="000525C3">
        <w:trPr>
          <w:trHeight w:hRule="exact" w:val="22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338/М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Яблоко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</w:tr>
      <w:tr w:rsidR="001B2109">
        <w:trPr>
          <w:trHeight w:hRule="exact" w:val="259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Итого за Завтрак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300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605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30,95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15,05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69,77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544,27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0,41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44,88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160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373,1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 w:bidi="en-US"/>
              </w:rPr>
              <w:t>2,06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281,54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542,1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113,79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6,34</w:t>
            </w:r>
          </w:p>
        </w:tc>
      </w:tr>
      <w:tr w:rsidR="001B2109">
        <w:trPr>
          <w:trHeight w:hRule="exact" w:val="264"/>
          <w:jc w:val="center"/>
        </w:trPr>
        <w:tc>
          <w:tcPr>
            <w:tcW w:w="150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Обед</w:t>
            </w:r>
          </w:p>
        </w:tc>
      </w:tr>
      <w:tr w:rsidR="001B2109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62/М/ССЖ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Салат из отварной моркови 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4,61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3,31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64,41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973,8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1,54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73,62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20,98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1B2109">
        <w:trPr>
          <w:trHeight w:hRule="exact" w:val="44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88/М/ССЖ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Щи из свежей капусты с картофелем и сметаной, 200/5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ind w:firstLine="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5,95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ind w:firstLine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9,12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98,77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30,47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ind w:firstLine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2,37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44,76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49,53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21,49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0,81</w:t>
            </w:r>
          </w:p>
        </w:tc>
      </w:tr>
      <w:tr w:rsidR="001B2109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291/М/ССЖ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Плов с курицей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28,86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24,81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40,69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502,5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5,84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812,8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2,09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40,45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315,45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66,56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2,62</w:t>
            </w:r>
          </w:p>
        </w:tc>
      </w:tr>
      <w:tr w:rsidR="001B2109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342/М/ССЖ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Компот из вишни, 180/10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13,88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57,24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0,05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6,66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4,68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</w:tr>
      <w:tr w:rsidR="001B2109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Хлеб ржаной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15,86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11,6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18,8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1,56</w:t>
            </w:r>
          </w:p>
        </w:tc>
      </w:tr>
      <w:tr w:rsidR="001B2109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Хлеб пшеничный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1,58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9,66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2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</w:tr>
      <w:tr w:rsidR="001B2109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338/М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Яблоко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</w:tr>
      <w:tr w:rsidR="001B2109">
        <w:trPr>
          <w:trHeight w:hRule="exact" w:val="264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0525C3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                 </w:t>
            </w:r>
            <w:r w:rsidR="00F206AF" w:rsidRPr="000525C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Итого за Обед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ind w:firstLine="30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845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37,75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36,49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102,32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896,12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0,41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51,46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1996,6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 w:bidi="en-US"/>
              </w:rPr>
              <w:t>6,65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197,09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519,38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144,31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7,94</w:t>
            </w:r>
          </w:p>
        </w:tc>
      </w:tr>
      <w:tr w:rsidR="001B2109">
        <w:trPr>
          <w:trHeight w:hRule="exact" w:val="230"/>
          <w:jc w:val="center"/>
        </w:trPr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Итого за день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68,7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51,54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172,09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1440,39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0,82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96,34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2369,7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 w:bidi="en-US"/>
              </w:rPr>
              <w:t>8,71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478,63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1061,48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258,1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14,28</w:t>
            </w:r>
          </w:p>
        </w:tc>
      </w:tr>
    </w:tbl>
    <w:p w:rsidR="001B2109" w:rsidRDefault="00F206AF">
      <w:pPr>
        <w:spacing w:line="1" w:lineRule="exact"/>
        <w:rPr>
          <w:sz w:val="2"/>
          <w:szCs w:val="2"/>
        </w:rPr>
      </w:pPr>
      <w:r>
        <w:br w:type="page"/>
      </w:r>
    </w:p>
    <w:p w:rsidR="001B2109" w:rsidRPr="000525C3" w:rsidRDefault="00F206AF" w:rsidP="00F206AF">
      <w:pPr>
        <w:pStyle w:val="a7"/>
        <w:rPr>
          <w:rFonts w:ascii="Times New Roman" w:hAnsi="Times New Roman" w:cs="Times New Roman"/>
          <w:sz w:val="24"/>
        </w:rPr>
      </w:pPr>
      <w:r w:rsidRPr="000525C3">
        <w:rPr>
          <w:rFonts w:ascii="Times New Roman" w:hAnsi="Times New Roman" w:cs="Times New Roman"/>
          <w:sz w:val="24"/>
        </w:rPr>
        <w:lastRenderedPageBreak/>
        <w:t xml:space="preserve">День: </w:t>
      </w:r>
      <w:r w:rsidRPr="000525C3">
        <w:rPr>
          <w:rFonts w:ascii="Times New Roman" w:hAnsi="Times New Roman" w:cs="Times New Roman"/>
          <w:bCs w:val="0"/>
          <w:color w:val="333333"/>
          <w:sz w:val="24"/>
        </w:rPr>
        <w:t>понедельник</w:t>
      </w:r>
    </w:p>
    <w:p w:rsidR="001B2109" w:rsidRPr="000525C3" w:rsidRDefault="00F206AF" w:rsidP="00F206AF">
      <w:pPr>
        <w:pStyle w:val="a7"/>
        <w:rPr>
          <w:rFonts w:ascii="Times New Roman" w:hAnsi="Times New Roman" w:cs="Times New Roman"/>
          <w:bCs w:val="0"/>
          <w:color w:val="333333"/>
          <w:sz w:val="24"/>
        </w:rPr>
      </w:pPr>
      <w:r w:rsidRPr="000525C3">
        <w:rPr>
          <w:rFonts w:ascii="Times New Roman" w:hAnsi="Times New Roman" w:cs="Times New Roman"/>
          <w:sz w:val="24"/>
        </w:rPr>
        <w:t xml:space="preserve">Неделя: </w:t>
      </w:r>
      <w:r w:rsidRPr="000525C3">
        <w:rPr>
          <w:rFonts w:ascii="Times New Roman" w:hAnsi="Times New Roman" w:cs="Times New Roman"/>
          <w:bCs w:val="0"/>
          <w:color w:val="333333"/>
          <w:sz w:val="24"/>
        </w:rPr>
        <w:t>2</w:t>
      </w:r>
    </w:p>
    <w:p w:rsidR="00F206AF" w:rsidRDefault="00F206AF" w:rsidP="00F206AF">
      <w:pPr>
        <w:pStyle w:val="a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2845"/>
        <w:gridCol w:w="942"/>
        <w:gridCol w:w="696"/>
        <w:gridCol w:w="696"/>
        <w:gridCol w:w="806"/>
        <w:gridCol w:w="950"/>
        <w:gridCol w:w="840"/>
        <w:gridCol w:w="806"/>
        <w:gridCol w:w="811"/>
        <w:gridCol w:w="581"/>
        <w:gridCol w:w="806"/>
        <w:gridCol w:w="811"/>
        <w:gridCol w:w="806"/>
        <w:gridCol w:w="706"/>
      </w:tblGrid>
      <w:tr w:rsidR="001B2109" w:rsidTr="000525C3">
        <w:trPr>
          <w:trHeight w:hRule="exact" w:val="437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>
            <w:pPr>
              <w:pStyle w:val="a9"/>
              <w:spacing w:line="28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№ Рец.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Прием пищи, наименование блюда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Масса порции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Пищевые вещества (г)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Энерге</w:t>
            </w:r>
            <w:r w:rsidRPr="000525C3">
              <w:rPr>
                <w:rFonts w:ascii="Times New Roman" w:hAnsi="Times New Roman" w:cs="Times New Roman"/>
                <w:sz w:val="22"/>
                <w:szCs w:val="22"/>
              </w:rPr>
              <w:softHyphen/>
              <w:t>тическая ценность (ккал)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Витамины (мг)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Минеральные вещества (мг)</w:t>
            </w:r>
          </w:p>
        </w:tc>
      </w:tr>
      <w:tr w:rsidR="001B2109" w:rsidTr="000525C3">
        <w:trPr>
          <w:trHeight w:hRule="exact" w:val="398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B1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>
            <w:pPr>
              <w:pStyle w:val="a9"/>
              <w:ind w:firstLine="2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P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Mg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>
            <w:pPr>
              <w:pStyle w:val="a9"/>
              <w:ind w:firstLine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Fe</w:t>
            </w:r>
          </w:p>
        </w:tc>
      </w:tr>
      <w:tr w:rsidR="001B2109" w:rsidTr="000525C3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2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2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1B2109" w:rsidRPr="000525C3" w:rsidTr="000525C3">
        <w:trPr>
          <w:trHeight w:hRule="exact" w:val="327"/>
          <w:jc w:val="center"/>
        </w:trPr>
        <w:tc>
          <w:tcPr>
            <w:tcW w:w="150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i/>
                <w:sz w:val="28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bCs/>
                <w:i/>
                <w:sz w:val="28"/>
                <w:szCs w:val="22"/>
              </w:rPr>
              <w:t>Завтрак</w:t>
            </w:r>
          </w:p>
        </w:tc>
      </w:tr>
      <w:tr w:rsidR="001B2109" w:rsidTr="000525C3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291/М/ССЖ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Плов с курицей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28,86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24,81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40,69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502,5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5,84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812,8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2,09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40,45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315,45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66,56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2,62</w:t>
            </w:r>
          </w:p>
        </w:tc>
      </w:tr>
      <w:tr w:rsidR="001B2109" w:rsidTr="000525C3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388/М/ССЖ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Напиток из шиповника, 180/10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16,74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79,66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114,38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0,53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2,38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0,45</w:t>
            </w:r>
          </w:p>
        </w:tc>
      </w:tr>
      <w:tr w:rsidR="001B2109" w:rsidTr="000525C3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5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Хлеб пшеничный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3,16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19,32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5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5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5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</w:tr>
      <w:tr w:rsidR="001B2109" w:rsidTr="000525C3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4,02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Мандарин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5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1B2109" w:rsidTr="000525C3">
        <w:trPr>
          <w:trHeight w:hRule="exact" w:val="259"/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bCs/>
                <w:i/>
                <w:sz w:val="24"/>
                <w:szCs w:val="22"/>
              </w:rPr>
              <w:t>Итого за Завтрак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bCs/>
                <w:i/>
                <w:sz w:val="24"/>
                <w:szCs w:val="22"/>
              </w:rPr>
              <w:t>560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33,3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25,61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84,25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714,16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0,3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183,84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927,18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  <w:lang w:val="en-US" w:eastAsia="en-US" w:bidi="en-US"/>
              </w:rPr>
              <w:t>2,82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91,85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360,83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85,54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3,61</w:t>
            </w:r>
          </w:p>
        </w:tc>
      </w:tr>
      <w:tr w:rsidR="001B2109">
        <w:trPr>
          <w:trHeight w:hRule="exact" w:val="259"/>
          <w:jc w:val="center"/>
        </w:trPr>
        <w:tc>
          <w:tcPr>
            <w:tcW w:w="150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Обед</w:t>
            </w:r>
          </w:p>
        </w:tc>
      </w:tr>
      <w:tr w:rsidR="001B2109" w:rsidTr="000525C3">
        <w:trPr>
          <w:trHeight w:hRule="exact" w:val="83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39/М/ССЖ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Салат из картофеля, кукурузы консервированной, огурца соленого и моркови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3,14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5,27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53,52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5,27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220,86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13,08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26,67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11,92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1B2109" w:rsidTr="000525C3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99/М/ССЖ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Суп из овощей со сметаной,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1,43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3,95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8,66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76,43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16,42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24,4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41,06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16,59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0,62</w:t>
            </w:r>
          </w:p>
        </w:tc>
      </w:tr>
      <w:tr w:rsidR="001B2109" w:rsidTr="000525C3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260/М/ССЖ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Гуляш из говядины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14,77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3,14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181,76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5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2,35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13,53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143,81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18,88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2,12</w:t>
            </w:r>
          </w:p>
        </w:tc>
      </w:tr>
      <w:tr w:rsidR="001B2109" w:rsidTr="000525C3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171/М/ССЖ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6,55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1,72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29,69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160,16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5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5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0,42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14,08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155,71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104,22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3,51</w:t>
            </w:r>
          </w:p>
        </w:tc>
      </w:tr>
      <w:tr w:rsidR="001B2109" w:rsidTr="000525C3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342/М/ССЖ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Компот из свежих яблок,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13,51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56,82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0,07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5,76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3,96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3,24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0,82</w:t>
            </w:r>
          </w:p>
        </w:tc>
      </w:tr>
      <w:tr w:rsidR="001B2109" w:rsidTr="000525C3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5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Хлеб ржаной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15,86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5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5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11,6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18,8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1,56</w:t>
            </w:r>
          </w:p>
        </w:tc>
      </w:tr>
      <w:tr w:rsidR="001B2109" w:rsidTr="000525C3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5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Хлеб пшеничный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1,58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9,66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5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5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5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</w:tr>
      <w:tr w:rsidR="001B2109" w:rsidTr="000525C3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338/М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Яблоко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</w:tr>
      <w:tr w:rsidR="001B2109" w:rsidTr="000525C3">
        <w:trPr>
          <w:trHeight w:hRule="exact" w:val="221"/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0525C3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               </w:t>
            </w:r>
            <w:r w:rsidR="00F206AF" w:rsidRPr="000525C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Итого за Обед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845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28,41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22,33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95,59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701,89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0,48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37,41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392,66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 w:bidi="en-US"/>
              </w:rPr>
              <w:t>6,28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102,45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455,21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185,45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11,45</w:t>
            </w:r>
          </w:p>
        </w:tc>
      </w:tr>
      <w:tr w:rsidR="001B2109" w:rsidTr="000525C3">
        <w:trPr>
          <w:trHeight w:hRule="exact" w:val="230"/>
          <w:jc w:val="center"/>
        </w:trPr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Итого за день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61,71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47,94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179,84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1416,05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0,78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221,25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1319,84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 w:bidi="en-US"/>
              </w:rPr>
              <w:t>9,1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194,3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816,04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270,99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15,06</w:t>
            </w:r>
          </w:p>
        </w:tc>
      </w:tr>
    </w:tbl>
    <w:p w:rsidR="00F206AF" w:rsidRDefault="00F206AF" w:rsidP="00F206AF">
      <w:pPr>
        <w:pStyle w:val="a7"/>
        <w:ind w:firstLine="0"/>
      </w:pPr>
    </w:p>
    <w:p w:rsidR="00F206AF" w:rsidRDefault="00F206AF" w:rsidP="00F206AF">
      <w:pPr>
        <w:pStyle w:val="a7"/>
        <w:ind w:firstLine="0"/>
      </w:pPr>
    </w:p>
    <w:p w:rsidR="00F206AF" w:rsidRDefault="00F206AF" w:rsidP="00F206AF">
      <w:pPr>
        <w:pStyle w:val="a7"/>
        <w:ind w:firstLine="0"/>
      </w:pPr>
    </w:p>
    <w:p w:rsidR="00F206AF" w:rsidRDefault="00F206AF" w:rsidP="00F206AF">
      <w:pPr>
        <w:pStyle w:val="a7"/>
        <w:ind w:firstLine="0"/>
      </w:pPr>
    </w:p>
    <w:p w:rsidR="00F206AF" w:rsidRDefault="00F206AF" w:rsidP="00F206AF">
      <w:pPr>
        <w:pStyle w:val="a7"/>
        <w:ind w:firstLine="0"/>
      </w:pPr>
    </w:p>
    <w:p w:rsidR="00F206AF" w:rsidRDefault="00F206AF" w:rsidP="00F206AF">
      <w:pPr>
        <w:pStyle w:val="a7"/>
        <w:ind w:firstLine="0"/>
      </w:pPr>
    </w:p>
    <w:p w:rsidR="00F206AF" w:rsidRDefault="00F206AF" w:rsidP="00F206AF">
      <w:pPr>
        <w:pStyle w:val="a7"/>
        <w:ind w:firstLine="0"/>
      </w:pPr>
    </w:p>
    <w:p w:rsidR="00F206AF" w:rsidRDefault="00F206AF" w:rsidP="00F206AF">
      <w:pPr>
        <w:pStyle w:val="a7"/>
        <w:ind w:firstLine="0"/>
      </w:pPr>
    </w:p>
    <w:p w:rsidR="00F206AF" w:rsidRDefault="00F206AF" w:rsidP="00F206AF">
      <w:pPr>
        <w:pStyle w:val="a7"/>
        <w:ind w:firstLine="0"/>
      </w:pPr>
    </w:p>
    <w:p w:rsidR="00F206AF" w:rsidRDefault="00F206AF" w:rsidP="00F206AF">
      <w:pPr>
        <w:pStyle w:val="a7"/>
        <w:ind w:firstLine="0"/>
      </w:pPr>
    </w:p>
    <w:p w:rsidR="00F206AF" w:rsidRDefault="00F206AF" w:rsidP="00F206AF">
      <w:pPr>
        <w:pStyle w:val="a7"/>
        <w:ind w:firstLine="0"/>
      </w:pPr>
    </w:p>
    <w:p w:rsidR="00F206AF" w:rsidRDefault="00F206AF" w:rsidP="00F206AF">
      <w:pPr>
        <w:pStyle w:val="a7"/>
        <w:ind w:firstLine="0"/>
      </w:pPr>
    </w:p>
    <w:p w:rsidR="00F206AF" w:rsidRDefault="00F206AF" w:rsidP="00F206AF">
      <w:pPr>
        <w:pStyle w:val="a7"/>
        <w:ind w:firstLine="0"/>
      </w:pPr>
    </w:p>
    <w:p w:rsidR="00F206AF" w:rsidRDefault="00F206AF" w:rsidP="00F206AF">
      <w:pPr>
        <w:pStyle w:val="a7"/>
        <w:ind w:firstLine="0"/>
      </w:pPr>
    </w:p>
    <w:p w:rsidR="00F206AF" w:rsidRDefault="00F206AF" w:rsidP="00F206AF">
      <w:pPr>
        <w:pStyle w:val="a7"/>
        <w:ind w:firstLine="0"/>
      </w:pPr>
    </w:p>
    <w:p w:rsidR="00F206AF" w:rsidRDefault="00F206AF" w:rsidP="00F206AF">
      <w:pPr>
        <w:pStyle w:val="a7"/>
        <w:ind w:firstLine="0"/>
      </w:pPr>
    </w:p>
    <w:p w:rsidR="00F206AF" w:rsidRDefault="00F206AF" w:rsidP="00F206AF">
      <w:pPr>
        <w:pStyle w:val="a7"/>
        <w:ind w:firstLine="0"/>
      </w:pPr>
    </w:p>
    <w:p w:rsidR="00F206AF" w:rsidRDefault="00F206AF" w:rsidP="00F206AF">
      <w:pPr>
        <w:pStyle w:val="a7"/>
        <w:ind w:firstLine="0"/>
      </w:pPr>
    </w:p>
    <w:p w:rsidR="001B2109" w:rsidRPr="000525C3" w:rsidRDefault="00F206AF" w:rsidP="00F206AF">
      <w:pPr>
        <w:pStyle w:val="a7"/>
        <w:ind w:firstLine="0"/>
        <w:rPr>
          <w:rFonts w:ascii="Times New Roman" w:hAnsi="Times New Roman" w:cs="Times New Roman"/>
          <w:sz w:val="24"/>
        </w:rPr>
      </w:pPr>
      <w:r w:rsidRPr="000525C3">
        <w:rPr>
          <w:rFonts w:ascii="Times New Roman" w:hAnsi="Times New Roman" w:cs="Times New Roman"/>
          <w:sz w:val="24"/>
        </w:rPr>
        <w:t xml:space="preserve">День: </w:t>
      </w:r>
      <w:r w:rsidRPr="000525C3">
        <w:rPr>
          <w:rFonts w:ascii="Times New Roman" w:hAnsi="Times New Roman" w:cs="Times New Roman"/>
          <w:bCs w:val="0"/>
          <w:color w:val="333333"/>
          <w:sz w:val="24"/>
        </w:rPr>
        <w:t>вторник</w:t>
      </w:r>
    </w:p>
    <w:p w:rsidR="001B2109" w:rsidRPr="000525C3" w:rsidRDefault="00F206AF" w:rsidP="00F206AF">
      <w:pPr>
        <w:pStyle w:val="a7"/>
        <w:ind w:firstLine="0"/>
        <w:rPr>
          <w:rFonts w:ascii="Times New Roman" w:hAnsi="Times New Roman" w:cs="Times New Roman"/>
          <w:bCs w:val="0"/>
          <w:color w:val="333333"/>
          <w:sz w:val="24"/>
        </w:rPr>
      </w:pPr>
      <w:r w:rsidRPr="000525C3">
        <w:rPr>
          <w:rFonts w:ascii="Times New Roman" w:hAnsi="Times New Roman" w:cs="Times New Roman"/>
          <w:sz w:val="24"/>
        </w:rPr>
        <w:t xml:space="preserve">Неделя: </w:t>
      </w:r>
      <w:r w:rsidRPr="000525C3">
        <w:rPr>
          <w:rFonts w:ascii="Times New Roman" w:hAnsi="Times New Roman" w:cs="Times New Roman"/>
          <w:bCs w:val="0"/>
          <w:color w:val="333333"/>
          <w:sz w:val="24"/>
        </w:rPr>
        <w:t>2</w:t>
      </w:r>
    </w:p>
    <w:p w:rsidR="00F206AF" w:rsidRDefault="00F206AF" w:rsidP="00F206AF">
      <w:pPr>
        <w:pStyle w:val="a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2851"/>
        <w:gridCol w:w="936"/>
        <w:gridCol w:w="696"/>
        <w:gridCol w:w="696"/>
        <w:gridCol w:w="806"/>
        <w:gridCol w:w="950"/>
        <w:gridCol w:w="840"/>
        <w:gridCol w:w="806"/>
        <w:gridCol w:w="811"/>
        <w:gridCol w:w="581"/>
        <w:gridCol w:w="806"/>
        <w:gridCol w:w="811"/>
        <w:gridCol w:w="806"/>
        <w:gridCol w:w="706"/>
      </w:tblGrid>
      <w:tr w:rsidR="001B2109">
        <w:trPr>
          <w:trHeight w:hRule="exact" w:val="461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>
            <w:pPr>
              <w:pStyle w:val="a9"/>
              <w:spacing w:line="28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№ Рец.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Прием пищи, наименование блюда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Масса порции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Пищевые вещества (г)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Энерге</w:t>
            </w:r>
            <w:r w:rsidRPr="000525C3">
              <w:rPr>
                <w:rFonts w:ascii="Times New Roman" w:hAnsi="Times New Roman" w:cs="Times New Roman"/>
                <w:sz w:val="22"/>
                <w:szCs w:val="22"/>
              </w:rPr>
              <w:softHyphen/>
              <w:t>тическая ценность (ккал)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Витамины (мг)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Минеральные вещества (мг)</w:t>
            </w:r>
          </w:p>
        </w:tc>
      </w:tr>
      <w:tr w:rsidR="001B2109" w:rsidTr="000525C3">
        <w:trPr>
          <w:trHeight w:hRule="exact" w:val="619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B1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P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Mg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ind w:firstLine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Fe</w:t>
            </w:r>
          </w:p>
        </w:tc>
      </w:tr>
      <w:tr w:rsidR="001B2109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1B2109" w:rsidRPr="000525C3">
        <w:trPr>
          <w:trHeight w:hRule="exact" w:val="264"/>
          <w:jc w:val="center"/>
        </w:trPr>
        <w:tc>
          <w:tcPr>
            <w:tcW w:w="150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i/>
                <w:sz w:val="28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bCs/>
                <w:i/>
                <w:sz w:val="28"/>
                <w:szCs w:val="22"/>
              </w:rPr>
              <w:t>Завтрак</w:t>
            </w:r>
          </w:p>
        </w:tc>
      </w:tr>
      <w:tr w:rsidR="001B2109" w:rsidTr="000525C3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15/М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Сыр полутвердый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3,92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1B2109" w:rsidTr="000525C3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209/М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Яйцо вареное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5,08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76,8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B2109" w:rsidTr="000525C3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174/М/ССЖ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Каша рисовая молочная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30,66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191,24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27,1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92,48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111,15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25,16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0,43</w:t>
            </w:r>
          </w:p>
        </w:tc>
      </w:tr>
      <w:tr w:rsidR="001B2109" w:rsidTr="000525C3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382/М/ССЖ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Какао на молоке, 180/10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3,59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2,85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14,71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100,06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9,12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113,12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107,2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B2109" w:rsidTr="000525C3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5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Хлеб пшеничный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3,16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19,32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</w:tr>
      <w:tr w:rsidR="001B2109" w:rsidTr="000525C3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338/М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Мандарин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1B2109" w:rsidRPr="000525C3">
        <w:trPr>
          <w:trHeight w:hRule="exact" w:val="259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bCs/>
                <w:i/>
                <w:sz w:val="24"/>
                <w:szCs w:val="22"/>
              </w:rPr>
              <w:t>Итого за Завтрак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300"/>
              <w:jc w:val="left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bCs/>
                <w:i/>
                <w:sz w:val="24"/>
                <w:szCs w:val="22"/>
              </w:rPr>
              <w:t>535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20,73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17,67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72,47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537,7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0,19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39,09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170,72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  <w:lang w:val="en-US" w:eastAsia="en-US" w:bidi="en-US"/>
              </w:rPr>
              <w:t>0,7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420,6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434,15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82,91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3,12</w:t>
            </w:r>
          </w:p>
        </w:tc>
      </w:tr>
      <w:tr w:rsidR="001B2109">
        <w:trPr>
          <w:trHeight w:hRule="exact" w:val="264"/>
          <w:jc w:val="center"/>
        </w:trPr>
        <w:tc>
          <w:tcPr>
            <w:tcW w:w="150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Обед</w:t>
            </w:r>
          </w:p>
        </w:tc>
      </w:tr>
      <w:tr w:rsidR="001B2109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45/М/ССЖ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Салат из белокочанной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3,05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42,16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21,85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1,39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28,07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18,44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</w:tr>
      <w:tr w:rsidR="001B2109">
        <w:trPr>
          <w:trHeight w:hRule="exact" w:val="437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98//М/ССЖ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Суп крестьянский с рисом на курином бульоне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ind w:firstLine="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ind w:firstLine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8,38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10,01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12,14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172,68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190,6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1,92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31,76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46,74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18,34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0,62</w:t>
            </w:r>
          </w:p>
        </w:tc>
      </w:tr>
      <w:tr w:rsidR="001B2109">
        <w:trPr>
          <w:trHeight w:hRule="exact" w:val="45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294/М/ССЖ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Биточки из индейки с соусом томатным, 90/30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ind w:firstLine="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12,86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9,86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12,14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190,49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15,20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4,98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59,54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204,28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ind w:firstLine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1,55</w:t>
            </w:r>
          </w:p>
        </w:tc>
      </w:tr>
      <w:tr w:rsidR="001B2109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202/М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Макароны отварные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0,78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202,8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15,08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52,95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9,82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0,99</w:t>
            </w:r>
          </w:p>
        </w:tc>
      </w:tr>
      <w:tr w:rsidR="001B2109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349/М/ССЖ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Компот из сухофруктов,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20,6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85,44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19,98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13,86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1,11</w:t>
            </w:r>
          </w:p>
        </w:tc>
      </w:tr>
      <w:tr w:rsidR="001B2109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Хлеб пшеничный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1,58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9,66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</w:tr>
      <w:tr w:rsidR="001B2109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Хлеб ржаной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15,86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11,6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18,8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1,56</w:t>
            </w:r>
          </w:p>
        </w:tc>
      </w:tr>
      <w:tr w:rsidR="001B2109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338/М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Яблоко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</w:tr>
      <w:tr w:rsidR="001B2109">
        <w:trPr>
          <w:trHeight w:hRule="exact" w:val="221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0525C3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                  </w:t>
            </w:r>
            <w:r w:rsidR="00F206AF" w:rsidRPr="000525C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Итого за Обед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870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33,79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24,8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125,1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866,77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0,41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63,91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1010,14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 w:bidi="en-US"/>
              </w:rPr>
              <w:t>9,97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186,03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420,27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123,68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8,6</w:t>
            </w:r>
          </w:p>
        </w:tc>
      </w:tr>
      <w:tr w:rsidR="001B2109">
        <w:trPr>
          <w:trHeight w:hRule="exact" w:val="230"/>
          <w:jc w:val="center"/>
        </w:trPr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Итого за день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54,52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42,47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197,57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1404,47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1180,86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 w:bidi="en-US"/>
              </w:rPr>
              <w:t>10,67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606,63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854,42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206,59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11,72</w:t>
            </w:r>
          </w:p>
        </w:tc>
      </w:tr>
    </w:tbl>
    <w:p w:rsidR="00F206AF" w:rsidRDefault="00F206AF" w:rsidP="00F206AF">
      <w:pPr>
        <w:pStyle w:val="a7"/>
      </w:pPr>
    </w:p>
    <w:p w:rsidR="00F206AF" w:rsidRDefault="00F206AF" w:rsidP="00F206AF">
      <w:pPr>
        <w:pStyle w:val="a7"/>
      </w:pPr>
    </w:p>
    <w:p w:rsidR="00F206AF" w:rsidRDefault="00F206AF" w:rsidP="00F206AF">
      <w:pPr>
        <w:pStyle w:val="a7"/>
      </w:pPr>
    </w:p>
    <w:p w:rsidR="00F206AF" w:rsidRDefault="00F206AF" w:rsidP="00F206AF">
      <w:pPr>
        <w:pStyle w:val="a7"/>
      </w:pPr>
    </w:p>
    <w:p w:rsidR="00F206AF" w:rsidRDefault="00F206AF" w:rsidP="00F206AF">
      <w:pPr>
        <w:pStyle w:val="a7"/>
      </w:pPr>
    </w:p>
    <w:p w:rsidR="00F206AF" w:rsidRDefault="00F206AF" w:rsidP="00F206AF">
      <w:pPr>
        <w:pStyle w:val="a7"/>
      </w:pPr>
    </w:p>
    <w:p w:rsidR="00F206AF" w:rsidRDefault="00F206AF" w:rsidP="00F206AF">
      <w:pPr>
        <w:pStyle w:val="a7"/>
      </w:pPr>
    </w:p>
    <w:p w:rsidR="00F206AF" w:rsidRDefault="00F206AF" w:rsidP="00F206AF">
      <w:pPr>
        <w:pStyle w:val="a7"/>
      </w:pPr>
    </w:p>
    <w:p w:rsidR="00F206AF" w:rsidRDefault="00F206AF" w:rsidP="00F206AF">
      <w:pPr>
        <w:pStyle w:val="a7"/>
      </w:pPr>
    </w:p>
    <w:p w:rsidR="00F206AF" w:rsidRDefault="00F206AF" w:rsidP="00F206AF">
      <w:pPr>
        <w:pStyle w:val="a7"/>
      </w:pPr>
    </w:p>
    <w:p w:rsidR="00F206AF" w:rsidRDefault="00F206AF" w:rsidP="00F206AF">
      <w:pPr>
        <w:pStyle w:val="a7"/>
      </w:pPr>
    </w:p>
    <w:p w:rsidR="00F206AF" w:rsidRDefault="00F206AF" w:rsidP="00F206AF">
      <w:pPr>
        <w:pStyle w:val="a7"/>
      </w:pPr>
    </w:p>
    <w:p w:rsidR="00F206AF" w:rsidRDefault="00F206AF" w:rsidP="00F206AF">
      <w:pPr>
        <w:pStyle w:val="a7"/>
      </w:pPr>
    </w:p>
    <w:p w:rsidR="00F206AF" w:rsidRDefault="00F206AF" w:rsidP="00F206AF">
      <w:pPr>
        <w:pStyle w:val="a7"/>
      </w:pPr>
    </w:p>
    <w:p w:rsidR="00F206AF" w:rsidRDefault="00F206AF" w:rsidP="00F206AF">
      <w:pPr>
        <w:pStyle w:val="a7"/>
      </w:pPr>
    </w:p>
    <w:p w:rsidR="00ED154A" w:rsidRDefault="00ED154A" w:rsidP="00F206AF">
      <w:pPr>
        <w:pStyle w:val="a7"/>
      </w:pPr>
    </w:p>
    <w:p w:rsidR="001B2109" w:rsidRPr="000B7765" w:rsidRDefault="00F206AF" w:rsidP="00F206AF">
      <w:pPr>
        <w:pStyle w:val="a7"/>
        <w:rPr>
          <w:rFonts w:ascii="Times New Roman" w:hAnsi="Times New Roman" w:cs="Times New Roman"/>
          <w:sz w:val="24"/>
        </w:rPr>
      </w:pPr>
      <w:r w:rsidRPr="000B7765">
        <w:rPr>
          <w:rFonts w:ascii="Times New Roman" w:hAnsi="Times New Roman" w:cs="Times New Roman"/>
          <w:sz w:val="24"/>
        </w:rPr>
        <w:t xml:space="preserve">День: </w:t>
      </w:r>
      <w:r w:rsidRPr="000B7765">
        <w:rPr>
          <w:rFonts w:ascii="Times New Roman" w:hAnsi="Times New Roman" w:cs="Times New Roman"/>
          <w:bCs w:val="0"/>
          <w:color w:val="333333"/>
          <w:sz w:val="24"/>
        </w:rPr>
        <w:t>среда</w:t>
      </w:r>
    </w:p>
    <w:p w:rsidR="001B2109" w:rsidRDefault="00F206AF" w:rsidP="00F206AF">
      <w:pPr>
        <w:pStyle w:val="a7"/>
        <w:rPr>
          <w:rFonts w:ascii="Times New Roman" w:hAnsi="Times New Roman" w:cs="Times New Roman"/>
          <w:bCs w:val="0"/>
          <w:color w:val="333333"/>
          <w:sz w:val="24"/>
        </w:rPr>
      </w:pPr>
      <w:r w:rsidRPr="000B7765">
        <w:rPr>
          <w:rFonts w:ascii="Times New Roman" w:hAnsi="Times New Roman" w:cs="Times New Roman"/>
          <w:sz w:val="24"/>
        </w:rPr>
        <w:t xml:space="preserve">Неделя: </w:t>
      </w:r>
      <w:r w:rsidRPr="000B7765">
        <w:rPr>
          <w:rFonts w:ascii="Times New Roman" w:hAnsi="Times New Roman" w:cs="Times New Roman"/>
          <w:bCs w:val="0"/>
          <w:color w:val="333333"/>
          <w:sz w:val="24"/>
        </w:rPr>
        <w:t>2</w:t>
      </w:r>
    </w:p>
    <w:p w:rsidR="000B7765" w:rsidRPr="000B7765" w:rsidRDefault="000B7765" w:rsidP="00F206AF">
      <w:pPr>
        <w:pStyle w:val="a7"/>
        <w:rPr>
          <w:rFonts w:ascii="Times New Roman" w:hAnsi="Times New Roman" w:cs="Times New Roman"/>
          <w:sz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2851"/>
        <w:gridCol w:w="936"/>
        <w:gridCol w:w="696"/>
        <w:gridCol w:w="696"/>
        <w:gridCol w:w="806"/>
        <w:gridCol w:w="950"/>
        <w:gridCol w:w="840"/>
        <w:gridCol w:w="806"/>
        <w:gridCol w:w="811"/>
        <w:gridCol w:w="581"/>
        <w:gridCol w:w="806"/>
        <w:gridCol w:w="811"/>
        <w:gridCol w:w="806"/>
        <w:gridCol w:w="706"/>
      </w:tblGrid>
      <w:tr w:rsidR="001B2109" w:rsidTr="000525C3">
        <w:trPr>
          <w:trHeight w:hRule="exact" w:val="398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spacing w:line="28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№ Рец.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Прием пищи, наименование блюда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Масса порции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Пищевые вещества (г)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Энерге</w:t>
            </w:r>
            <w:r w:rsidRPr="000525C3">
              <w:rPr>
                <w:rFonts w:ascii="Times New Roman" w:hAnsi="Times New Roman" w:cs="Times New Roman"/>
                <w:sz w:val="22"/>
                <w:szCs w:val="22"/>
              </w:rPr>
              <w:softHyphen/>
              <w:t>тическая ценность (ккал)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Витамины (мг)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Минеральные вещества (мг)</w:t>
            </w:r>
          </w:p>
        </w:tc>
      </w:tr>
      <w:tr w:rsidR="001B2109" w:rsidTr="000525C3">
        <w:trPr>
          <w:trHeight w:hRule="exact" w:val="718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5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5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5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5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B1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P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Mg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Fe</w:t>
            </w:r>
          </w:p>
        </w:tc>
      </w:tr>
      <w:tr w:rsidR="001B2109" w:rsidTr="000525C3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ind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1B2109" w:rsidRPr="000525C3" w:rsidTr="000B7765">
        <w:trPr>
          <w:trHeight w:hRule="exact" w:val="259"/>
          <w:jc w:val="center"/>
        </w:trPr>
        <w:tc>
          <w:tcPr>
            <w:tcW w:w="150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i/>
                <w:sz w:val="28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bCs/>
                <w:i/>
                <w:sz w:val="28"/>
                <w:szCs w:val="22"/>
              </w:rPr>
              <w:t>Завтрак</w:t>
            </w:r>
          </w:p>
        </w:tc>
      </w:tr>
      <w:tr w:rsidR="001B2109" w:rsidTr="000B7765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14/М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Масло сливочное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7,25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66,09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ind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</w:tr>
      <w:tr w:rsidR="001B2109" w:rsidTr="000B7765">
        <w:trPr>
          <w:trHeight w:hRule="exact" w:val="61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268/М/ССЖ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Котлеты из говядины с соусом томатным, 90/30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14,81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13,84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17,00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252,37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3,61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32,71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160,23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31,73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2,53</w:t>
            </w:r>
          </w:p>
        </w:tc>
      </w:tr>
      <w:tr w:rsidR="001B2109" w:rsidTr="000B7765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171/М/ССЖ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6,55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1,72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29,69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160,16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0,42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14,08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155,71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104,22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3,51</w:t>
            </w:r>
          </w:p>
        </w:tc>
      </w:tr>
      <w:tr w:rsidR="001B2109" w:rsidTr="000B7765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378/М/ССЖ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Чай с молоком, 180/10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1,45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1,25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12,38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66,91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64,95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53,24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B2109" w:rsidTr="000B7765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Хлеб пшеничный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3,16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19,32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</w:tr>
      <w:tr w:rsidR="001B2109" w:rsidTr="000B7765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338/М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525C3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Мандарин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ind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525C3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1B2109" w:rsidRPr="000B7765" w:rsidTr="000B7765">
        <w:trPr>
          <w:trHeight w:hRule="exact" w:val="259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bCs/>
                <w:i/>
                <w:sz w:val="24"/>
                <w:szCs w:val="22"/>
              </w:rPr>
              <w:t>Итого за Завтрак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300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bCs/>
                <w:i/>
                <w:sz w:val="24"/>
                <w:szCs w:val="22"/>
              </w:rPr>
              <w:t>600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26,85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24,66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86,02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677,53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0,43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45,35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345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  <w:lang w:val="en-US" w:eastAsia="en-US" w:bidi="en-US"/>
              </w:rPr>
              <w:t>4,33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157,14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415,18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163,95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7,5</w:t>
            </w:r>
          </w:p>
        </w:tc>
      </w:tr>
      <w:tr w:rsidR="001B2109">
        <w:trPr>
          <w:trHeight w:hRule="exact" w:val="259"/>
          <w:jc w:val="center"/>
        </w:trPr>
        <w:tc>
          <w:tcPr>
            <w:tcW w:w="150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Обед</w:t>
            </w:r>
          </w:p>
        </w:tc>
      </w:tr>
      <w:tr w:rsidR="001B2109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50/М/ССЖ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Салат из свеклы с сыром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3,02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6,39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3,96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85,82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4,57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20,7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1,85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110,33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77,78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14,17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</w:tr>
      <w:tr w:rsidR="001B2109">
        <w:trPr>
          <w:trHeight w:hRule="exact" w:val="51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88/М/ССЖ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Щи из свежей капусты с картофелем и сметаной, 200/5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ind w:firstLine="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5,95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9,12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98,77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30,47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2,37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44,76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49,53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21,49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0,81</w:t>
            </w:r>
          </w:p>
        </w:tc>
      </w:tr>
      <w:tr w:rsidR="001B2109">
        <w:trPr>
          <w:trHeight w:hRule="exact" w:val="44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232/М/ССЖ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Хек запеченный с соусом томатным, 90/30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ind w:firstLine="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20,17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5,61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8,46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165,69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6,52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31,3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ind w:firstLine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54,91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302,35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54,44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1,45</w:t>
            </w:r>
          </w:p>
        </w:tc>
      </w:tr>
      <w:tr w:rsidR="001B2109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128/М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Картофельное пюре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3,27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4,71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22,03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144,03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25,74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45,28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97,19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32,88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1,21</w:t>
            </w:r>
          </w:p>
        </w:tc>
      </w:tr>
      <w:tr w:rsidR="001B2109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342/М/ССЖ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Компот из вишни, 180/10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13,88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57,24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0,05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6,66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4,68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</w:tr>
      <w:tr w:rsidR="001B2109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Хлеб ржаной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15,86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11,6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18,8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1,56</w:t>
            </w:r>
          </w:p>
        </w:tc>
      </w:tr>
      <w:tr w:rsidR="001B2109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Хлеб пшеничный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1,58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9,66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109" w:rsidRPr="000525C3" w:rsidRDefault="001B21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</w:tr>
      <w:tr w:rsidR="001B2109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338/М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Яблоко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ind w:firstLine="2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525C3" w:rsidRDefault="00F206A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525C3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</w:tr>
      <w:tr w:rsidR="001B2109" w:rsidTr="000B7765">
        <w:trPr>
          <w:trHeight w:hRule="exact" w:val="221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B7765" w:rsidRDefault="000B7765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                 </w:t>
            </w:r>
            <w:r w:rsidR="00F206AF" w:rsidRPr="000B776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Итого за Обед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B7765" w:rsidRDefault="00F206AF" w:rsidP="000B7765">
            <w:pPr>
              <w:pStyle w:val="a9"/>
              <w:ind w:firstLine="30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875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33,17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23,78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92,77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724,75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0,54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564,3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 w:bidi="en-US"/>
              </w:rPr>
              <w:t>6,64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293,54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616,25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158,26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8,33</w:t>
            </w:r>
          </w:p>
        </w:tc>
      </w:tr>
      <w:tr w:rsidR="001B2109" w:rsidTr="000B7765">
        <w:trPr>
          <w:trHeight w:hRule="exact" w:val="269"/>
          <w:jc w:val="center"/>
        </w:trPr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Итого за день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60,02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48,44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178,79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1402,28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0,97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125,35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909,3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 w:bidi="en-US"/>
              </w:rPr>
              <w:t>10,97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450,68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1031,43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322,21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15,83</w:t>
            </w:r>
          </w:p>
        </w:tc>
      </w:tr>
    </w:tbl>
    <w:p w:rsidR="001B2109" w:rsidRPr="000B7765" w:rsidRDefault="00F206AF">
      <w:pPr>
        <w:spacing w:line="1" w:lineRule="exact"/>
        <w:rPr>
          <w:rFonts w:ascii="Times New Roman" w:hAnsi="Times New Roman" w:cs="Times New Roman"/>
        </w:rPr>
      </w:pPr>
      <w:r>
        <w:br w:type="page"/>
      </w:r>
    </w:p>
    <w:p w:rsidR="000B7765" w:rsidRDefault="000B7765">
      <w:pPr>
        <w:spacing w:line="1" w:lineRule="exact"/>
        <w:rPr>
          <w:sz w:val="2"/>
          <w:szCs w:val="2"/>
        </w:rPr>
      </w:pPr>
    </w:p>
    <w:p w:rsidR="001B2109" w:rsidRPr="000B7765" w:rsidRDefault="00F206AF" w:rsidP="00F206AF">
      <w:pPr>
        <w:pStyle w:val="a7"/>
        <w:rPr>
          <w:rFonts w:ascii="Times New Roman" w:hAnsi="Times New Roman" w:cs="Times New Roman"/>
          <w:sz w:val="24"/>
        </w:rPr>
      </w:pPr>
      <w:r w:rsidRPr="000B7765">
        <w:rPr>
          <w:rFonts w:ascii="Times New Roman" w:hAnsi="Times New Roman" w:cs="Times New Roman"/>
          <w:sz w:val="24"/>
        </w:rPr>
        <w:t xml:space="preserve">День: </w:t>
      </w:r>
      <w:r w:rsidRPr="000B7765">
        <w:rPr>
          <w:rFonts w:ascii="Times New Roman" w:hAnsi="Times New Roman" w:cs="Times New Roman"/>
          <w:bCs w:val="0"/>
          <w:color w:val="333333"/>
          <w:sz w:val="24"/>
        </w:rPr>
        <w:t>четверг</w:t>
      </w:r>
    </w:p>
    <w:p w:rsidR="001B2109" w:rsidRPr="000B7765" w:rsidRDefault="00F206AF" w:rsidP="00F206AF">
      <w:pPr>
        <w:pStyle w:val="a7"/>
        <w:rPr>
          <w:rFonts w:ascii="Times New Roman" w:hAnsi="Times New Roman" w:cs="Times New Roman"/>
          <w:bCs w:val="0"/>
          <w:color w:val="333333"/>
          <w:sz w:val="24"/>
        </w:rPr>
      </w:pPr>
      <w:r w:rsidRPr="000B7765">
        <w:rPr>
          <w:rFonts w:ascii="Times New Roman" w:hAnsi="Times New Roman" w:cs="Times New Roman"/>
          <w:sz w:val="24"/>
        </w:rPr>
        <w:t xml:space="preserve">Неделя: </w:t>
      </w:r>
      <w:r w:rsidRPr="000B7765">
        <w:rPr>
          <w:rFonts w:ascii="Times New Roman" w:hAnsi="Times New Roman" w:cs="Times New Roman"/>
          <w:bCs w:val="0"/>
          <w:color w:val="333333"/>
          <w:sz w:val="24"/>
        </w:rPr>
        <w:t>2</w:t>
      </w:r>
    </w:p>
    <w:p w:rsidR="00F206AF" w:rsidRDefault="00F206AF" w:rsidP="00F206AF">
      <w:pPr>
        <w:pStyle w:val="a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2851"/>
        <w:gridCol w:w="936"/>
        <w:gridCol w:w="696"/>
        <w:gridCol w:w="696"/>
        <w:gridCol w:w="806"/>
        <w:gridCol w:w="950"/>
        <w:gridCol w:w="840"/>
        <w:gridCol w:w="806"/>
        <w:gridCol w:w="811"/>
        <w:gridCol w:w="581"/>
        <w:gridCol w:w="806"/>
        <w:gridCol w:w="811"/>
        <w:gridCol w:w="806"/>
        <w:gridCol w:w="706"/>
      </w:tblGrid>
      <w:tr w:rsidR="001B2109" w:rsidTr="000B7765">
        <w:trPr>
          <w:trHeight w:hRule="exact" w:val="317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spacing w:line="286" w:lineRule="auto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</w:rPr>
              <w:t>№ Рец.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</w:rPr>
              <w:t>Прием пищи, наименование блюда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</w:rPr>
              <w:t>Масса порции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</w:rPr>
              <w:t>Пищевые вещества (г)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</w:rPr>
              <w:t>Энер|е- тическая ценность (ккал)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</w:rPr>
              <w:t>Витамины (мг)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</w:rPr>
              <w:t>Минеральные вещества (мг)</w:t>
            </w:r>
          </w:p>
        </w:tc>
      </w:tr>
      <w:tr w:rsidR="001B2109" w:rsidTr="000B7765">
        <w:trPr>
          <w:trHeight w:hRule="exact" w:val="442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</w:rPr>
              <w:t>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</w:rPr>
              <w:t>Ж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</w:rPr>
              <w:t>У</w:t>
            </w: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  <w:lang w:val="en-US" w:eastAsia="en-US" w:bidi="en-US"/>
              </w:rPr>
              <w:t>B1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  <w:lang w:val="en-US" w:eastAsia="en-US" w:bidi="en-US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  <w:lang w:val="en-US" w:eastAsia="en-US" w:bidi="en-US"/>
              </w:rPr>
              <w:t>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  <w:lang w:val="en-US" w:eastAsia="en-US" w:bidi="en-US"/>
              </w:rPr>
              <w:t>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60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  <w:lang w:val="en-US" w:eastAsia="en-US" w:bidi="en-US"/>
              </w:rPr>
              <w:t>Ca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  <w:lang w:val="en-US" w:eastAsia="en-US" w:bidi="en-US"/>
              </w:rPr>
              <w:t>P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  <w:lang w:val="en-US" w:eastAsia="en-US" w:bidi="en-US"/>
              </w:rPr>
              <w:t>Mg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20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  <w:lang w:val="en-US" w:eastAsia="en-US" w:bidi="en-US"/>
              </w:rPr>
              <w:t>Fe</w:t>
            </w:r>
          </w:p>
        </w:tc>
      </w:tr>
      <w:tr w:rsidR="001B2109" w:rsidTr="000B7765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60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180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  <w:lang w:val="en-US" w:eastAsia="en-US" w:bidi="en-US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60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60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20"/>
              <w:rPr>
                <w:rFonts w:ascii="Times New Roman" w:hAnsi="Times New Roman" w:cs="Times New Roman"/>
                <w:sz w:val="22"/>
              </w:rPr>
            </w:pPr>
            <w:r w:rsidRPr="000B7765">
              <w:rPr>
                <w:rFonts w:ascii="Times New Roman" w:hAnsi="Times New Roman" w:cs="Times New Roman"/>
                <w:sz w:val="22"/>
              </w:rPr>
              <w:t>15</w:t>
            </w:r>
          </w:p>
        </w:tc>
      </w:tr>
      <w:tr w:rsidR="001B2109" w:rsidRPr="000B7765" w:rsidTr="000B7765">
        <w:trPr>
          <w:trHeight w:hRule="exact" w:val="264"/>
          <w:jc w:val="center"/>
        </w:trPr>
        <w:tc>
          <w:tcPr>
            <w:tcW w:w="150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i/>
                <w:sz w:val="28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bCs/>
                <w:i/>
                <w:sz w:val="28"/>
                <w:szCs w:val="22"/>
              </w:rPr>
              <w:t>Завтрак</w:t>
            </w:r>
          </w:p>
        </w:tc>
      </w:tr>
      <w:tr w:rsidR="001B2109" w:rsidTr="000B7765">
        <w:trPr>
          <w:trHeight w:hRule="exact" w:val="57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223/М/ССЖ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Запеканка из творога с соусом сладким сметанным, 150/50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23,71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18,33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42,87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435,90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0,62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2,08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204,0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284,30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31,78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B2109" w:rsidTr="000B7765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379/М/ССЖ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Напиток кофейный на молоке,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2,91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2,26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18,6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112,77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</w:tr>
      <w:tr w:rsidR="001B2109" w:rsidTr="000B7765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Хлеб пшеничный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2,37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14,49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B2109" w:rsidTr="000B7765">
        <w:trPr>
          <w:trHeight w:hRule="exact" w:val="21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Булочка с кунжутом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2,26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29,09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156,12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26,99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50,21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12,77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</w:tr>
      <w:tr w:rsidR="001B2109" w:rsidTr="000B7765">
        <w:trPr>
          <w:trHeight w:hRule="exact" w:val="22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338/М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Яблоко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</w:tr>
      <w:tr w:rsidR="001B2109" w:rsidTr="000B7765">
        <w:trPr>
          <w:trHeight w:hRule="exact" w:val="264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left="3040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bCs/>
                <w:i/>
                <w:sz w:val="24"/>
                <w:szCs w:val="22"/>
              </w:rPr>
              <w:t>Итого за Завтрак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bCs/>
                <w:i/>
                <w:sz w:val="24"/>
                <w:szCs w:val="22"/>
              </w:rPr>
              <w:t>560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34,29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23,55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114,85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816,52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0,52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11,34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40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102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  <w:lang w:val="en-US" w:eastAsia="en-US" w:bidi="en-US"/>
              </w:rPr>
              <w:t>3,36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365,72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446,01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70,35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4,36</w:t>
            </w:r>
          </w:p>
        </w:tc>
      </w:tr>
      <w:tr w:rsidR="001B2109" w:rsidTr="000B7765">
        <w:trPr>
          <w:trHeight w:hRule="exact" w:val="259"/>
          <w:jc w:val="center"/>
        </w:trPr>
        <w:tc>
          <w:tcPr>
            <w:tcW w:w="150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Обед</w:t>
            </w:r>
          </w:p>
        </w:tc>
      </w:tr>
      <w:tr w:rsidR="001B2109" w:rsidTr="000B7765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49/М/ССЖ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Салат витаминный /2 вариант/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1,26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3,08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4,46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25,08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27,99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12,4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0,43</w:t>
            </w:r>
          </w:p>
        </w:tc>
      </w:tr>
      <w:tr w:rsidR="001B2109" w:rsidTr="000B7765">
        <w:trPr>
          <w:trHeight w:hRule="exact" w:val="44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102/М/ССЖ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Суп картофельный с горохом на говяжьем бульоне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11,04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5,85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15,66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170,88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9,62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182,4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1,97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31,77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87,49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31,44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1,63</w:t>
            </w:r>
          </w:p>
        </w:tc>
      </w:tr>
      <w:tr w:rsidR="001B2109" w:rsidTr="000B7765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268/М/ССЖ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Котлеты из говядины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13,96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10,79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11,92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200,36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2,12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16,93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136,03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19,41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2,07</w:t>
            </w:r>
          </w:p>
        </w:tc>
      </w:tr>
      <w:tr w:rsidR="001B2109" w:rsidTr="000B7765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143/М/ССЖ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Рагу овощное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3,07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5,38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17,94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133,98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38,75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2,53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42,43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84,8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40,74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1,36</w:t>
            </w:r>
          </w:p>
        </w:tc>
      </w:tr>
      <w:tr w:rsidR="001B2109" w:rsidTr="000B7765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342/М/ССЖ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Компот из свежих яблок,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13,51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56,82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0,07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5,76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3,96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3,24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0,82</w:t>
            </w:r>
          </w:p>
        </w:tc>
      </w:tr>
      <w:tr w:rsidR="001B2109" w:rsidTr="000B7765">
        <w:trPr>
          <w:trHeight w:hRule="exact" w:val="22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Хлеб ржаной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2,64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15,86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11,6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18,8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1,56</w:t>
            </w:r>
          </w:p>
        </w:tc>
      </w:tr>
      <w:tr w:rsidR="001B2109" w:rsidTr="000B7765">
        <w:trPr>
          <w:trHeight w:hRule="exact" w:val="22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Хлеб пшеничный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1,58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9,66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</w:tr>
      <w:tr w:rsidR="001B2109" w:rsidTr="000B7765">
        <w:trPr>
          <w:trHeight w:hRule="exact" w:val="22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338/М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Яблоко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</w:tr>
      <w:tr w:rsidR="001B2109" w:rsidTr="000B7765">
        <w:trPr>
          <w:trHeight w:hRule="exact" w:val="221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left="336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за Обед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34,09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26,32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98,81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786,24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0,55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79,07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1058,2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8,72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153,57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424,27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137,83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10,29</w:t>
            </w:r>
          </w:p>
        </w:tc>
      </w:tr>
      <w:tr w:rsidR="001B2109" w:rsidTr="000B7765">
        <w:trPr>
          <w:trHeight w:hRule="exact" w:val="269"/>
          <w:jc w:val="center"/>
        </w:trPr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за день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68,38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49,87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213,66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1602,76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1,07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90,41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1160,2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12,08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519,29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870,28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208,18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14,65</w:t>
            </w:r>
          </w:p>
        </w:tc>
      </w:tr>
    </w:tbl>
    <w:p w:rsidR="001B2109" w:rsidRDefault="00F206AF">
      <w:pPr>
        <w:spacing w:line="1" w:lineRule="exact"/>
        <w:rPr>
          <w:sz w:val="2"/>
          <w:szCs w:val="2"/>
        </w:rPr>
      </w:pPr>
      <w:r>
        <w:br w:type="page"/>
      </w:r>
    </w:p>
    <w:p w:rsidR="001B2109" w:rsidRPr="000B7765" w:rsidRDefault="00F206AF" w:rsidP="00F206AF">
      <w:pPr>
        <w:pStyle w:val="a7"/>
        <w:rPr>
          <w:rFonts w:ascii="Times New Roman" w:hAnsi="Times New Roman" w:cs="Times New Roman"/>
          <w:sz w:val="24"/>
        </w:rPr>
      </w:pPr>
      <w:r w:rsidRPr="000B7765">
        <w:rPr>
          <w:rFonts w:ascii="Times New Roman" w:hAnsi="Times New Roman" w:cs="Times New Roman"/>
          <w:sz w:val="24"/>
        </w:rPr>
        <w:lastRenderedPageBreak/>
        <w:t xml:space="preserve">День: </w:t>
      </w:r>
      <w:r w:rsidRPr="000B7765">
        <w:rPr>
          <w:rFonts w:ascii="Times New Roman" w:hAnsi="Times New Roman" w:cs="Times New Roman"/>
          <w:bCs w:val="0"/>
          <w:color w:val="333333"/>
          <w:sz w:val="24"/>
        </w:rPr>
        <w:t>пятница</w:t>
      </w:r>
    </w:p>
    <w:p w:rsidR="001B2109" w:rsidRPr="000B7765" w:rsidRDefault="00F206AF" w:rsidP="00F206AF">
      <w:pPr>
        <w:pStyle w:val="a7"/>
        <w:rPr>
          <w:rFonts w:ascii="Times New Roman" w:hAnsi="Times New Roman" w:cs="Times New Roman"/>
          <w:bCs w:val="0"/>
          <w:color w:val="333333"/>
          <w:sz w:val="24"/>
        </w:rPr>
      </w:pPr>
      <w:r w:rsidRPr="000B7765">
        <w:rPr>
          <w:rFonts w:ascii="Times New Roman" w:hAnsi="Times New Roman" w:cs="Times New Roman"/>
          <w:sz w:val="24"/>
        </w:rPr>
        <w:t xml:space="preserve">Неделя: </w:t>
      </w:r>
      <w:r w:rsidRPr="000B7765">
        <w:rPr>
          <w:rFonts w:ascii="Times New Roman" w:hAnsi="Times New Roman" w:cs="Times New Roman"/>
          <w:bCs w:val="0"/>
          <w:color w:val="333333"/>
          <w:sz w:val="24"/>
        </w:rPr>
        <w:t>2</w:t>
      </w:r>
    </w:p>
    <w:p w:rsidR="00F206AF" w:rsidRDefault="00F206AF" w:rsidP="00F206AF">
      <w:pPr>
        <w:pStyle w:val="a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2851"/>
        <w:gridCol w:w="936"/>
        <w:gridCol w:w="696"/>
        <w:gridCol w:w="696"/>
        <w:gridCol w:w="806"/>
        <w:gridCol w:w="950"/>
        <w:gridCol w:w="840"/>
        <w:gridCol w:w="806"/>
        <w:gridCol w:w="811"/>
        <w:gridCol w:w="581"/>
        <w:gridCol w:w="806"/>
        <w:gridCol w:w="811"/>
        <w:gridCol w:w="806"/>
        <w:gridCol w:w="706"/>
      </w:tblGrid>
      <w:tr w:rsidR="001B2109" w:rsidTr="000B7765">
        <w:trPr>
          <w:trHeight w:hRule="exact" w:val="370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spacing w:line="28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№ Рец.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Прием пищи, наименование блюда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Масса порции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Пищевые вещества (г)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Энерге</w:t>
            </w:r>
            <w:r w:rsidRPr="000B7765">
              <w:rPr>
                <w:rFonts w:ascii="Times New Roman" w:hAnsi="Times New Roman" w:cs="Times New Roman"/>
                <w:sz w:val="22"/>
                <w:szCs w:val="22"/>
              </w:rPr>
              <w:softHyphen/>
              <w:t>тическая ценность (ккал)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Витамины (мг)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Минеральные вещества (мг)</w:t>
            </w:r>
          </w:p>
        </w:tc>
      </w:tr>
      <w:tr w:rsidR="001B2109" w:rsidTr="000B7765">
        <w:trPr>
          <w:trHeight w:hRule="exact" w:val="422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B1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P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Mg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Fe</w:t>
            </w:r>
          </w:p>
        </w:tc>
      </w:tr>
      <w:tr w:rsidR="001B2109" w:rsidTr="000B7765">
        <w:trPr>
          <w:trHeight w:hRule="exact" w:val="26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1B2109" w:rsidRPr="000B7765" w:rsidTr="000B7765">
        <w:trPr>
          <w:trHeight w:hRule="exact" w:val="259"/>
          <w:jc w:val="center"/>
        </w:trPr>
        <w:tc>
          <w:tcPr>
            <w:tcW w:w="150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i/>
                <w:sz w:val="28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bCs/>
                <w:i/>
                <w:sz w:val="28"/>
                <w:szCs w:val="22"/>
              </w:rPr>
              <w:t>Завтрак</w:t>
            </w:r>
          </w:p>
        </w:tc>
      </w:tr>
      <w:tr w:rsidR="001B2109" w:rsidTr="000B7765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15/М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Сыр полутвердый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3,92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51,6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6,75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1B2109" w:rsidTr="000B7765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232/М/ССЖ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Хек запеченный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19,32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2,56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3,38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113,68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11,3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39,13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278,15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42,12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0,99</w:t>
            </w:r>
          </w:p>
        </w:tc>
      </w:tr>
      <w:tr w:rsidR="001B2109" w:rsidTr="000B7765">
        <w:trPr>
          <w:trHeight w:hRule="exact" w:val="69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128/М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Картофельное пюре с маслом сливочным 150/5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3,31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4,72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32,19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185,98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28,24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52,63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106,75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38,00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2,10</w:t>
            </w:r>
          </w:p>
        </w:tc>
      </w:tr>
      <w:tr w:rsidR="001B2109" w:rsidTr="000B7765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377/М/ССЖ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Чай с сахаром и лимоном,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10,16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41,95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7,35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9,56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5,12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</w:tr>
      <w:tr w:rsidR="001B2109" w:rsidTr="000B7765">
        <w:trPr>
          <w:trHeight w:hRule="exact" w:val="22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Хлеб пшеничный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3,16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19,32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</w:tr>
      <w:tr w:rsidR="001B2109" w:rsidTr="000B7765">
        <w:trPr>
          <w:trHeight w:hRule="exact" w:val="22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13,03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Мандарин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1B2109" w:rsidTr="000B7765">
        <w:trPr>
          <w:trHeight w:hRule="exact" w:val="259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bCs/>
                <w:i/>
                <w:sz w:val="24"/>
                <w:szCs w:val="22"/>
              </w:rPr>
              <w:t>Итого за Завтрак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300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bCs/>
                <w:i/>
                <w:sz w:val="24"/>
                <w:szCs w:val="22"/>
              </w:rPr>
              <w:t>580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30,54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15,43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62,46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516,31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0,41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66,93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88,1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  <w:lang w:val="en-US" w:eastAsia="en-US" w:bidi="en-US"/>
              </w:rPr>
              <w:t>0,62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285,96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525,4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103,47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3,79</w:t>
            </w:r>
          </w:p>
        </w:tc>
      </w:tr>
      <w:tr w:rsidR="001B2109" w:rsidTr="000B7765">
        <w:trPr>
          <w:trHeight w:hRule="exact" w:val="264"/>
          <w:jc w:val="center"/>
        </w:trPr>
        <w:tc>
          <w:tcPr>
            <w:tcW w:w="150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Обед</w:t>
            </w:r>
          </w:p>
        </w:tc>
      </w:tr>
      <w:tr w:rsidR="001B2109" w:rsidTr="000B7765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62/М/ССЖ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Салат морковный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4,14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47,97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1,56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19,88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33,81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23,02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0,45</w:t>
            </w:r>
          </w:p>
        </w:tc>
      </w:tr>
      <w:tr w:rsidR="001B2109" w:rsidTr="000B7765">
        <w:trPr>
          <w:trHeight w:hRule="exact" w:val="44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82/М/ССЖ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Борщ из свежей капусты с картофелем и сметаной, 200/5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1,53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4,88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9,94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90,4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15,72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1,91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37,92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43,03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19,33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1B2109" w:rsidTr="000B7765">
        <w:trPr>
          <w:trHeight w:hRule="exact" w:val="617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293/М/ССЖ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Куриное филе запеченное с соусом томатный, 90/30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27,52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10,40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5,08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226,10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8,49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350,8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2,31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37,24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228,17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36,67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2,14</w:t>
            </w:r>
          </w:p>
        </w:tc>
      </w:tr>
      <w:tr w:rsidR="001B2109" w:rsidTr="000B7765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202/М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Макароны отварные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0,78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202,8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15,08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52,95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9,82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0,99</w:t>
            </w:r>
          </w:p>
        </w:tc>
      </w:tr>
      <w:tr w:rsidR="001B2109" w:rsidTr="000B7765">
        <w:trPr>
          <w:trHeight w:hRule="exact" w:val="21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349/М/ССЖ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Компот из сухофруктов,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20,6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85,44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19,98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13,86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1,11</w:t>
            </w:r>
          </w:p>
        </w:tc>
      </w:tr>
      <w:tr w:rsidR="001B2109" w:rsidTr="000B7765">
        <w:trPr>
          <w:trHeight w:hRule="exact" w:val="23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Хлеб ржаной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2,64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15,86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11,6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18,8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1,56</w:t>
            </w:r>
          </w:p>
        </w:tc>
      </w:tr>
      <w:tr w:rsidR="001B2109" w:rsidTr="000B7765">
        <w:trPr>
          <w:trHeight w:hRule="exact" w:val="25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Хлеб пшеничный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1,58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9,66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1B2109" w:rsidP="000B7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</w:tr>
      <w:tr w:rsidR="001B2109" w:rsidTr="000B7765">
        <w:trPr>
          <w:trHeight w:hRule="exact" w:val="22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338/М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Яблоко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</w:tr>
      <w:tr w:rsidR="001B2109" w:rsidTr="000B7765">
        <w:trPr>
          <w:trHeight w:hRule="exact" w:val="221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0B7765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                 </w:t>
            </w:r>
            <w:r w:rsidR="00F206AF" w:rsidRPr="000B776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Итого за Обед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ind w:firstLine="30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875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41,45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20,22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117,38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825,91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0,43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37,57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1721,34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 w:bidi="en-US"/>
              </w:rPr>
              <w:t>7,46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161,7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455,82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124,84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9,6</w:t>
            </w:r>
          </w:p>
        </w:tc>
      </w:tr>
      <w:tr w:rsidR="001B2109" w:rsidTr="000B7765">
        <w:trPr>
          <w:trHeight w:hRule="exact" w:val="235"/>
          <w:jc w:val="center"/>
        </w:trPr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Итого за день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71,99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35,65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179,84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1342,22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0,84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104,5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1809,44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 w:bidi="en-US"/>
              </w:rPr>
              <w:t>8,08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447,66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981,22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228,31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9" w:rsidRPr="000B7765" w:rsidRDefault="00F206AF" w:rsidP="000B7765">
            <w:pPr>
              <w:pStyle w:val="a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7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13,39</w:t>
            </w:r>
          </w:p>
        </w:tc>
      </w:tr>
    </w:tbl>
    <w:p w:rsidR="001B2109" w:rsidRDefault="001B2109">
      <w:pPr>
        <w:spacing w:after="119" w:line="1" w:lineRule="exact"/>
      </w:pPr>
    </w:p>
    <w:p w:rsidR="001B2109" w:rsidRDefault="001B2109" w:rsidP="00F206AF">
      <w:pPr>
        <w:pStyle w:val="a9"/>
        <w:spacing w:after="220"/>
        <w:ind w:right="1340"/>
      </w:pPr>
    </w:p>
    <w:sectPr w:rsidR="001B2109" w:rsidSect="00F206AF">
      <w:headerReference w:type="default" r:id="rId8"/>
      <w:footerReference w:type="default" r:id="rId9"/>
      <w:pgSz w:w="16840" w:h="11900" w:orient="landscape"/>
      <w:pgMar w:top="567" w:right="851" w:bottom="567" w:left="851" w:header="635" w:footer="63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67" w:rsidRDefault="00665167">
      <w:r>
        <w:separator/>
      </w:r>
    </w:p>
  </w:endnote>
  <w:endnote w:type="continuationSeparator" w:id="0">
    <w:p w:rsidR="00665167" w:rsidRDefault="0066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AF" w:rsidRDefault="00F206A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1CBB14DB" wp14:editId="501BD3E6">
              <wp:simplePos x="0" y="0"/>
              <wp:positionH relativeFrom="page">
                <wp:posOffset>516255</wp:posOffset>
              </wp:positionH>
              <wp:positionV relativeFrom="page">
                <wp:posOffset>10113645</wp:posOffset>
              </wp:positionV>
              <wp:extent cx="6529070" cy="9144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90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06AF" w:rsidRDefault="00F206AF">
                          <w:pPr>
                            <w:pStyle w:val="ab"/>
                            <w:tabs>
                              <w:tab w:val="right" w:pos="5914"/>
                              <w:tab w:val="right" w:pos="10282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 w:val="0"/>
                              <w:bCs w:val="0"/>
                              <w:sz w:val="20"/>
                              <w:szCs w:val="20"/>
                            </w:rPr>
                            <w:t>01.01.0001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 w:val="0"/>
                              <w:bCs w:val="0"/>
                              <w:sz w:val="20"/>
                              <w:szCs w:val="20"/>
                            </w:rPr>
                            <w:tab/>
                            <w:t>Система ГАРАНТ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 w:val="0"/>
                              <w:bCs w:val="0"/>
                              <w:sz w:val="20"/>
                              <w:szCs w:val="2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E5B6B" w:rsidRPr="00AE5B6B">
                            <w:rPr>
                              <w:rFonts w:ascii="Times New Roman" w:eastAsia="Times New Roman" w:hAnsi="Times New Roman" w:cs="Times New Roman"/>
                              <w:b w:val="0"/>
                              <w:bCs w:val="0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 w:val="0"/>
                              <w:bCs w:val="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 w:val="0"/>
                              <w:bCs w:val="0"/>
                              <w:sz w:val="20"/>
                              <w:szCs w:val="20"/>
                            </w:rPr>
                            <w:t>/10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BB14DB" id="_x0000_t202" coordsize="21600,21600" o:spt="202" path="m,l,21600r21600,l21600,xe">
              <v:stroke joinstyle="miter"/>
              <v:path gradientshapeok="t" o:connecttype="rect"/>
            </v:shapetype>
            <v:shape id="Shape 23" o:spid="_x0000_s1026" type="#_x0000_t202" style="position:absolute;margin-left:40.65pt;margin-top:796.35pt;width:514.1pt;height:7.2pt;z-index:-44040178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" filled="f" stroked="f">
              <v:textbox style="mso-fit-shape-to-text:t" inset="0,0,0,0">
                <w:txbxContent>
                  <w:p w:rsidR="00F206AF" w:rsidRDefault="00F206AF">
                    <w:pPr>
                      <w:pStyle w:val="ab"/>
                      <w:tabs>
                        <w:tab w:val="right" w:pos="5914"/>
                        <w:tab w:val="right" w:pos="10282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sz w:val="20"/>
                        <w:szCs w:val="20"/>
                      </w:rPr>
                      <w:t>01.01.0001</w:t>
                    </w:r>
                    <w:r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sz w:val="20"/>
                        <w:szCs w:val="20"/>
                      </w:rPr>
                      <w:tab/>
                      <w:t>Система ГАРАНТ</w:t>
                    </w:r>
                    <w:r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sz w:val="20"/>
                        <w:szCs w:val="20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E5B6B" w:rsidRPr="00AE5B6B"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sz w:val="20"/>
                        <w:szCs w:val="20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67" w:rsidRDefault="00665167">
      <w:r>
        <w:separator/>
      </w:r>
    </w:p>
  </w:footnote>
  <w:footnote w:type="continuationSeparator" w:id="0">
    <w:p w:rsidR="00665167" w:rsidRDefault="00665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AF" w:rsidRDefault="00F206A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4A68"/>
    <w:multiLevelType w:val="multilevel"/>
    <w:tmpl w:val="7BF61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BD7C8B"/>
    <w:multiLevelType w:val="multilevel"/>
    <w:tmpl w:val="486CC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8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D20740"/>
    <w:multiLevelType w:val="multilevel"/>
    <w:tmpl w:val="A4AA8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B2109"/>
    <w:rsid w:val="000525C3"/>
    <w:rsid w:val="000B7765"/>
    <w:rsid w:val="000B7D30"/>
    <w:rsid w:val="001B2109"/>
    <w:rsid w:val="00665167"/>
    <w:rsid w:val="0069777E"/>
    <w:rsid w:val="00AE5B6B"/>
    <w:rsid w:val="00C97664"/>
    <w:rsid w:val="00CB4F08"/>
    <w:rsid w:val="00ED154A"/>
    <w:rsid w:val="00F2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988635-6506-44C7-A6C6-4BB6BFD2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z w:val="11"/>
      <w:szCs w:val="11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_"/>
    <w:basedOn w:val="a0"/>
    <w:link w:val="a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82F"/>
      <w:u w:val="none"/>
    </w:rPr>
  </w:style>
  <w:style w:type="paragraph" w:customStyle="1" w:styleId="a4">
    <w:name w:val="Сноска"/>
    <w:basedOn w:val="a"/>
    <w:link w:val="a3"/>
    <w:pPr>
      <w:spacing w:after="240"/>
      <w:ind w:left="1020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21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pPr>
      <w:spacing w:after="40"/>
      <w:jc w:val="center"/>
    </w:pPr>
    <w:rPr>
      <w:rFonts w:ascii="Times New Roman" w:eastAsia="Times New Roman" w:hAnsi="Times New Roman" w:cs="Times New Roman"/>
      <w:color w:val="1C1C1C"/>
      <w:sz w:val="11"/>
      <w:szCs w:val="11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pacing w:line="300" w:lineRule="auto"/>
    </w:pPr>
    <w:rPr>
      <w:rFonts w:ascii="Arial" w:eastAsia="Arial" w:hAnsi="Arial" w:cs="Arial"/>
      <w:color w:val="333333"/>
      <w:sz w:val="19"/>
      <w:szCs w:val="19"/>
    </w:rPr>
  </w:style>
  <w:style w:type="paragraph" w:customStyle="1" w:styleId="11">
    <w:name w:val="Заголовок №1"/>
    <w:basedOn w:val="a"/>
    <w:link w:val="10"/>
    <w:pPr>
      <w:spacing w:line="259" w:lineRule="auto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pPr>
      <w:ind w:firstLine="120"/>
    </w:pPr>
    <w:rPr>
      <w:rFonts w:ascii="Arial" w:eastAsia="Arial" w:hAnsi="Arial" w:cs="Arial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jc w:val="center"/>
    </w:pPr>
    <w:rPr>
      <w:rFonts w:ascii="Arial" w:eastAsia="Arial" w:hAnsi="Arial" w:cs="Arial"/>
      <w:sz w:val="19"/>
      <w:szCs w:val="19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Колонтитул"/>
    <w:basedOn w:val="a"/>
    <w:link w:val="aa"/>
    <w:rPr>
      <w:rFonts w:ascii="Arial" w:eastAsia="Arial" w:hAnsi="Arial" w:cs="Arial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pacing w:after="350"/>
      <w:jc w:val="center"/>
      <w:outlineLvl w:val="1"/>
    </w:pPr>
    <w:rPr>
      <w:rFonts w:ascii="Times New Roman" w:eastAsia="Times New Roman" w:hAnsi="Times New Roman" w:cs="Times New Roman"/>
      <w:b/>
      <w:bCs/>
      <w:color w:val="26282F"/>
    </w:rPr>
  </w:style>
  <w:style w:type="paragraph" w:styleId="ac">
    <w:name w:val="header"/>
    <w:basedOn w:val="a"/>
    <w:link w:val="ad"/>
    <w:uiPriority w:val="99"/>
    <w:unhideWhenUsed/>
    <w:rsid w:val="00F206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06AF"/>
    <w:rPr>
      <w:color w:val="000000"/>
    </w:rPr>
  </w:style>
  <w:style w:type="paragraph" w:styleId="ae">
    <w:name w:val="footer"/>
    <w:basedOn w:val="a"/>
    <w:link w:val="af"/>
    <w:uiPriority w:val="99"/>
    <w:unhideWhenUsed/>
    <w:rsid w:val="00F206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206A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5</cp:revision>
  <cp:lastPrinted>2022-01-21T08:29:00Z</cp:lastPrinted>
  <dcterms:created xsi:type="dcterms:W3CDTF">2022-01-21T07:19:00Z</dcterms:created>
  <dcterms:modified xsi:type="dcterms:W3CDTF">2022-01-21T13:03:00Z</dcterms:modified>
</cp:coreProperties>
</file>