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8B" w:rsidRPr="00204CD5" w:rsidRDefault="00AC288B" w:rsidP="00AC28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CD5">
        <w:rPr>
          <w:rFonts w:ascii="Times New Roman" w:hAnsi="Times New Roman" w:cs="Times New Roman"/>
          <w:b/>
          <w:sz w:val="36"/>
          <w:szCs w:val="36"/>
        </w:rPr>
        <w:t xml:space="preserve">Список одаренных детей </w:t>
      </w:r>
      <w:r w:rsidR="004C2E8D">
        <w:rPr>
          <w:rFonts w:ascii="Times New Roman" w:hAnsi="Times New Roman" w:cs="Times New Roman"/>
          <w:b/>
          <w:sz w:val="36"/>
          <w:szCs w:val="36"/>
        </w:rPr>
        <w:t xml:space="preserve">СП </w:t>
      </w:r>
      <w:r w:rsidR="00B25413">
        <w:rPr>
          <w:rFonts w:ascii="Times New Roman" w:hAnsi="Times New Roman" w:cs="Times New Roman"/>
          <w:b/>
          <w:sz w:val="36"/>
          <w:szCs w:val="36"/>
        </w:rPr>
        <w:t xml:space="preserve">МБОУ СОШ №2 </w:t>
      </w:r>
      <w:proofErr w:type="spellStart"/>
      <w:r w:rsidR="004C2E8D">
        <w:rPr>
          <w:rFonts w:ascii="Times New Roman" w:hAnsi="Times New Roman" w:cs="Times New Roman"/>
          <w:b/>
          <w:sz w:val="36"/>
          <w:szCs w:val="36"/>
        </w:rPr>
        <w:t>г.Алагира</w:t>
      </w:r>
      <w:proofErr w:type="spellEnd"/>
      <w:r w:rsidRPr="00204CD5">
        <w:rPr>
          <w:rFonts w:ascii="Times New Roman" w:hAnsi="Times New Roman" w:cs="Times New Roman"/>
          <w:b/>
          <w:sz w:val="36"/>
          <w:szCs w:val="36"/>
        </w:rPr>
        <w:t xml:space="preserve"> 2018</w:t>
      </w:r>
      <w:r w:rsidR="003B6C79">
        <w:rPr>
          <w:rFonts w:ascii="Times New Roman" w:hAnsi="Times New Roman" w:cs="Times New Roman"/>
          <w:b/>
          <w:sz w:val="36"/>
          <w:szCs w:val="36"/>
        </w:rPr>
        <w:t xml:space="preserve"> -2019 </w:t>
      </w:r>
      <w:r w:rsidRPr="00204CD5">
        <w:rPr>
          <w:rFonts w:ascii="Times New Roman" w:hAnsi="Times New Roman" w:cs="Times New Roman"/>
          <w:b/>
          <w:sz w:val="36"/>
          <w:szCs w:val="36"/>
        </w:rPr>
        <w:t>учебный год.</w:t>
      </w:r>
    </w:p>
    <w:tbl>
      <w:tblPr>
        <w:tblStyle w:val="a3"/>
        <w:tblpPr w:leftFromText="180" w:rightFromText="180" w:vertAnchor="text" w:horzAnchor="margin" w:tblpY="311"/>
        <w:tblW w:w="15843" w:type="dxa"/>
        <w:tblLook w:val="04A0" w:firstRow="1" w:lastRow="0" w:firstColumn="1" w:lastColumn="0" w:noHBand="0" w:noVBand="1"/>
      </w:tblPr>
      <w:tblGrid>
        <w:gridCol w:w="610"/>
        <w:gridCol w:w="2333"/>
        <w:gridCol w:w="797"/>
        <w:gridCol w:w="2067"/>
        <w:gridCol w:w="3940"/>
        <w:gridCol w:w="6096"/>
      </w:tblGrid>
      <w:tr w:rsidR="00204CD5" w:rsidTr="00204CD5">
        <w:tc>
          <w:tcPr>
            <w:tcW w:w="610" w:type="dxa"/>
          </w:tcPr>
          <w:p w:rsidR="00204CD5" w:rsidRDefault="00204CD5" w:rsidP="00204CD5">
            <w:pPr>
              <w:ind w:left="-709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204CD5" w:rsidRDefault="00204CD5" w:rsidP="0020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797" w:type="dxa"/>
          </w:tcPr>
          <w:p w:rsidR="00204CD5" w:rsidRDefault="00204CD5" w:rsidP="0020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67" w:type="dxa"/>
          </w:tcPr>
          <w:p w:rsidR="00204CD5" w:rsidRDefault="00204CD5" w:rsidP="0020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40" w:type="dxa"/>
          </w:tcPr>
          <w:p w:rsidR="00204CD5" w:rsidRDefault="00204CD5" w:rsidP="0020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Занятость </w:t>
            </w:r>
          </w:p>
        </w:tc>
        <w:tc>
          <w:tcPr>
            <w:tcW w:w="6096" w:type="dxa"/>
          </w:tcPr>
          <w:p w:rsidR="00204CD5" w:rsidRDefault="00204CD5" w:rsidP="00204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Достижение</w:t>
            </w:r>
          </w:p>
        </w:tc>
      </w:tr>
      <w:tr w:rsidR="00204CD5" w:rsidRPr="005428D6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204CD5" w:rsidRPr="003B6C79" w:rsidRDefault="00204CD5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940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КМС, победитель региональных соревнований по х/г в г. Нальчик -1 место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</w:t>
            </w:r>
          </w:p>
        </w:tc>
        <w:tc>
          <w:tcPr>
            <w:tcW w:w="3940" w:type="dxa"/>
          </w:tcPr>
          <w:p w:rsidR="00204CD5" w:rsidRPr="003B6C79" w:rsidRDefault="00B25413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Default="00B25413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республиканских и районных соревнований</w:t>
            </w:r>
            <w:r w:rsidR="004E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1A88" w:rsidRPr="003B6C79" w:rsidRDefault="004E1A88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88">
              <w:rPr>
                <w:rFonts w:ascii="Times New Roman" w:hAnsi="Times New Roman" w:cs="Times New Roman"/>
                <w:sz w:val="24"/>
                <w:szCs w:val="24"/>
              </w:rPr>
              <w:t>I-II-места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79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3940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 г. Владикавказ</w:t>
            </w:r>
          </w:p>
        </w:tc>
        <w:tc>
          <w:tcPr>
            <w:tcW w:w="6096" w:type="dxa"/>
          </w:tcPr>
          <w:p w:rsidR="00204CD5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российских и республиканских соревнований</w:t>
            </w:r>
            <w:r w:rsidR="004E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1A88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88">
              <w:rPr>
                <w:rFonts w:ascii="Times New Roman" w:hAnsi="Times New Roman" w:cs="Times New Roman"/>
                <w:sz w:val="24"/>
                <w:szCs w:val="24"/>
              </w:rPr>
              <w:t>I-II-места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940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79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40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88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6096" w:type="dxa"/>
          </w:tcPr>
          <w:p w:rsidR="003B6C79" w:rsidRPr="003B6C79" w:rsidRDefault="000967A9" w:rsidP="0009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районных конкурсов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79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940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районных соревнований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Мухидинович</w:t>
            </w:r>
            <w:proofErr w:type="spellEnd"/>
          </w:p>
        </w:tc>
        <w:tc>
          <w:tcPr>
            <w:tcW w:w="79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940" w:type="dxa"/>
          </w:tcPr>
          <w:p w:rsidR="00204CD5" w:rsidRPr="003B6C7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0967A9" w:rsidRDefault="000967A9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районных соревнований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B5057C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Мусофиров</w:t>
            </w:r>
            <w:proofErr w:type="spellEnd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Джураевич</w:t>
            </w:r>
            <w:proofErr w:type="spellEnd"/>
          </w:p>
        </w:tc>
        <w:tc>
          <w:tcPr>
            <w:tcW w:w="797" w:type="dxa"/>
          </w:tcPr>
          <w:p w:rsidR="00204CD5" w:rsidRPr="003B6C79" w:rsidRDefault="00B5057C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204CD5" w:rsidRPr="003B6C79" w:rsidRDefault="00B5057C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40" w:type="dxa"/>
          </w:tcPr>
          <w:p w:rsidR="00204CD5" w:rsidRPr="003B6C79" w:rsidRDefault="00204CD5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04CD5" w:rsidRPr="003B6C79" w:rsidRDefault="00B5057C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«Живая классика» 2018 г.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B5057C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Темесов</w:t>
            </w:r>
            <w:proofErr w:type="spellEnd"/>
            <w:r w:rsidRPr="00B5057C">
              <w:rPr>
                <w:rFonts w:ascii="Times New Roman" w:hAnsi="Times New Roman" w:cs="Times New Roman"/>
                <w:sz w:val="24"/>
                <w:szCs w:val="24"/>
              </w:rPr>
              <w:t xml:space="preserve"> Сармат Вадимович</w:t>
            </w:r>
          </w:p>
        </w:tc>
        <w:tc>
          <w:tcPr>
            <w:tcW w:w="797" w:type="dxa"/>
          </w:tcPr>
          <w:p w:rsidR="00204CD5" w:rsidRPr="003B6C79" w:rsidRDefault="00B5057C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204CD5" w:rsidRPr="003B6C79" w:rsidRDefault="00B5057C" w:rsidP="00B5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7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40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88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  <w:p w:rsidR="00204CD5" w:rsidRPr="003B6C79" w:rsidRDefault="00204CD5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04CD5" w:rsidRPr="003B6C79" w:rsidRDefault="00B5057C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районных</w:t>
            </w:r>
            <w:r w:rsidR="004E1A8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 w:rsidR="00306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A54">
              <w:t xml:space="preserve"> </w:t>
            </w:r>
            <w:r w:rsidR="00306A54" w:rsidRPr="00306A54">
              <w:rPr>
                <w:rFonts w:ascii="Times New Roman" w:hAnsi="Times New Roman" w:cs="Times New Roman"/>
                <w:sz w:val="24"/>
                <w:szCs w:val="24"/>
              </w:rPr>
              <w:t>II-место</w:t>
            </w:r>
            <w:r w:rsidR="00306A5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конкурсе</w:t>
            </w:r>
          </w:p>
          <w:p w:rsidR="00204CD5" w:rsidRPr="003B6C79" w:rsidRDefault="00204CD5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Амбалов Чермен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797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204CD5" w:rsidRPr="003B6C79" w:rsidRDefault="00204CD5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04CD5" w:rsidRPr="003B6C79" w:rsidRDefault="004E1A88" w:rsidP="004E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районных соревнований</w:t>
            </w:r>
          </w:p>
          <w:p w:rsidR="00204CD5" w:rsidRPr="003B6C79" w:rsidRDefault="00204CD5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Олеговна</w:t>
            </w:r>
          </w:p>
        </w:tc>
        <w:tc>
          <w:tcPr>
            <w:tcW w:w="797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940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II-место в первенстве по дзюдо с. Октябрьское 2017г.</w:t>
            </w:r>
          </w:p>
        </w:tc>
      </w:tr>
      <w:tr w:rsidR="00204CD5" w:rsidTr="00204CD5">
        <w:tc>
          <w:tcPr>
            <w:tcW w:w="610" w:type="dxa"/>
          </w:tcPr>
          <w:p w:rsidR="00204CD5" w:rsidRPr="00204CD5" w:rsidRDefault="00204CD5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04CD5" w:rsidRPr="003B6C79" w:rsidRDefault="004E1A88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 w:rsidR="003F358F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="003F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58F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797" w:type="dxa"/>
          </w:tcPr>
          <w:p w:rsidR="00204CD5" w:rsidRPr="003B6C79" w:rsidRDefault="003F358F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940" w:type="dxa"/>
          </w:tcPr>
          <w:p w:rsidR="00204CD5" w:rsidRPr="003B6C79" w:rsidRDefault="004E1A8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204CD5" w:rsidRPr="004E1A88" w:rsidRDefault="007113E8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районных соревнований</w:t>
            </w:r>
          </w:p>
        </w:tc>
      </w:tr>
      <w:tr w:rsidR="00306A54" w:rsidTr="00204CD5">
        <w:tc>
          <w:tcPr>
            <w:tcW w:w="610" w:type="dxa"/>
          </w:tcPr>
          <w:p w:rsidR="00306A54" w:rsidRPr="00204CD5" w:rsidRDefault="00306A54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06A54" w:rsidRDefault="00306A54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306A54" w:rsidRDefault="00306A54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306A54" w:rsidRDefault="00306A54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940" w:type="dxa"/>
          </w:tcPr>
          <w:p w:rsidR="00306A54" w:rsidRDefault="00306A54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306A54" w:rsidRDefault="00306A54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I-место в районных соревнованиях</w:t>
            </w:r>
          </w:p>
        </w:tc>
      </w:tr>
      <w:tr w:rsidR="00306A54" w:rsidTr="00204CD5">
        <w:tc>
          <w:tcPr>
            <w:tcW w:w="610" w:type="dxa"/>
          </w:tcPr>
          <w:p w:rsidR="00306A54" w:rsidRPr="00204CD5" w:rsidRDefault="00306A54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06A54" w:rsidRDefault="00FE558E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797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40" w:type="dxa"/>
          </w:tcPr>
          <w:p w:rsidR="00306A54" w:rsidRDefault="00306A54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8E">
              <w:rPr>
                <w:rFonts w:ascii="Times New Roman" w:hAnsi="Times New Roman" w:cs="Times New Roman"/>
                <w:sz w:val="24"/>
                <w:szCs w:val="24"/>
              </w:rPr>
              <w:t>I-II-места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конкурсах</w:t>
            </w:r>
          </w:p>
        </w:tc>
      </w:tr>
      <w:tr w:rsidR="00306A54" w:rsidTr="00204CD5">
        <w:tc>
          <w:tcPr>
            <w:tcW w:w="610" w:type="dxa"/>
          </w:tcPr>
          <w:p w:rsidR="00306A54" w:rsidRPr="00204CD5" w:rsidRDefault="00306A54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06A54" w:rsidRDefault="00FE558E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Гагкаев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Аланбекович</w:t>
            </w:r>
            <w:proofErr w:type="spellEnd"/>
          </w:p>
        </w:tc>
        <w:tc>
          <w:tcPr>
            <w:tcW w:w="797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940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306A54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8E">
              <w:rPr>
                <w:rFonts w:ascii="Times New Roman" w:hAnsi="Times New Roman" w:cs="Times New Roman"/>
                <w:sz w:val="24"/>
                <w:szCs w:val="24"/>
              </w:rPr>
              <w:t>I-место в районных соревнованиях</w:t>
            </w:r>
          </w:p>
        </w:tc>
      </w:tr>
      <w:tr w:rsidR="00FE558E" w:rsidTr="00204CD5">
        <w:tc>
          <w:tcPr>
            <w:tcW w:w="610" w:type="dxa"/>
          </w:tcPr>
          <w:p w:rsidR="00FE558E" w:rsidRPr="00204CD5" w:rsidRDefault="00FE558E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58E" w:rsidRDefault="00FE558E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797" w:type="dxa"/>
          </w:tcPr>
          <w:p w:rsid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3940" w:type="dxa"/>
          </w:tcPr>
          <w:p w:rsid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ДЮСША</w:t>
            </w:r>
          </w:p>
        </w:tc>
        <w:tc>
          <w:tcPr>
            <w:tcW w:w="6096" w:type="dxa"/>
          </w:tcPr>
          <w:p w:rsidR="00FE558E" w:rsidRPr="00FE558E" w:rsidRDefault="00FE558E" w:rsidP="00F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8E">
              <w:rPr>
                <w:rFonts w:ascii="Times New Roman" w:hAnsi="Times New Roman" w:cs="Times New Roman"/>
                <w:sz w:val="24"/>
                <w:szCs w:val="24"/>
              </w:rPr>
              <w:t>I-место в районных соревнованиях</w:t>
            </w:r>
          </w:p>
        </w:tc>
      </w:tr>
      <w:tr w:rsidR="00FE558E" w:rsidTr="00204CD5">
        <w:tc>
          <w:tcPr>
            <w:tcW w:w="610" w:type="dxa"/>
          </w:tcPr>
          <w:p w:rsidR="00FE558E" w:rsidRPr="00204CD5" w:rsidRDefault="00FE558E" w:rsidP="00204CD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FE558E" w:rsidRDefault="00FE558E" w:rsidP="004C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797" w:type="dxa"/>
          </w:tcPr>
          <w:p w:rsid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40" w:type="dxa"/>
          </w:tcPr>
          <w:p w:rsid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558E" w:rsidRPr="00FE558E" w:rsidRDefault="00FE558E" w:rsidP="0020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8E">
              <w:rPr>
                <w:rFonts w:ascii="Times New Roman" w:hAnsi="Times New Roman" w:cs="Times New Roman"/>
                <w:sz w:val="24"/>
                <w:szCs w:val="24"/>
              </w:rPr>
              <w:t>I-II-места в районных конкурсах</w:t>
            </w:r>
            <w:bookmarkStart w:id="0" w:name="_GoBack"/>
            <w:bookmarkEnd w:id="0"/>
          </w:p>
        </w:tc>
      </w:tr>
    </w:tbl>
    <w:p w:rsidR="00AC288B" w:rsidRDefault="00AC288B" w:rsidP="00AC28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CD5" w:rsidRDefault="00204CD5" w:rsidP="00AC28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CD5" w:rsidRDefault="00204CD5" w:rsidP="00AC28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CD5" w:rsidRDefault="00204CD5" w:rsidP="00AC28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CD5" w:rsidRPr="00204CD5" w:rsidRDefault="00204CD5" w:rsidP="00AC28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88B" w:rsidRDefault="00AC288B" w:rsidP="00AC288B">
      <w:pPr>
        <w:rPr>
          <w:b/>
          <w:sz w:val="24"/>
          <w:szCs w:val="24"/>
        </w:rPr>
      </w:pPr>
    </w:p>
    <w:p w:rsidR="00AC288B" w:rsidRDefault="00AC288B" w:rsidP="00AC288B">
      <w:pPr>
        <w:rPr>
          <w:b/>
          <w:sz w:val="24"/>
          <w:szCs w:val="24"/>
        </w:rPr>
      </w:pPr>
    </w:p>
    <w:p w:rsidR="00AC288B" w:rsidRDefault="00AC288B" w:rsidP="00AC288B">
      <w:pPr>
        <w:rPr>
          <w:b/>
          <w:sz w:val="24"/>
          <w:szCs w:val="24"/>
        </w:rPr>
      </w:pPr>
    </w:p>
    <w:p w:rsidR="00AC288B" w:rsidRDefault="00AC288B" w:rsidP="00AC288B">
      <w:pPr>
        <w:rPr>
          <w:b/>
          <w:sz w:val="24"/>
          <w:szCs w:val="24"/>
        </w:rPr>
      </w:pPr>
    </w:p>
    <w:p w:rsidR="00AC288B" w:rsidRPr="00F433A8" w:rsidRDefault="00AC288B" w:rsidP="00AC288B">
      <w:pPr>
        <w:rPr>
          <w:b/>
          <w:sz w:val="24"/>
          <w:szCs w:val="24"/>
        </w:rPr>
      </w:pPr>
    </w:p>
    <w:p w:rsidR="001A76F2" w:rsidRDefault="001A76F2"/>
    <w:sectPr w:rsidR="001A76F2" w:rsidSect="00204CD5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8C1"/>
    <w:multiLevelType w:val="hybridMultilevel"/>
    <w:tmpl w:val="ECB8FCE0"/>
    <w:lvl w:ilvl="0" w:tplc="133C52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88B"/>
    <w:rsid w:val="000967A9"/>
    <w:rsid w:val="001A76F2"/>
    <w:rsid w:val="00204CD5"/>
    <w:rsid w:val="00306A54"/>
    <w:rsid w:val="003B6C79"/>
    <w:rsid w:val="003F358F"/>
    <w:rsid w:val="004C2E8D"/>
    <w:rsid w:val="004E1A88"/>
    <w:rsid w:val="005428D6"/>
    <w:rsid w:val="007113E8"/>
    <w:rsid w:val="0076545E"/>
    <w:rsid w:val="007A73EB"/>
    <w:rsid w:val="00884BE9"/>
    <w:rsid w:val="00A3040E"/>
    <w:rsid w:val="00AC288B"/>
    <w:rsid w:val="00B25413"/>
    <w:rsid w:val="00B5057C"/>
    <w:rsid w:val="00D2252D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EBDA"/>
  <w15:docId w15:val="{54124B67-B99C-4C28-8DC0-60C434A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ADMIN</cp:lastModifiedBy>
  <cp:revision>13</cp:revision>
  <dcterms:created xsi:type="dcterms:W3CDTF">2018-03-15T08:51:00Z</dcterms:created>
  <dcterms:modified xsi:type="dcterms:W3CDTF">2018-10-20T09:30:00Z</dcterms:modified>
</cp:coreProperties>
</file>