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0C38F" w14:textId="60D04D14" w:rsidR="00341CEA" w:rsidRDefault="009A487B" w:rsidP="00211267">
      <w:pPr>
        <w:pStyle w:val="20"/>
        <w:spacing w:after="0"/>
      </w:pPr>
      <w:r>
        <w:t>Информация о создании специальных условий обучения для детей с ОВЗ и детей-инвалидов</w:t>
      </w:r>
    </w:p>
    <w:p w14:paraId="3229D481" w14:textId="77777777" w:rsidR="003D2249" w:rsidRDefault="003D2249" w:rsidP="00211267">
      <w:pPr>
        <w:pStyle w:val="20"/>
        <w:spacing w:after="0"/>
      </w:pPr>
    </w:p>
    <w:p w14:paraId="1F9E68F0" w14:textId="77777777" w:rsidR="003D2249" w:rsidRDefault="003D2249" w:rsidP="003D224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3D22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 xml:space="preserve">Структурное подразделение муниципального бюджетного общеобразовательного учреждения </w:t>
      </w:r>
    </w:p>
    <w:p w14:paraId="5E94A941" w14:textId="21AA5C2A" w:rsidR="003D2249" w:rsidRPr="003D2249" w:rsidRDefault="003D2249" w:rsidP="003D224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</w:pPr>
      <w:r w:rsidRPr="003D22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средней общеобразовательной школы №2 г. Алагира</w:t>
      </w:r>
    </w:p>
    <w:p w14:paraId="537AFE0B" w14:textId="3C92EEF9" w:rsidR="00341CEA" w:rsidRPr="003D2249" w:rsidRDefault="009A487B" w:rsidP="00211267">
      <w:pPr>
        <w:pStyle w:val="1"/>
        <w:spacing w:after="0"/>
        <w:rPr>
          <w:i/>
          <w:iCs/>
          <w:sz w:val="22"/>
          <w:szCs w:val="22"/>
          <w:u w:val="single"/>
        </w:rPr>
      </w:pPr>
      <w:r w:rsidRPr="003D2249">
        <w:rPr>
          <w:i/>
          <w:iCs/>
          <w:sz w:val="22"/>
          <w:szCs w:val="22"/>
          <w:u w:val="single"/>
        </w:rPr>
        <w:t xml:space="preserve">полное наименование </w:t>
      </w:r>
      <w:r w:rsidR="00211267" w:rsidRPr="003D2249">
        <w:rPr>
          <w:i/>
          <w:iCs/>
          <w:sz w:val="22"/>
          <w:szCs w:val="22"/>
          <w:u w:val="single"/>
        </w:rPr>
        <w:t>ОО</w:t>
      </w:r>
    </w:p>
    <w:p w14:paraId="19FC28AC" w14:textId="77777777" w:rsidR="00211267" w:rsidRDefault="00211267" w:rsidP="00211267">
      <w:pPr>
        <w:pStyle w:val="1"/>
        <w:spacing w:after="0"/>
        <w:rPr>
          <w:sz w:val="22"/>
          <w:szCs w:val="22"/>
        </w:rPr>
      </w:pPr>
    </w:p>
    <w:tbl>
      <w:tblPr>
        <w:tblOverlap w:val="never"/>
        <w:tblW w:w="159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1017"/>
        <w:gridCol w:w="708"/>
        <w:gridCol w:w="993"/>
        <w:gridCol w:w="1559"/>
        <w:gridCol w:w="850"/>
        <w:gridCol w:w="709"/>
        <w:gridCol w:w="3827"/>
        <w:gridCol w:w="709"/>
        <w:gridCol w:w="1276"/>
        <w:gridCol w:w="1559"/>
        <w:gridCol w:w="1095"/>
      </w:tblGrid>
      <w:tr w:rsidR="0055355F" w:rsidRPr="00211267" w14:paraId="6B031EB5" w14:textId="77777777" w:rsidTr="0055355F">
        <w:trPr>
          <w:trHeight w:hRule="exact" w:val="1276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0D592" w14:textId="77777777" w:rsidR="00341CEA" w:rsidRPr="00211267" w:rsidRDefault="009A487B">
            <w:pPr>
              <w:pStyle w:val="a5"/>
              <w:spacing w:after="160"/>
              <w:jc w:val="center"/>
              <w:rPr>
                <w:sz w:val="24"/>
                <w:szCs w:val="24"/>
              </w:rPr>
            </w:pPr>
            <w:r w:rsidRPr="00211267">
              <w:rPr>
                <w:sz w:val="24"/>
                <w:szCs w:val="24"/>
              </w:rPr>
              <w:t>ФИО ребенка</w:t>
            </w:r>
          </w:p>
          <w:p w14:paraId="73BE1941" w14:textId="5F33470E" w:rsidR="00341CEA" w:rsidRPr="00211267" w:rsidRDefault="00341CEA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BBCEF" w14:textId="77777777" w:rsidR="00341CEA" w:rsidRPr="00211267" w:rsidRDefault="009A487B">
            <w:pPr>
              <w:pStyle w:val="a5"/>
              <w:jc w:val="center"/>
              <w:rPr>
                <w:sz w:val="24"/>
                <w:szCs w:val="24"/>
              </w:rPr>
            </w:pPr>
            <w:r w:rsidRPr="00211267">
              <w:rPr>
                <w:sz w:val="24"/>
                <w:szCs w:val="24"/>
              </w:rPr>
              <w:t>Статус ОВЗ/ инвалид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C1370" w14:textId="77777777" w:rsidR="00341CEA" w:rsidRPr="00211267" w:rsidRDefault="009A487B">
            <w:pPr>
              <w:pStyle w:val="a5"/>
              <w:rPr>
                <w:sz w:val="24"/>
                <w:szCs w:val="24"/>
              </w:rPr>
            </w:pPr>
            <w:r w:rsidRPr="00211267"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277C5" w14:textId="77777777" w:rsidR="00341CEA" w:rsidRPr="00211267" w:rsidRDefault="009A487B">
            <w:pPr>
              <w:pStyle w:val="a5"/>
              <w:jc w:val="center"/>
              <w:rPr>
                <w:sz w:val="24"/>
                <w:szCs w:val="24"/>
              </w:rPr>
            </w:pPr>
            <w:r w:rsidRPr="0021126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9905E" w14:textId="1EE44421" w:rsidR="00341CEA" w:rsidRPr="00211267" w:rsidRDefault="009A487B">
            <w:pPr>
              <w:pStyle w:val="a5"/>
              <w:jc w:val="center"/>
              <w:rPr>
                <w:sz w:val="24"/>
                <w:szCs w:val="24"/>
              </w:rPr>
            </w:pPr>
            <w:r w:rsidRPr="00211267">
              <w:rPr>
                <w:sz w:val="24"/>
                <w:szCs w:val="24"/>
              </w:rPr>
              <w:t>Разработана ли специальная образовательная программа в соответствии с рекомендациям и Р</w:t>
            </w:r>
            <w:r w:rsidR="00211267" w:rsidRPr="00211267">
              <w:rPr>
                <w:sz w:val="24"/>
                <w:szCs w:val="24"/>
              </w:rPr>
              <w:t>П</w:t>
            </w:r>
            <w:r w:rsidRPr="00211267">
              <w:rPr>
                <w:sz w:val="24"/>
                <w:szCs w:val="24"/>
              </w:rPr>
              <w:t>МПК (указать какая, приложить скан-копию)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42AC8" w14:textId="77777777" w:rsidR="00341CEA" w:rsidRPr="00211267" w:rsidRDefault="009A487B">
            <w:pPr>
              <w:pStyle w:val="a5"/>
              <w:jc w:val="center"/>
              <w:rPr>
                <w:sz w:val="24"/>
                <w:szCs w:val="24"/>
              </w:rPr>
            </w:pPr>
            <w:r w:rsidRPr="00211267">
              <w:rPr>
                <w:sz w:val="24"/>
                <w:szCs w:val="24"/>
              </w:rPr>
              <w:t xml:space="preserve">Используются ли специальные </w:t>
            </w:r>
            <w:r w:rsidRPr="00211267">
              <w:rPr>
                <w:i/>
                <w:iCs/>
                <w:sz w:val="24"/>
                <w:szCs w:val="24"/>
              </w:rPr>
              <w:t>(указать какие)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A232E" w14:textId="77777777" w:rsidR="00341CEA" w:rsidRPr="00211267" w:rsidRDefault="009A487B">
            <w:pPr>
              <w:pStyle w:val="a5"/>
              <w:jc w:val="center"/>
              <w:rPr>
                <w:sz w:val="24"/>
                <w:szCs w:val="24"/>
              </w:rPr>
            </w:pPr>
            <w:r w:rsidRPr="00211267">
              <w:rPr>
                <w:sz w:val="24"/>
                <w:szCs w:val="24"/>
              </w:rPr>
              <w:t>Приобретены ли специальные (указать автора)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48477" w14:textId="77777777" w:rsidR="00341CEA" w:rsidRPr="00211267" w:rsidRDefault="009A487B">
            <w:pPr>
              <w:pStyle w:val="a5"/>
              <w:jc w:val="center"/>
              <w:rPr>
                <w:sz w:val="24"/>
                <w:szCs w:val="24"/>
              </w:rPr>
            </w:pPr>
            <w:r w:rsidRPr="00211267">
              <w:rPr>
                <w:sz w:val="24"/>
                <w:szCs w:val="24"/>
              </w:rPr>
              <w:t>Какая психолого</w:t>
            </w:r>
            <w:r w:rsidRPr="00211267">
              <w:rPr>
                <w:sz w:val="24"/>
                <w:szCs w:val="24"/>
              </w:rPr>
              <w:softHyphen/>
              <w:t>педагогическая помощь оказывается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A7A29" w14:textId="77777777" w:rsidR="00341CEA" w:rsidRPr="00211267" w:rsidRDefault="009A487B">
            <w:pPr>
              <w:pStyle w:val="a5"/>
              <w:jc w:val="center"/>
              <w:rPr>
                <w:sz w:val="24"/>
                <w:szCs w:val="24"/>
              </w:rPr>
            </w:pPr>
            <w:r w:rsidRPr="00211267">
              <w:rPr>
                <w:sz w:val="24"/>
                <w:szCs w:val="24"/>
              </w:rPr>
              <w:t xml:space="preserve">Предоставлены ли услуги ассистента/ тьютора </w:t>
            </w:r>
            <w:r w:rsidRPr="00211267">
              <w:rPr>
                <w:i/>
                <w:iCs/>
                <w:sz w:val="24"/>
                <w:szCs w:val="24"/>
              </w:rPr>
              <w:t>(по рекомендации РПМПК) (указать ФИО сотрудника)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D41D4" w14:textId="65FDED56" w:rsidR="00341CEA" w:rsidRPr="00211267" w:rsidRDefault="009A487B">
            <w:pPr>
              <w:pStyle w:val="a5"/>
              <w:jc w:val="center"/>
              <w:rPr>
                <w:sz w:val="24"/>
                <w:szCs w:val="24"/>
              </w:rPr>
            </w:pPr>
            <w:r w:rsidRPr="00211267">
              <w:rPr>
                <w:sz w:val="24"/>
                <w:szCs w:val="24"/>
              </w:rPr>
              <w:t>Просл</w:t>
            </w:r>
            <w:r w:rsidR="00211267" w:rsidRPr="00211267">
              <w:rPr>
                <w:sz w:val="24"/>
                <w:szCs w:val="24"/>
              </w:rPr>
              <w:t>е</w:t>
            </w:r>
            <w:r w:rsidRPr="00211267">
              <w:rPr>
                <w:sz w:val="24"/>
                <w:szCs w:val="24"/>
              </w:rPr>
              <w:t xml:space="preserve">живается ли положительная динамика в обучении </w:t>
            </w:r>
            <w:r w:rsidRPr="00211267">
              <w:rPr>
                <w:i/>
                <w:iCs/>
                <w:sz w:val="24"/>
                <w:szCs w:val="24"/>
              </w:rPr>
              <w:t>(приложить скан-копию справки)</w:t>
            </w:r>
          </w:p>
        </w:tc>
      </w:tr>
      <w:tr w:rsidR="0055355F" w:rsidRPr="00211267" w14:paraId="626D26EB" w14:textId="77777777" w:rsidTr="0055355F">
        <w:trPr>
          <w:trHeight w:hRule="exact" w:val="1874"/>
        </w:trPr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BDE489" w14:textId="77777777" w:rsidR="00341CEA" w:rsidRPr="00211267" w:rsidRDefault="0034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5536F" w14:textId="77777777" w:rsidR="00341CEA" w:rsidRPr="00211267" w:rsidRDefault="0034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E7FF3" w14:textId="77777777" w:rsidR="00341CEA" w:rsidRPr="00211267" w:rsidRDefault="0034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F50B7" w14:textId="77777777" w:rsidR="00341CEA" w:rsidRPr="00211267" w:rsidRDefault="0034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58423E" w14:textId="77777777" w:rsidR="00341CEA" w:rsidRPr="00211267" w:rsidRDefault="0034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1FC1E" w14:textId="77777777" w:rsidR="00341CEA" w:rsidRPr="00211267" w:rsidRDefault="009A487B">
            <w:pPr>
              <w:pStyle w:val="a5"/>
              <w:rPr>
                <w:sz w:val="24"/>
                <w:szCs w:val="24"/>
              </w:rPr>
            </w:pPr>
            <w:r w:rsidRPr="00211267">
              <w:rPr>
                <w:i/>
                <w:iCs/>
                <w:sz w:val="24"/>
                <w:szCs w:val="24"/>
              </w:rPr>
              <w:t>методы</w:t>
            </w:r>
          </w:p>
          <w:p w14:paraId="6162028F" w14:textId="77777777" w:rsidR="00341CEA" w:rsidRPr="00211267" w:rsidRDefault="009A487B">
            <w:pPr>
              <w:pStyle w:val="a5"/>
              <w:rPr>
                <w:sz w:val="24"/>
                <w:szCs w:val="24"/>
              </w:rPr>
            </w:pPr>
            <w:r w:rsidRPr="00211267">
              <w:rPr>
                <w:i/>
                <w:iCs/>
                <w:sz w:val="24"/>
                <w:szCs w:val="24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904DD" w14:textId="77777777" w:rsidR="00341CEA" w:rsidRPr="00211267" w:rsidRDefault="009A487B">
            <w:pPr>
              <w:pStyle w:val="a5"/>
              <w:jc w:val="center"/>
              <w:rPr>
                <w:sz w:val="24"/>
                <w:szCs w:val="24"/>
              </w:rPr>
            </w:pPr>
            <w:r w:rsidRPr="00211267">
              <w:rPr>
                <w:i/>
                <w:iCs/>
                <w:sz w:val="24"/>
                <w:szCs w:val="24"/>
              </w:rPr>
              <w:t>ТСО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C4EC0" w14:textId="77777777" w:rsidR="00341CEA" w:rsidRPr="00211267" w:rsidRDefault="009A487B">
            <w:pPr>
              <w:pStyle w:val="a5"/>
              <w:rPr>
                <w:sz w:val="24"/>
                <w:szCs w:val="24"/>
              </w:rPr>
            </w:pPr>
            <w:r w:rsidRPr="00211267">
              <w:rPr>
                <w:i/>
                <w:iCs/>
                <w:sz w:val="24"/>
                <w:szCs w:val="24"/>
              </w:rPr>
              <w:t>учебники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60BFE" w14:textId="77777777" w:rsidR="00341CEA" w:rsidRPr="00211267" w:rsidRDefault="009A487B">
            <w:pPr>
              <w:pStyle w:val="a5"/>
              <w:jc w:val="center"/>
              <w:rPr>
                <w:sz w:val="24"/>
                <w:szCs w:val="24"/>
              </w:rPr>
            </w:pPr>
            <w:r w:rsidRPr="00211267">
              <w:rPr>
                <w:i/>
                <w:iCs/>
                <w:sz w:val="24"/>
                <w:szCs w:val="24"/>
              </w:rPr>
              <w:t>учебные пособия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76ECDD" w14:textId="77777777" w:rsidR="00341CEA" w:rsidRPr="00211267" w:rsidRDefault="0034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6988BD" w14:textId="77777777" w:rsidR="00341CEA" w:rsidRPr="00211267" w:rsidRDefault="0034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FAC2F" w14:textId="77777777" w:rsidR="00341CEA" w:rsidRPr="00211267" w:rsidRDefault="00341CEA">
            <w:pPr>
              <w:rPr>
                <w:rFonts w:ascii="Times New Roman" w:hAnsi="Times New Roman" w:cs="Times New Roman"/>
              </w:rPr>
            </w:pPr>
          </w:p>
        </w:tc>
      </w:tr>
      <w:tr w:rsidR="0055355F" w:rsidRPr="00211267" w14:paraId="6AF439D6" w14:textId="77777777" w:rsidTr="00FE4EA1">
        <w:trPr>
          <w:trHeight w:hRule="exact" w:val="474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07AE6C8" w14:textId="10C60ECC" w:rsidR="003D2249" w:rsidRPr="00211267" w:rsidRDefault="003D2249" w:rsidP="004A4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3F3A" w14:textId="21A759DD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Ребенок-инвалид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A733B" w14:textId="2C2F34A0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36C22" w14:textId="4623FC17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3C0E" w14:textId="6CD7E56C" w:rsidR="003D2249" w:rsidRPr="003D2249" w:rsidRDefault="003D2249" w:rsidP="003D2249">
            <w:pPr>
              <w:rPr>
                <w:rFonts w:ascii="Times New Roman" w:hAnsi="Times New Roman" w:cs="Times New Roman"/>
              </w:rPr>
            </w:pPr>
            <w:r w:rsidRPr="003D2249">
              <w:rPr>
                <w:rFonts w:ascii="Times New Roman" w:hAnsi="Times New Roman" w:cs="Times New Roman"/>
              </w:rPr>
              <w:t>Обучение по АООП НОО «Приказ №1599» (вариант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4A78C" w14:textId="72C05475" w:rsidR="003D2249" w:rsidRPr="00435294" w:rsidRDefault="003D2249" w:rsidP="003D2249">
            <w:pPr>
              <w:rPr>
                <w:rFonts w:ascii="Times New Roman" w:hAnsi="Times New Roman" w:cs="Times New Roman"/>
              </w:rPr>
            </w:pPr>
            <w:r w:rsidRPr="00435294">
              <w:rPr>
                <w:rFonts w:ascii="Times New Roman" w:hAnsi="Times New Roman" w:cs="Times New Roman"/>
                <w:shd w:val="clear" w:color="auto" w:fill="FFFFFF"/>
              </w:rPr>
              <w:t>объяснительно-иллюстративный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C841F" w14:textId="77777777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53CEB" w14:textId="77777777" w:rsidR="003D2249" w:rsidRDefault="001226C6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D224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1EF1AA" w14:textId="77777777" w:rsidR="0055355F" w:rsidRPr="0055355F" w:rsidRDefault="0055355F" w:rsidP="0055355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1. Букварь (для обучающихся с интеллектуальными нарушениями) (в 2 частях) </w:t>
            </w:r>
          </w:p>
          <w:p w14:paraId="5629EEFB" w14:textId="77777777" w:rsidR="0055355F" w:rsidRPr="0055355F" w:rsidRDefault="0055355F" w:rsidP="0055355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Аксенова А.К.,Комарова С.В.,Шишкова М.И.</w:t>
            </w:r>
            <w:r w:rsidRPr="0055355F"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  <w:t xml:space="preserve"> 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АО "Издательство "Просвещение"</w:t>
            </w:r>
          </w:p>
          <w:p w14:paraId="21C20680" w14:textId="64690A43" w:rsidR="0055355F" w:rsidRPr="0055355F" w:rsidRDefault="0055355F" w:rsidP="0055355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2. Математика (для обучающихся с интеллектуальными нарушениями) (в 2 частях) </w:t>
            </w:r>
          </w:p>
          <w:p w14:paraId="2B8024E2" w14:textId="77777777" w:rsidR="0055355F" w:rsidRPr="0055355F" w:rsidRDefault="0055355F" w:rsidP="0055355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Алышева Т.В.</w:t>
            </w:r>
            <w:r w:rsidRPr="0055355F"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  <w:t xml:space="preserve"> 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АО "Издательство "Просвещение"</w:t>
            </w:r>
          </w:p>
          <w:p w14:paraId="23ED4CAD" w14:textId="77777777" w:rsidR="0055355F" w:rsidRDefault="0055355F" w:rsidP="0055355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3. Мир природы и человека (для обучающихся с интеллектуальными нарушениями) (в 2 частях) </w:t>
            </w:r>
          </w:p>
          <w:p w14:paraId="057011A9" w14:textId="077E77FA" w:rsidR="0055355F" w:rsidRPr="0055355F" w:rsidRDefault="0055355F" w:rsidP="0055355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4. 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Матвеева Н.Б.,Ярочкина И.А.,Попова М.А. и др. АО "Издательство "Просвещение"</w:t>
            </w:r>
          </w:p>
          <w:p w14:paraId="3762440E" w14:textId="77777777" w:rsidR="0055355F" w:rsidRPr="0055355F" w:rsidRDefault="0055355F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FD9A7C0" w14:textId="77777777" w:rsidR="0055355F" w:rsidRPr="0055355F" w:rsidRDefault="0055355F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4. Изобразительное искусство (для обучающихся с интеллектуальными нарушениями) &lt;*&gt;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АО "Издательство "Просвещение"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Рау М.Ю.,Зыкова М.А.</w:t>
            </w:r>
          </w:p>
          <w:p w14:paraId="6C054258" w14:textId="77777777" w:rsidR="0055355F" w:rsidRPr="0055355F" w:rsidRDefault="0055355F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5. Технология. Ручной труд (для обучающихся с интеллектуальными нарушениями) &lt;*&gt;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АО "Издательство "Просвещение"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Кузнецова Л.А.</w:t>
            </w:r>
          </w:p>
          <w:p w14:paraId="7D156011" w14:textId="1B889ABE" w:rsidR="0055355F" w:rsidRPr="00211267" w:rsidRDefault="0055355F" w:rsidP="003D2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5EF7" w14:textId="1D7E7906" w:rsidR="003D2249" w:rsidRPr="00211267" w:rsidRDefault="001226C6" w:rsidP="003D2249">
            <w:pPr>
              <w:rPr>
                <w:rFonts w:ascii="Times New Roman" w:hAnsi="Times New Roman" w:cs="Times New Roman"/>
              </w:rPr>
            </w:pPr>
            <w:r w:rsidRPr="00E90E51">
              <w:rPr>
                <w:rFonts w:ascii="Times New Roman" w:hAnsi="Times New Roman" w:cs="Times New Roman"/>
              </w:rPr>
              <w:t>Н</w:t>
            </w:r>
            <w:r w:rsidR="003D2249" w:rsidRPr="00E90E51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F0E0F" w14:textId="586FB82C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с педагог-психологом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B379B" w14:textId="3C0EA6C6" w:rsidR="003D2249" w:rsidRPr="00211267" w:rsidRDefault="001226C6" w:rsidP="003D2249">
            <w:pPr>
              <w:rPr>
                <w:rFonts w:ascii="Times New Roman" w:hAnsi="Times New Roman" w:cs="Times New Roman"/>
              </w:rPr>
            </w:pPr>
            <w:r w:rsidRPr="00435AB5">
              <w:rPr>
                <w:rFonts w:ascii="Times New Roman" w:hAnsi="Times New Roman" w:cs="Times New Roman"/>
              </w:rPr>
              <w:t>Н</w:t>
            </w:r>
            <w:r w:rsidR="003D2249" w:rsidRPr="00435AB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10D33" w14:textId="1FAFD7A9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5355F" w:rsidRPr="00211267" w14:paraId="083D3008" w14:textId="77777777" w:rsidTr="00FE4EA1">
        <w:trPr>
          <w:trHeight w:hRule="exact" w:val="794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365BBE8E" w14:textId="46025955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A1224" w14:textId="34F85776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Ребенок-инвалид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6F700" w14:textId="5C36830D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E81A8" w14:textId="0E380C80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  <w:r w:rsidRPr="00E46790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0EEE3" w14:textId="1832B037" w:rsidR="003D2249" w:rsidRPr="003D2249" w:rsidRDefault="003D2249" w:rsidP="003D2249">
            <w:pPr>
              <w:rPr>
                <w:rFonts w:ascii="Times New Roman" w:hAnsi="Times New Roman" w:cs="Times New Roman"/>
              </w:rPr>
            </w:pPr>
            <w:r w:rsidRPr="003D2249">
              <w:rPr>
                <w:rFonts w:ascii="Times New Roman" w:hAnsi="Times New Roman" w:cs="Times New Roman"/>
              </w:rPr>
              <w:t>Обучение по АООП НОО «Приказ №1599» (вариант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940AB" w14:textId="421A509E" w:rsidR="003D2249" w:rsidRPr="00211267" w:rsidRDefault="00435294" w:rsidP="003D2249">
            <w:pPr>
              <w:rPr>
                <w:rFonts w:ascii="Times New Roman" w:hAnsi="Times New Roman" w:cs="Times New Roman"/>
              </w:rPr>
            </w:pPr>
            <w:r w:rsidRPr="00435294">
              <w:rPr>
                <w:rFonts w:ascii="Times New Roman" w:hAnsi="Times New Roman" w:cs="Times New Roman"/>
                <w:shd w:val="clear" w:color="auto" w:fill="FFFFFF"/>
              </w:rPr>
              <w:t>объяснительно-иллюстративный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2E7E4" w14:textId="77777777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F7651" w14:textId="77777777" w:rsidR="003D2249" w:rsidRDefault="001226C6" w:rsidP="003D2249">
            <w:pPr>
              <w:rPr>
                <w:rFonts w:ascii="Times New Roman" w:hAnsi="Times New Roman" w:cs="Times New Roman"/>
              </w:rPr>
            </w:pPr>
            <w:r w:rsidRPr="00802BEB">
              <w:rPr>
                <w:rFonts w:ascii="Times New Roman" w:hAnsi="Times New Roman" w:cs="Times New Roman"/>
              </w:rPr>
              <w:t>Д</w:t>
            </w:r>
            <w:r w:rsidR="003D2249" w:rsidRPr="00802BE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0EE6D6" w14:textId="284FCFF9" w:rsidR="0055355F" w:rsidRPr="0055355F" w:rsidRDefault="0055355F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 Русский язык (для обучающихся с интеллектуальными нарушениями) (в 2 частях)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АО "Издательство "Просвещение"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Якубовская Э.В., Коршунова Я.В.</w:t>
            </w:r>
          </w:p>
          <w:p w14:paraId="15BA6A39" w14:textId="77777777" w:rsidR="0055355F" w:rsidRPr="0055355F" w:rsidRDefault="0055355F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B89D550" w14:textId="1ACE1389" w:rsidR="0055355F" w:rsidRPr="0055355F" w:rsidRDefault="0055355F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2. Чтение (для обучающихся с интеллектуальными нарушениями) (в 2 частях) 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АО "Издательство "Просвещение"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Ильина С.Ю.,Аксенова А.К.,Головкина Т.М. и др.</w:t>
            </w:r>
          </w:p>
          <w:p w14:paraId="61C93846" w14:textId="77777777" w:rsidR="0055355F" w:rsidRPr="0055355F" w:rsidRDefault="0055355F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F80C9F1" w14:textId="6ABA3388" w:rsidR="0055355F" w:rsidRPr="0055355F" w:rsidRDefault="00552093" w:rsidP="0055355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55355F"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Математика (для обучающихся с интеллектуальными нарушениями) (в 2 частях) </w:t>
            </w:r>
          </w:p>
          <w:p w14:paraId="0AD00DB4" w14:textId="77777777" w:rsidR="0055355F" w:rsidRPr="0055355F" w:rsidRDefault="0055355F" w:rsidP="0055355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Алышева Т.В.</w:t>
            </w:r>
            <w:r w:rsidRPr="0055355F"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  <w:t xml:space="preserve"> 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АО "Издательство "Просвещение"</w:t>
            </w:r>
          </w:p>
          <w:p w14:paraId="6AAA5C46" w14:textId="3BD116DA" w:rsidR="0055355F" w:rsidRPr="0055355F" w:rsidRDefault="00552093" w:rsidP="0055355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 w:rsidR="0055355F"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Мир природы и человека (для обучающихся с интеллектуальными нарушениями) (в 2 частях) </w:t>
            </w:r>
          </w:p>
          <w:p w14:paraId="24A2D7E0" w14:textId="77777777" w:rsidR="0055355F" w:rsidRPr="0055355F" w:rsidRDefault="0055355F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Матвеева Н.Б.,Ярочкина И.А.,Попова М.А. и др. АО "Издательство "Просвещение"</w:t>
            </w:r>
          </w:p>
          <w:p w14:paraId="16407C2D" w14:textId="77777777" w:rsidR="0055355F" w:rsidRPr="0055355F" w:rsidRDefault="0055355F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2E88EFB" w14:textId="30388B7B" w:rsidR="0055355F" w:rsidRDefault="00552093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="0055355F"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Изобразительное искусство (для обучающихся с интеллектуальными нарушениями) </w:t>
            </w:r>
            <w:r w:rsidR="0055355F"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АО "Издательство "Просвещение"</w:t>
            </w:r>
            <w:r w:rsidR="0055355F"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Рау М.Ю.,Зыкова М.А.</w:t>
            </w:r>
          </w:p>
          <w:p w14:paraId="044BC86D" w14:textId="77777777" w:rsidR="00552093" w:rsidRPr="0055355F" w:rsidRDefault="00552093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672276E8" w14:textId="77777777" w:rsidR="00552093" w:rsidRDefault="00552093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  <w:r w:rsidR="0055355F"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Технология. Ручной труд (для </w:t>
            </w:r>
          </w:p>
          <w:p w14:paraId="6EC21BB5" w14:textId="29A98365" w:rsidR="0055355F" w:rsidRPr="0055355F" w:rsidRDefault="0055355F" w:rsidP="005535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обучающихся с интеллектуальными нарушениями) 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АО "Издательство "Просвещение"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Кузнецова Л.А.</w:t>
            </w:r>
          </w:p>
          <w:p w14:paraId="0E56F4C4" w14:textId="19CD5C02" w:rsidR="0055355F" w:rsidRPr="00211267" w:rsidRDefault="0055355F" w:rsidP="003D2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8BC00" w14:textId="695F97A7" w:rsidR="003D2249" w:rsidRPr="00211267" w:rsidRDefault="001226C6" w:rsidP="003D2249">
            <w:pPr>
              <w:rPr>
                <w:rFonts w:ascii="Times New Roman" w:hAnsi="Times New Roman" w:cs="Times New Roman"/>
              </w:rPr>
            </w:pPr>
            <w:r w:rsidRPr="00E90E51">
              <w:rPr>
                <w:rFonts w:ascii="Times New Roman" w:hAnsi="Times New Roman" w:cs="Times New Roman"/>
              </w:rPr>
              <w:t>Н</w:t>
            </w:r>
            <w:r w:rsidR="003D2249" w:rsidRPr="00E90E51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119B4" w14:textId="7BE18195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  <w:r w:rsidRPr="00E2532D">
              <w:rPr>
                <w:rFonts w:ascii="Times New Roman" w:hAnsi="Times New Roman" w:cs="Times New Roman"/>
              </w:rPr>
              <w:t>Занятия с педагог-психологом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3CFBA" w14:textId="3B5684AE" w:rsidR="003D2249" w:rsidRPr="00211267" w:rsidRDefault="001226C6" w:rsidP="003D2249">
            <w:pPr>
              <w:rPr>
                <w:rFonts w:ascii="Times New Roman" w:hAnsi="Times New Roman" w:cs="Times New Roman"/>
              </w:rPr>
            </w:pPr>
            <w:r w:rsidRPr="00435AB5">
              <w:rPr>
                <w:rFonts w:ascii="Times New Roman" w:hAnsi="Times New Roman" w:cs="Times New Roman"/>
              </w:rPr>
              <w:t>Н</w:t>
            </w:r>
            <w:r w:rsidR="003D2249" w:rsidRPr="00435AB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4FB65" w14:textId="6F857FDE" w:rsidR="003D2249" w:rsidRPr="00211267" w:rsidRDefault="003D2249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5355F" w:rsidRPr="00211267" w14:paraId="30EECDA4" w14:textId="77777777" w:rsidTr="00FE4EA1">
        <w:trPr>
          <w:trHeight w:hRule="exact" w:val="111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3811AECD" w14:textId="3E16202C" w:rsidR="00CE6737" w:rsidRDefault="00CE6737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Калоев Герман Маратович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BB26F" w14:textId="470D3D9F" w:rsidR="00CE6737" w:rsidRDefault="0003787D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Ребенов с ОВЗ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91C7F" w14:textId="6201C4D7" w:rsidR="00CE6737" w:rsidRDefault="0003787D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71B9E" w14:textId="51CDED31" w:rsidR="00CE6737" w:rsidRPr="00E46790" w:rsidRDefault="0003787D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B29F5" w14:textId="7E06886B" w:rsidR="00CE6737" w:rsidRPr="003D2249" w:rsidRDefault="0003787D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56043" w14:textId="77777777" w:rsidR="00CE6737" w:rsidRPr="00435294" w:rsidRDefault="00CE6737" w:rsidP="003D224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AD662" w14:textId="77777777" w:rsidR="00CE6737" w:rsidRPr="00211267" w:rsidRDefault="00CE6737" w:rsidP="003D2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6AF5" w14:textId="181E02F6" w:rsidR="00CE6737" w:rsidRPr="00802BEB" w:rsidRDefault="0003787D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70E80" w14:textId="3FD04C94" w:rsidR="00CE6737" w:rsidRPr="00E90E51" w:rsidRDefault="0003787D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401A4" w14:textId="65205E00" w:rsidR="00CE6737" w:rsidRPr="00E2532D" w:rsidRDefault="0003787D" w:rsidP="003D2249">
            <w:pPr>
              <w:rPr>
                <w:rFonts w:ascii="Times New Roman" w:hAnsi="Times New Roman" w:cs="Times New Roman"/>
              </w:rPr>
            </w:pPr>
            <w:r w:rsidRPr="00E2532D">
              <w:rPr>
                <w:rFonts w:ascii="Times New Roman" w:hAnsi="Times New Roman" w:cs="Times New Roman"/>
              </w:rPr>
              <w:t>Занятия с педагог-психологом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FD2CF" w14:textId="6A158087" w:rsidR="00CE6737" w:rsidRPr="00435AB5" w:rsidRDefault="0003787D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72E10" w14:textId="728DBA7B" w:rsidR="00CE6737" w:rsidRDefault="0003787D" w:rsidP="003D2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552093" w:rsidRPr="00211267" w14:paraId="044A2883" w14:textId="77777777" w:rsidTr="00FE4EA1">
        <w:trPr>
          <w:trHeight w:hRule="exact" w:val="80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2E684A52" w14:textId="6329F250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7F418" w14:textId="0A0BE419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012D03">
              <w:rPr>
                <w:rFonts w:ascii="Times New Roman" w:hAnsi="Times New Roman" w:cs="Times New Roman"/>
              </w:rPr>
              <w:t>Ребенок-инвалид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216C" w14:textId="0E6E2EB9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B0ADE" w14:textId="17443211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E46790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CD04D" w14:textId="0B194458" w:rsidR="00552093" w:rsidRPr="003D2249" w:rsidRDefault="00552093" w:rsidP="00552093">
            <w:pPr>
              <w:rPr>
                <w:rFonts w:ascii="Times New Roman" w:hAnsi="Times New Roman" w:cs="Times New Roman"/>
              </w:rPr>
            </w:pPr>
            <w:r w:rsidRPr="003D2249">
              <w:rPr>
                <w:rFonts w:ascii="Times New Roman" w:hAnsi="Times New Roman" w:cs="Times New Roman"/>
              </w:rPr>
              <w:t>Обучение по специальной индивидуальной программе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FD1F3" w14:textId="782CA893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435294">
              <w:rPr>
                <w:rFonts w:ascii="Times New Roman" w:hAnsi="Times New Roman" w:cs="Times New Roman"/>
                <w:shd w:val="clear" w:color="auto" w:fill="FFFFFF"/>
              </w:rPr>
              <w:t>объяснительно-иллюстративный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5FEB2" w14:textId="77777777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FD268" w14:textId="77777777" w:rsidR="00552093" w:rsidRDefault="00552093" w:rsidP="00552093">
            <w:pPr>
              <w:rPr>
                <w:rFonts w:ascii="Times New Roman" w:hAnsi="Times New Roman" w:cs="Times New Roman"/>
              </w:rPr>
            </w:pPr>
            <w:r w:rsidRPr="00802BEB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57B20D" w14:textId="77777777" w:rsidR="00552093" w:rsidRPr="0055355F" w:rsidRDefault="00552093" w:rsidP="005520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 Русский язык (для обучающихся с интеллектуальными нарушениями) (в 2 частях)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АО "Издательство "Просвещение"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Якубовская Э.В., Коршунова Я.В.</w:t>
            </w:r>
          </w:p>
          <w:p w14:paraId="6E56877E" w14:textId="77777777" w:rsidR="00552093" w:rsidRPr="0055355F" w:rsidRDefault="00552093" w:rsidP="005520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898E6D6" w14:textId="77777777" w:rsidR="00552093" w:rsidRPr="0055355F" w:rsidRDefault="00552093" w:rsidP="005520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2. Чтение (для обучающихся с интеллектуальными нарушениями) (в 2 частях) 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АО "Издательство "Просвещение"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Ильина С.Ю.,Аксенова А.К.,Головкина Т.М. и др.</w:t>
            </w:r>
          </w:p>
          <w:p w14:paraId="6CDC4F2B" w14:textId="77777777" w:rsidR="00552093" w:rsidRPr="0055355F" w:rsidRDefault="00552093" w:rsidP="005520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AD623FF" w14:textId="77777777" w:rsidR="00552093" w:rsidRPr="0055355F" w:rsidRDefault="00552093" w:rsidP="0055209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Математика (для обучающихся с интеллектуальными нарушениями) (в 2 частях) </w:t>
            </w:r>
          </w:p>
          <w:p w14:paraId="642FE5BF" w14:textId="77777777" w:rsidR="00552093" w:rsidRPr="0055355F" w:rsidRDefault="00552093" w:rsidP="0055209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Алышева Т.В.</w:t>
            </w:r>
            <w:r w:rsidRPr="0055355F">
              <w:rPr>
                <w:rFonts w:ascii="Calibri" w:eastAsia="Calibri" w:hAnsi="Calibri" w:cs="Times New Roman"/>
                <w:sz w:val="20"/>
                <w:szCs w:val="20"/>
                <w:lang w:eastAsia="en-US" w:bidi="ar-SA"/>
              </w:rPr>
              <w:t xml:space="preserve"> 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АО "Издательство "Просвещение"</w:t>
            </w:r>
          </w:p>
          <w:p w14:paraId="1C8DB0BF" w14:textId="77777777" w:rsidR="00552093" w:rsidRPr="0055355F" w:rsidRDefault="00552093" w:rsidP="00552093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Мир природы и человека (для обучающихся с интеллектуальными нарушениями) (в 2 частях) </w:t>
            </w:r>
          </w:p>
          <w:p w14:paraId="02C2597F" w14:textId="77777777" w:rsidR="00552093" w:rsidRPr="0055355F" w:rsidRDefault="00552093" w:rsidP="005520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Матвеева Н.Б.,Ярочкина И.А.,Попова М.А. и др. АО "Издательство "Просвещение"</w:t>
            </w:r>
          </w:p>
          <w:p w14:paraId="74F002E6" w14:textId="77777777" w:rsidR="00552093" w:rsidRPr="0055355F" w:rsidRDefault="00552093" w:rsidP="005520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36AC2060" w14:textId="77777777" w:rsidR="00552093" w:rsidRDefault="00552093" w:rsidP="005520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Изобразительное искусство (для обучающихся с интеллектуальными нарушениями) 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АО "Издательство "Просвещение"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Рау М.Ю.,Зыкова М.А.</w:t>
            </w:r>
          </w:p>
          <w:p w14:paraId="0462E629" w14:textId="77777777" w:rsidR="00552093" w:rsidRPr="0055355F" w:rsidRDefault="00552093" w:rsidP="005520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612459DB" w14:textId="77777777" w:rsidR="00552093" w:rsidRDefault="00552093" w:rsidP="005520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Технология. Ручной труд (для </w:t>
            </w:r>
          </w:p>
          <w:p w14:paraId="4A9811C8" w14:textId="77777777" w:rsidR="00552093" w:rsidRPr="0055355F" w:rsidRDefault="00552093" w:rsidP="005520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обучающихся с интеллектуальными нарушениями) 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АО "Издательство "Просвещение"</w:t>
            </w:r>
            <w:r w:rsidRPr="0055355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Кузнецова Л.А.</w:t>
            </w:r>
          </w:p>
          <w:p w14:paraId="65D8A2FA" w14:textId="2EFD973D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14034" w14:textId="095F80EE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E90E51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8D1EC" w14:textId="1535256C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E2532D">
              <w:rPr>
                <w:rFonts w:ascii="Times New Roman" w:hAnsi="Times New Roman" w:cs="Times New Roman"/>
              </w:rPr>
              <w:t>Занятия с педагог-психологом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A2C10" w14:textId="277E39AA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435AB5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96024" w14:textId="321F2D0C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2093" w:rsidRPr="00211267" w14:paraId="5F1D4A1B" w14:textId="77777777" w:rsidTr="00FE4EA1">
        <w:trPr>
          <w:trHeight w:hRule="exact" w:val="83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2C00DE7E" w14:textId="3D58FBAB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44464" w14:textId="053A4B0F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012D03">
              <w:rPr>
                <w:rFonts w:ascii="Times New Roman" w:hAnsi="Times New Roman" w:cs="Times New Roman"/>
              </w:rPr>
              <w:t>Ребенок-инвалид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08824" w14:textId="1DF5038D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C8C9" w14:textId="2E41660E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E46790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A9CAA" w14:textId="7ED5E528" w:rsidR="00552093" w:rsidRPr="003D2249" w:rsidRDefault="00552093" w:rsidP="00552093">
            <w:pPr>
              <w:rPr>
                <w:rFonts w:ascii="Times New Roman" w:hAnsi="Times New Roman" w:cs="Times New Roman"/>
              </w:rPr>
            </w:pPr>
            <w:r w:rsidRPr="003D2249">
              <w:rPr>
                <w:rFonts w:ascii="Times New Roman" w:hAnsi="Times New Roman" w:cs="Times New Roman"/>
              </w:rPr>
              <w:t>Обучение по АООП НОО с учетом индивидуальных возможностей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8F0D6" w14:textId="77777777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C1BBC" w14:textId="77777777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0B48C" w14:textId="734E375A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802BEB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B09A5" w14:textId="493D2683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E90E51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DCDEB" w14:textId="32E9501D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E2532D">
              <w:rPr>
                <w:rFonts w:ascii="Times New Roman" w:hAnsi="Times New Roman" w:cs="Times New Roman"/>
              </w:rPr>
              <w:t>Занятия с педагог-психологом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17516" w14:textId="6FF42FD6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435AB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56FC3" w14:textId="6E1CE9CE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52093" w:rsidRPr="00211267" w14:paraId="5FA3511D" w14:textId="77777777" w:rsidTr="00FE4EA1">
        <w:trPr>
          <w:trHeight w:hRule="exact" w:val="83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4672B328" w14:textId="244F1C5D" w:rsidR="00552093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FEBA9" w14:textId="176B9E2E" w:rsidR="00552093" w:rsidRPr="00012D03" w:rsidRDefault="00552093" w:rsidP="00552093">
            <w:pPr>
              <w:rPr>
                <w:rFonts w:ascii="Times New Roman" w:hAnsi="Times New Roman" w:cs="Times New Roman"/>
              </w:rPr>
            </w:pPr>
            <w:r w:rsidRPr="00012D03">
              <w:rPr>
                <w:rFonts w:ascii="Times New Roman" w:hAnsi="Times New Roman" w:cs="Times New Roman"/>
              </w:rPr>
              <w:t>Ребенок-инвалид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07BF9" w14:textId="2FFEDD69" w:rsidR="00552093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0E788" w14:textId="5BBFF68A" w:rsidR="00552093" w:rsidRPr="00E46790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F31B7" w14:textId="782F6350" w:rsidR="00552093" w:rsidRPr="003D2249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2DCC5" w14:textId="77777777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C609C" w14:textId="77777777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321DB" w14:textId="025A6EAE" w:rsidR="00552093" w:rsidRPr="00802BEB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69897" w14:textId="1104ACE1" w:rsidR="00552093" w:rsidRPr="00E90E51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89E04" w14:textId="77777777" w:rsidR="00552093" w:rsidRPr="00E2532D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2CC07" w14:textId="24A7A3FD" w:rsidR="00552093" w:rsidRPr="00435AB5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A1ACF" w14:textId="49B337AC" w:rsidR="00552093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552093" w:rsidRPr="00211267" w14:paraId="7A7CF067" w14:textId="77777777" w:rsidTr="00FE4EA1">
        <w:trPr>
          <w:trHeight w:hRule="exact" w:val="128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1B0C57B" w14:textId="0CD4D0E0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4A0B9" w14:textId="285E25DD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012D03">
              <w:rPr>
                <w:rFonts w:ascii="Times New Roman" w:hAnsi="Times New Roman" w:cs="Times New Roman"/>
              </w:rPr>
              <w:t>Ребенок-инвалид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6DD62" w14:textId="55B346E1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7D30A" w14:textId="2B34EBBD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809B0" w14:textId="1B3E6468" w:rsidR="00552093" w:rsidRPr="003D2249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883E0" w14:textId="77777777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7E12D" w14:textId="77777777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622AF" w14:textId="56673698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D7B48" w14:textId="2136002F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F22E4" w14:textId="3BB344FF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E2532D">
              <w:rPr>
                <w:rFonts w:ascii="Times New Roman" w:hAnsi="Times New Roman" w:cs="Times New Roman"/>
              </w:rPr>
              <w:t>Занятия с педагог-психологом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A6557" w14:textId="75F8C906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E6C48" w14:textId="7F4CF976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52093" w:rsidRPr="00211267" w14:paraId="42B45DDF" w14:textId="77777777" w:rsidTr="00FE4EA1">
        <w:trPr>
          <w:trHeight w:hRule="exact" w:val="84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EDED76E" w14:textId="282E5491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B51C8" w14:textId="4DC9A318" w:rsidR="00552093" w:rsidRPr="00012D03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Ребенов с ОВЗ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D2FAF" w14:textId="4B82B53F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B381A" w14:textId="0DFEAD0E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3E3A8" w14:textId="7BB2267A" w:rsidR="00552093" w:rsidRPr="003D2249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1964C" w14:textId="77777777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FBB9A" w14:textId="77777777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CBC32" w14:textId="40C40626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C74F4" w14:textId="5176112E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F68C2" w14:textId="676ACA05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 w:rsidRPr="00E2532D">
              <w:rPr>
                <w:rFonts w:ascii="Times New Roman" w:hAnsi="Times New Roman" w:cs="Times New Roman"/>
              </w:rPr>
              <w:t>Занятия с педагог-психологом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28778" w14:textId="796DBE0A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D79A" w14:textId="41B26380" w:rsidR="00552093" w:rsidRDefault="00552093" w:rsidP="00552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14:paraId="1423F681" w14:textId="32B74362" w:rsidR="00552093" w:rsidRPr="00211267" w:rsidRDefault="00552093" w:rsidP="00552093">
            <w:pPr>
              <w:rPr>
                <w:rFonts w:ascii="Times New Roman" w:hAnsi="Times New Roman" w:cs="Times New Roman"/>
              </w:rPr>
            </w:pPr>
          </w:p>
        </w:tc>
      </w:tr>
    </w:tbl>
    <w:p w14:paraId="79B49202" w14:textId="74EA511C" w:rsidR="009A487B" w:rsidRDefault="009A487B"/>
    <w:sectPr w:rsidR="009A487B" w:rsidSect="0055355F">
      <w:pgSz w:w="16840" w:h="11900" w:orient="landscape"/>
      <w:pgMar w:top="720" w:right="720" w:bottom="720" w:left="720" w:header="139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6551" w14:textId="77777777" w:rsidR="0003452B" w:rsidRDefault="0003452B">
      <w:r>
        <w:separator/>
      </w:r>
    </w:p>
  </w:endnote>
  <w:endnote w:type="continuationSeparator" w:id="0">
    <w:p w14:paraId="177B6C39" w14:textId="77777777" w:rsidR="0003452B" w:rsidRDefault="0003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3A0FC" w14:textId="77777777" w:rsidR="0003452B" w:rsidRDefault="0003452B"/>
  </w:footnote>
  <w:footnote w:type="continuationSeparator" w:id="0">
    <w:p w14:paraId="3924116A" w14:textId="77777777" w:rsidR="0003452B" w:rsidRDefault="000345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EA"/>
    <w:rsid w:val="0003452B"/>
    <w:rsid w:val="0003787D"/>
    <w:rsid w:val="001226C6"/>
    <w:rsid w:val="00211267"/>
    <w:rsid w:val="00341CEA"/>
    <w:rsid w:val="003453E2"/>
    <w:rsid w:val="00366339"/>
    <w:rsid w:val="003D2249"/>
    <w:rsid w:val="00435294"/>
    <w:rsid w:val="004A4C2D"/>
    <w:rsid w:val="00552093"/>
    <w:rsid w:val="0055355F"/>
    <w:rsid w:val="005F00ED"/>
    <w:rsid w:val="00756F6D"/>
    <w:rsid w:val="009A487B"/>
    <w:rsid w:val="00A95362"/>
    <w:rsid w:val="00BD5F20"/>
    <w:rsid w:val="00CE6737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4BC5"/>
  <w15:docId w15:val="{BB20F01F-73DD-4F36-8A75-A9F397A6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6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55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Заур</cp:lastModifiedBy>
  <cp:revision>11</cp:revision>
  <dcterms:created xsi:type="dcterms:W3CDTF">2021-02-06T10:19:00Z</dcterms:created>
  <dcterms:modified xsi:type="dcterms:W3CDTF">2021-02-13T13:52:00Z</dcterms:modified>
</cp:coreProperties>
</file>