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E" w:rsidRPr="008E5937" w:rsidRDefault="008E5937" w:rsidP="00602E6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761B1">
        <w:rPr>
          <w:rFonts w:ascii="Monotype Corsiva" w:hAnsi="Monotype Corsiva" w:cs="Times New Roman"/>
          <w:b/>
          <w:sz w:val="40"/>
          <w:szCs w:val="40"/>
        </w:rPr>
        <w:t>План работы ДЮП на 20</w:t>
      </w:r>
      <w:r w:rsidR="00407BF4">
        <w:rPr>
          <w:rFonts w:ascii="Monotype Corsiva" w:hAnsi="Monotype Corsiva" w:cs="Times New Roman"/>
          <w:b/>
          <w:sz w:val="40"/>
          <w:szCs w:val="40"/>
        </w:rPr>
        <w:t>20</w:t>
      </w:r>
      <w:r w:rsidRPr="009761B1">
        <w:rPr>
          <w:rFonts w:ascii="Monotype Corsiva" w:hAnsi="Monotype Corsiva" w:cs="Times New Roman"/>
          <w:b/>
          <w:sz w:val="40"/>
          <w:szCs w:val="40"/>
        </w:rPr>
        <w:t>- 202</w:t>
      </w:r>
      <w:r w:rsidR="00407BF4">
        <w:rPr>
          <w:rFonts w:ascii="Monotype Corsiva" w:hAnsi="Monotype Corsiva" w:cs="Times New Roman"/>
          <w:b/>
          <w:sz w:val="40"/>
          <w:szCs w:val="40"/>
        </w:rPr>
        <w:t>1</w:t>
      </w:r>
      <w:r w:rsidRPr="009761B1">
        <w:rPr>
          <w:rFonts w:ascii="Monotype Corsiva" w:hAnsi="Monotype Corsiva" w:cs="Times New Roman"/>
          <w:b/>
          <w:sz w:val="40"/>
          <w:szCs w:val="40"/>
        </w:rPr>
        <w:t>учебный год.</w:t>
      </w:r>
    </w:p>
    <w:tbl>
      <w:tblPr>
        <w:tblStyle w:val="a3"/>
        <w:tblpPr w:leftFromText="180" w:rightFromText="180" w:vertAnchor="page" w:horzAnchor="margin" w:tblpY="1981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5783"/>
        <w:gridCol w:w="2580"/>
      </w:tblGrid>
      <w:tr w:rsidR="009761B1" w:rsidTr="00602E6C">
        <w:tc>
          <w:tcPr>
            <w:tcW w:w="1271" w:type="dxa"/>
          </w:tcPr>
          <w:p w:rsidR="009761B1" w:rsidRDefault="009761B1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Месяц</w:t>
            </w:r>
          </w:p>
        </w:tc>
        <w:tc>
          <w:tcPr>
            <w:tcW w:w="5783" w:type="dxa"/>
          </w:tcPr>
          <w:p w:rsidR="009761B1" w:rsidRDefault="009761B1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580" w:type="dxa"/>
          </w:tcPr>
          <w:p w:rsidR="008E5937" w:rsidRDefault="008E5937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Ответствен</w:t>
            </w:r>
          </w:p>
          <w:p w:rsidR="009761B1" w:rsidRDefault="008E5937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н</w:t>
            </w:r>
            <w:r w:rsidR="009761B1">
              <w:rPr>
                <w:rFonts w:ascii="Monotype Corsiva" w:hAnsi="Monotype Corsiva" w:cs="Times New Roman"/>
                <w:b/>
                <w:sz w:val="40"/>
                <w:szCs w:val="40"/>
              </w:rPr>
              <w:t>ый</w:t>
            </w:r>
            <w:proofErr w:type="spellEnd"/>
          </w:p>
        </w:tc>
      </w:tr>
      <w:tr w:rsidR="009761B1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9761B1" w:rsidRDefault="009761B1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5783" w:type="dxa"/>
          </w:tcPr>
          <w:p w:rsidR="009761B1" w:rsidRDefault="009761B1" w:rsidP="009761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1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приказа в </w:t>
            </w:r>
            <w:r w:rsidR="00026092">
              <w:rPr>
                <w:rFonts w:ascii="Times New Roman" w:hAnsi="Times New Roman" w:cs="Times New Roman"/>
                <w:sz w:val="28"/>
                <w:szCs w:val="28"/>
              </w:rPr>
              <w:t>СП МБОУ СОШ №2</w:t>
            </w:r>
            <w:r w:rsidRPr="009761B1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создания и организации деятельности ДЮП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554" w:rsidRDefault="00AA6554" w:rsidP="009761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положением о ДЮП. Выбор командира дружины.</w:t>
            </w:r>
          </w:p>
          <w:p w:rsidR="009761B1" w:rsidRDefault="004A5655" w:rsidP="000260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="00770BD7">
              <w:rPr>
                <w:rFonts w:ascii="Times New Roman" w:hAnsi="Times New Roman" w:cs="Times New Roman"/>
                <w:sz w:val="28"/>
                <w:szCs w:val="28"/>
              </w:rPr>
              <w:t xml:space="preserve">плановой </w:t>
            </w:r>
            <w:proofErr w:type="gramStart"/>
            <w:r w:rsidR="00770BD7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  <w:r w:rsidR="00770BD7">
              <w:rPr>
                <w:rFonts w:ascii="Times New Roman" w:hAnsi="Times New Roman" w:cs="Times New Roman"/>
                <w:sz w:val="28"/>
                <w:szCs w:val="28"/>
              </w:rPr>
              <w:t xml:space="preserve"> (9.10.20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02E6C" w:rsidRPr="00602E6C" w:rsidRDefault="0099326E" w:rsidP="000260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E6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экскурсия </w:t>
            </w:r>
            <w:proofErr w:type="gramStart"/>
            <w:r w:rsidRPr="00602E6C">
              <w:rPr>
                <w:rFonts w:ascii="Times New Roman" w:hAnsi="Times New Roman" w:cs="Times New Roman"/>
                <w:sz w:val="28"/>
                <w:szCs w:val="28"/>
              </w:rPr>
              <w:t xml:space="preserve">внутри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  <w:r w:rsidRPr="00602E6C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</w:t>
            </w:r>
            <w:r w:rsidR="00602E6C" w:rsidRPr="00602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26E" w:rsidRPr="00602E6C" w:rsidRDefault="00602E6C" w:rsidP="00602E6C">
            <w:pPr>
              <w:pStyle w:val="a4"/>
              <w:numPr>
                <w:ilvl w:val="0"/>
                <w:numId w:val="8"/>
              </w:numPr>
              <w:rPr>
                <w:rFonts w:ascii="Monotype Corsiva" w:hAnsi="Monotype Corsiva" w:cs="Times New Roman"/>
                <w:sz w:val="40"/>
                <w:szCs w:val="40"/>
              </w:rPr>
            </w:pPr>
            <w:r w:rsidRPr="00602E6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противопожарную тематику «Страна Безопасности»</w:t>
            </w:r>
          </w:p>
        </w:tc>
        <w:tc>
          <w:tcPr>
            <w:tcW w:w="2580" w:type="dxa"/>
          </w:tcPr>
          <w:p w:rsidR="009761B1" w:rsidRDefault="009761B1" w:rsidP="008E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07BF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407BF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="00407BF4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9761B1" w:rsidRDefault="00407BF4" w:rsidP="008E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Дзгоева Л.В.</w:t>
            </w:r>
          </w:p>
          <w:p w:rsidR="009761B1" w:rsidRDefault="009761B1" w:rsidP="008E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B1" w:rsidRPr="009761B1" w:rsidRDefault="00407BF4" w:rsidP="008E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761B1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</w:tr>
      <w:tr w:rsidR="009761B1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9761B1" w:rsidRDefault="004A5655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5783" w:type="dxa"/>
          </w:tcPr>
          <w:p w:rsidR="009761B1" w:rsidRPr="001665DE" w:rsidRDefault="004A5655" w:rsidP="004A5655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40"/>
                <w:szCs w:val="40"/>
              </w:rPr>
            </w:pPr>
            <w:r w:rsidRPr="004A5655">
              <w:rPr>
                <w:rFonts w:ascii="Times New Roman" w:hAnsi="Times New Roman" w:cs="Times New Roman"/>
                <w:sz w:val="28"/>
                <w:szCs w:val="28"/>
              </w:rPr>
              <w:t>Подготовить плакаты и памятки по организации противопожарного режима и соблюдение правил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26E" w:rsidRPr="004A5655" w:rsidRDefault="0099326E" w:rsidP="004A5655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по теме «Шалости с огнем»</w:t>
            </w:r>
          </w:p>
          <w:p w:rsidR="001665DE" w:rsidRPr="001665DE" w:rsidRDefault="001665DE" w:rsidP="004A5655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героической профессии</w:t>
            </w:r>
          </w:p>
          <w:p w:rsidR="001665DE" w:rsidRPr="004A5655" w:rsidRDefault="001665DE" w:rsidP="00026092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плановой 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 МБОУ СОШ №2</w:t>
            </w:r>
          </w:p>
        </w:tc>
        <w:tc>
          <w:tcPr>
            <w:tcW w:w="2580" w:type="dxa"/>
          </w:tcPr>
          <w:p w:rsidR="001665DE" w:rsidRDefault="001665DE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F4" w:rsidRP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F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07BF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407BF4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1665DE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F4">
              <w:rPr>
                <w:rFonts w:ascii="Times New Roman" w:hAnsi="Times New Roman" w:cs="Times New Roman"/>
                <w:sz w:val="28"/>
                <w:szCs w:val="28"/>
              </w:rPr>
              <w:t>Дзгоева Л.В.</w:t>
            </w:r>
          </w:p>
          <w:p w:rsidR="001665DE" w:rsidRDefault="001665DE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DE" w:rsidRDefault="001665DE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B1" w:rsidRDefault="00407BF4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1665DE">
              <w:rPr>
                <w:rFonts w:ascii="Times New Roman" w:hAnsi="Times New Roman" w:cs="Times New Roman"/>
                <w:sz w:val="28"/>
                <w:szCs w:val="28"/>
              </w:rPr>
              <w:t xml:space="preserve"> ДЮП</w:t>
            </w:r>
          </w:p>
        </w:tc>
      </w:tr>
      <w:tr w:rsidR="009761B1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9761B1" w:rsidRDefault="001665DE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5783" w:type="dxa"/>
          </w:tcPr>
          <w:p w:rsidR="001665DE" w:rsidRPr="001665DE" w:rsidRDefault="001665DE" w:rsidP="00026092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акцию для </w:t>
            </w:r>
            <w:r w:rsidR="0002609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026092">
              <w:t xml:space="preserve">  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СП МБОУ СОШ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свой дом от пожара»;</w:t>
            </w:r>
          </w:p>
          <w:p w:rsidR="009761B1" w:rsidRPr="0099326E" w:rsidRDefault="0099326E" w:rsidP="00026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плановой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  <w:p w:rsidR="0099326E" w:rsidRPr="00AA6554" w:rsidRDefault="0099326E" w:rsidP="00166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и тематических бесед с сотрудниками ПЧ </w:t>
            </w:r>
            <w:r w:rsidR="00A4314F">
              <w:rPr>
                <w:rFonts w:ascii="Times New Roman" w:hAnsi="Times New Roman" w:cs="Times New Roman"/>
                <w:sz w:val="28"/>
                <w:szCs w:val="28"/>
              </w:rPr>
              <w:t>об опасности пиротехнических изделий, фейерверков, салютов</w:t>
            </w:r>
          </w:p>
          <w:p w:rsidR="00AA6554" w:rsidRPr="001665DE" w:rsidRDefault="00AA6554" w:rsidP="00026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проводимой работе за отчетный период заведующему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 МБОУ СОШ №2</w:t>
            </w:r>
          </w:p>
        </w:tc>
        <w:tc>
          <w:tcPr>
            <w:tcW w:w="2580" w:type="dxa"/>
          </w:tcPr>
          <w:p w:rsidR="00AA6554" w:rsidRDefault="00AA6554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54" w:rsidRDefault="00407BF4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A6554" w:rsidRDefault="00AA6554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54" w:rsidRDefault="00AA6554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54" w:rsidRDefault="00AA6554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54" w:rsidRDefault="00AA6554" w:rsidP="0097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B1" w:rsidRDefault="00407BF4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A6554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</w:tr>
      <w:tr w:rsidR="009761B1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9761B1" w:rsidRDefault="001665DE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5783" w:type="dxa"/>
          </w:tcPr>
          <w:p w:rsidR="009761B1" w:rsidRDefault="0099326E" w:rsidP="00A431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</w:t>
            </w:r>
            <w:r w:rsidRPr="0099326E">
              <w:rPr>
                <w:rFonts w:ascii="Times New Roman" w:hAnsi="Times New Roman" w:cs="Times New Roman"/>
                <w:sz w:val="28"/>
                <w:szCs w:val="28"/>
              </w:rPr>
              <w:t>Историческая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о развитии пожарной охраны </w:t>
            </w:r>
            <w:r w:rsidRPr="0099326E">
              <w:rPr>
                <w:rFonts w:ascii="Times New Roman" w:hAnsi="Times New Roman" w:cs="Times New Roman"/>
                <w:sz w:val="28"/>
                <w:szCs w:val="28"/>
              </w:rPr>
              <w:t>и добровольных пожарных</w:t>
            </w:r>
            <w:r w:rsidR="00AA65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Героизм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6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554" w:rsidRDefault="00AA6554" w:rsidP="00A431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обращения с огнем»</w:t>
            </w:r>
          </w:p>
          <w:p w:rsidR="00A4314F" w:rsidRDefault="00A4314F" w:rsidP="00A431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раздачи листовок «Спички детям не игрушки»</w:t>
            </w:r>
          </w:p>
          <w:p w:rsidR="00A4314F" w:rsidRPr="00A4314F" w:rsidRDefault="00A4314F" w:rsidP="00026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плановой 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 МБОУ СОШ №2</w:t>
            </w:r>
          </w:p>
        </w:tc>
        <w:tc>
          <w:tcPr>
            <w:tcW w:w="2580" w:type="dxa"/>
          </w:tcPr>
          <w:p w:rsidR="00407BF4" w:rsidRDefault="00407BF4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E5937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  <w:p w:rsidR="00407BF4" w:rsidRDefault="00407BF4" w:rsidP="00407BF4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407BF4" w:rsidRDefault="00407BF4" w:rsidP="00407BF4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Дзгоева Л.В.</w:t>
            </w:r>
          </w:p>
          <w:p w:rsidR="009761B1" w:rsidRPr="00407BF4" w:rsidRDefault="009761B1" w:rsidP="00407BF4">
            <w:pPr>
              <w:ind w:firstLine="708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</w:tr>
      <w:tr w:rsidR="009761B1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9761B1" w:rsidRDefault="001665DE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5783" w:type="dxa"/>
          </w:tcPr>
          <w:p w:rsidR="009761B1" w:rsidRDefault="00AA6554" w:rsidP="00A43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«Тайны огня», «Огонь- друг, огонь – враг»</w:t>
            </w:r>
          </w:p>
          <w:p w:rsidR="00A4314F" w:rsidRPr="0099326E" w:rsidRDefault="00A4314F" w:rsidP="000260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плановой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  <w:p w:rsidR="008E5937" w:rsidRDefault="00A4314F" w:rsidP="000260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A4314F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  <w:p w:rsidR="00AA6554" w:rsidRPr="008E5937" w:rsidRDefault="008E5937" w:rsidP="008E59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14F">
              <w:rPr>
                <w:rFonts w:ascii="Times New Roman" w:hAnsi="Times New Roman" w:cs="Times New Roman"/>
                <w:sz w:val="28"/>
                <w:szCs w:val="28"/>
              </w:rPr>
              <w:t>Пожарная 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«Ловкие и смелые»</w:t>
            </w:r>
          </w:p>
        </w:tc>
        <w:tc>
          <w:tcPr>
            <w:tcW w:w="2580" w:type="dxa"/>
          </w:tcPr>
          <w:p w:rsidR="00407BF4" w:rsidRDefault="00407BF4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E5937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  <w:p w:rsidR="00407BF4" w:rsidRDefault="00407BF4" w:rsidP="00407BF4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Дзгоева Л.В.</w:t>
            </w:r>
          </w:p>
          <w:p w:rsidR="009761B1" w:rsidRPr="00407BF4" w:rsidRDefault="009761B1" w:rsidP="00407BF4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</w:tr>
      <w:tr w:rsidR="009761B1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9761B1" w:rsidRDefault="001665DE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5783" w:type="dxa"/>
          </w:tcPr>
          <w:p w:rsidR="00026092" w:rsidRDefault="00026092" w:rsidP="000260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92" w:rsidRDefault="00026092" w:rsidP="000260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4F" w:rsidRPr="00026092" w:rsidRDefault="00026092" w:rsidP="000260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4314F" w:rsidRPr="00026092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  <w:p w:rsidR="00A4314F" w:rsidRPr="00026092" w:rsidRDefault="00A4314F" w:rsidP="0002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407BF4" w:rsidRDefault="00407BF4" w:rsidP="00407BF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E5937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  <w:p w:rsidR="00407BF4" w:rsidRDefault="00407BF4" w:rsidP="00407BF4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665DE" w:rsidRPr="00407BF4" w:rsidRDefault="001665DE" w:rsidP="00407BF4">
            <w:pPr>
              <w:ind w:firstLine="708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</w:tr>
      <w:tr w:rsidR="001665DE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1665DE" w:rsidRDefault="001665DE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5783" w:type="dxa"/>
          </w:tcPr>
          <w:p w:rsidR="00A4314F" w:rsidRPr="00A4314F" w:rsidRDefault="00A4314F" w:rsidP="00A431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  <w:p w:rsidR="00026092" w:rsidRPr="00026092" w:rsidRDefault="00A4314F" w:rsidP="00026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плановой </w:t>
            </w:r>
            <w:proofErr w:type="gramStart"/>
            <w:r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  <w:p w:rsidR="00AA6554" w:rsidRPr="00602E6C" w:rsidRDefault="00AA6554" w:rsidP="000260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E6C" w:rsidRPr="00A4314F" w:rsidRDefault="00602E6C" w:rsidP="00602E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07BF4" w:rsidRDefault="00407BF4" w:rsidP="008E5937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E5937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  <w:p w:rsidR="00407BF4" w:rsidRDefault="00407BF4" w:rsidP="0040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665DE" w:rsidRPr="00407BF4" w:rsidRDefault="001665DE" w:rsidP="00407BF4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</w:tr>
      <w:tr w:rsidR="001665DE" w:rsidTr="00602E6C">
        <w:trPr>
          <w:cantSplit/>
          <w:trHeight w:val="1134"/>
        </w:trPr>
        <w:tc>
          <w:tcPr>
            <w:tcW w:w="1271" w:type="dxa"/>
            <w:textDirection w:val="btLr"/>
          </w:tcPr>
          <w:p w:rsidR="001665DE" w:rsidRDefault="001665DE" w:rsidP="008E5937">
            <w:pPr>
              <w:ind w:left="113" w:right="11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5783" w:type="dxa"/>
          </w:tcPr>
          <w:p w:rsidR="00A4314F" w:rsidRPr="0099326E" w:rsidRDefault="00A4314F" w:rsidP="000260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плановой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</w:t>
            </w:r>
            <w:r w:rsidR="00026092">
              <w:t xml:space="preserve"> </w:t>
            </w:r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026092" w:rsidRPr="0002609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  <w:p w:rsidR="008E5937" w:rsidRDefault="00A4314F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Фототчет</w:t>
            </w:r>
            <w:proofErr w:type="spellEnd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за год </w:t>
            </w:r>
          </w:p>
          <w:p w:rsidR="001665DE" w:rsidRDefault="001665DE" w:rsidP="009761B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2580" w:type="dxa"/>
          </w:tcPr>
          <w:p w:rsidR="001665DE" w:rsidRDefault="00407BF4" w:rsidP="008E5937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E5937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</w:tr>
    </w:tbl>
    <w:p w:rsidR="00700F7E" w:rsidRDefault="00700F7E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00F7E" w:rsidRPr="00700F7E" w:rsidRDefault="00700F7E" w:rsidP="00700F7E">
      <w:pPr>
        <w:rPr>
          <w:rFonts w:ascii="Monotype Corsiva" w:hAnsi="Monotype Corsiva" w:cs="Times New Roman"/>
          <w:sz w:val="40"/>
          <w:szCs w:val="40"/>
        </w:rPr>
      </w:pPr>
    </w:p>
    <w:p w:rsidR="00700F7E" w:rsidRPr="00700F7E" w:rsidRDefault="00700F7E" w:rsidP="00700F7E">
      <w:pPr>
        <w:rPr>
          <w:rFonts w:ascii="Monotype Corsiva" w:hAnsi="Monotype Corsiva" w:cs="Times New Roman"/>
          <w:sz w:val="40"/>
          <w:szCs w:val="40"/>
        </w:rPr>
      </w:pPr>
    </w:p>
    <w:p w:rsidR="00700F7E" w:rsidRDefault="00700F7E" w:rsidP="00700F7E">
      <w:pPr>
        <w:rPr>
          <w:rFonts w:ascii="Monotype Corsiva" w:hAnsi="Monotype Corsiva" w:cs="Times New Roman"/>
          <w:sz w:val="40"/>
          <w:szCs w:val="40"/>
        </w:rPr>
      </w:pPr>
    </w:p>
    <w:p w:rsidR="00700F7E" w:rsidRDefault="00700F7E" w:rsidP="00700F7E">
      <w:pPr>
        <w:rPr>
          <w:rFonts w:ascii="Monotype Corsiva" w:hAnsi="Monotype Corsiva" w:cs="Times New Roman"/>
          <w:sz w:val="40"/>
          <w:szCs w:val="40"/>
        </w:rPr>
      </w:pPr>
      <w:bookmarkStart w:id="0" w:name="_GoBack"/>
      <w:bookmarkEnd w:id="0"/>
    </w:p>
    <w:p w:rsidR="009761B1" w:rsidRPr="00700F7E" w:rsidRDefault="00700F7E" w:rsidP="00700F7E">
      <w:pPr>
        <w:tabs>
          <w:tab w:val="left" w:pos="5715"/>
        </w:tabs>
        <w:rPr>
          <w:rFonts w:ascii="Monotype Corsiva" w:hAnsi="Monotype Corsiva" w:cs="Times New Roman"/>
          <w:sz w:val="40"/>
          <w:szCs w:val="40"/>
        </w:rPr>
      </w:pPr>
      <w:proofErr w:type="spellStart"/>
      <w:r>
        <w:rPr>
          <w:rFonts w:ascii="Monotype Corsiva" w:hAnsi="Monotype Corsiva" w:cs="Times New Roman"/>
          <w:sz w:val="40"/>
          <w:szCs w:val="40"/>
        </w:rPr>
        <w:t>Зам.завед</w:t>
      </w:r>
      <w:proofErr w:type="spellEnd"/>
      <w:r>
        <w:rPr>
          <w:rFonts w:ascii="Monotype Corsiva" w:hAnsi="Monotype Corsiva" w:cs="Times New Roman"/>
          <w:sz w:val="40"/>
          <w:szCs w:val="40"/>
        </w:rPr>
        <w:t>. по ВР _______________ Дзгоева Л.В.</w:t>
      </w:r>
    </w:p>
    <w:sectPr w:rsidR="009761B1" w:rsidRPr="00700F7E" w:rsidSect="00700F7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948"/>
    <w:multiLevelType w:val="hybridMultilevel"/>
    <w:tmpl w:val="BA22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6891"/>
    <w:multiLevelType w:val="hybridMultilevel"/>
    <w:tmpl w:val="EE8E3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6AB6"/>
    <w:multiLevelType w:val="hybridMultilevel"/>
    <w:tmpl w:val="46B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3CE"/>
    <w:multiLevelType w:val="hybridMultilevel"/>
    <w:tmpl w:val="BD002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1E8B"/>
    <w:multiLevelType w:val="hybridMultilevel"/>
    <w:tmpl w:val="CCBE1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C578D"/>
    <w:multiLevelType w:val="hybridMultilevel"/>
    <w:tmpl w:val="3472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7E97"/>
    <w:multiLevelType w:val="hybridMultilevel"/>
    <w:tmpl w:val="C8329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6876"/>
    <w:multiLevelType w:val="hybridMultilevel"/>
    <w:tmpl w:val="7BF62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3"/>
    <w:rsid w:val="00026092"/>
    <w:rsid w:val="001665DE"/>
    <w:rsid w:val="00407BF4"/>
    <w:rsid w:val="004A5655"/>
    <w:rsid w:val="00602E6C"/>
    <w:rsid w:val="00700F7E"/>
    <w:rsid w:val="00770BD7"/>
    <w:rsid w:val="008E5937"/>
    <w:rsid w:val="009761B1"/>
    <w:rsid w:val="0099326E"/>
    <w:rsid w:val="00A4314F"/>
    <w:rsid w:val="00AA6554"/>
    <w:rsid w:val="00E06205"/>
    <w:rsid w:val="00E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5920"/>
  <w15:docId w15:val="{1D29F588-87E4-46DB-BDF2-0454D52D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</dc:creator>
  <cp:keywords/>
  <dc:description/>
  <cp:lastModifiedBy>ADMIN</cp:lastModifiedBy>
  <cp:revision>6</cp:revision>
  <cp:lastPrinted>2020-10-14T00:19:00Z</cp:lastPrinted>
  <dcterms:created xsi:type="dcterms:W3CDTF">2019-10-16T08:44:00Z</dcterms:created>
  <dcterms:modified xsi:type="dcterms:W3CDTF">2021-02-02T21:16:00Z</dcterms:modified>
</cp:coreProperties>
</file>