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D8" w:rsidRDefault="00075CD8" w:rsidP="00AA250C">
      <w:pPr>
        <w:spacing w:line="240" w:lineRule="auto"/>
        <w:ind w:left="709" w:right="2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4190" w:rsidRDefault="00CD2BBA" w:rsidP="00AA250C">
      <w:pPr>
        <w:spacing w:line="240" w:lineRule="auto"/>
        <w:ind w:left="709" w:right="2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15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151D">
        <w:rPr>
          <w:rFonts w:ascii="Times New Roman" w:hAnsi="Times New Roman" w:cs="Times New Roman"/>
          <w:b/>
          <w:sz w:val="28"/>
          <w:szCs w:val="28"/>
        </w:rPr>
        <w:t>Н</w:t>
      </w:r>
      <w:r w:rsidRPr="00FE151D">
        <w:rPr>
          <w:rFonts w:ascii="Times New Roman" w:hAnsi="Times New Roman" w:cs="Times New Roman"/>
          <w:b/>
          <w:sz w:val="28"/>
          <w:szCs w:val="28"/>
        </w:rPr>
        <w:t>едельный учебный план для 6-дневной учебной недел</w:t>
      </w:r>
      <w:r w:rsidR="00AA25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E151D">
        <w:rPr>
          <w:rFonts w:ascii="Times New Roman" w:hAnsi="Times New Roman" w:cs="Times New Roman"/>
          <w:b/>
          <w:sz w:val="28"/>
          <w:szCs w:val="28"/>
        </w:rPr>
        <w:t>(изучение родного и (или) государственного языка наряду с преподаванием на русском языке)</w:t>
      </w:r>
    </w:p>
    <w:p w:rsidR="00884948" w:rsidRDefault="00884948" w:rsidP="00AA250C">
      <w:pPr>
        <w:spacing w:line="240" w:lineRule="auto"/>
        <w:ind w:left="709" w:right="2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0C" w:rsidRPr="00FE151D" w:rsidRDefault="00AA250C" w:rsidP="00AA250C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AA250C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r w:rsidR="001662DF">
        <w:rPr>
          <w:rFonts w:ascii="Times New Roman" w:hAnsi="Times New Roman" w:cs="Times New Roman"/>
          <w:b/>
          <w:sz w:val="28"/>
          <w:szCs w:val="28"/>
        </w:rPr>
        <w:t>на ступени начального общего образования</w:t>
      </w:r>
    </w:p>
    <w:tbl>
      <w:tblPr>
        <w:tblStyle w:val="a3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907"/>
        <w:gridCol w:w="936"/>
        <w:gridCol w:w="878"/>
        <w:gridCol w:w="907"/>
        <w:gridCol w:w="908"/>
      </w:tblGrid>
      <w:tr w:rsidR="00AA250C" w:rsidTr="00151A1F">
        <w:trPr>
          <w:trHeight w:val="276"/>
        </w:trPr>
        <w:tc>
          <w:tcPr>
            <w:tcW w:w="2693" w:type="dxa"/>
            <w:vMerge w:val="restart"/>
          </w:tcPr>
          <w:p w:rsidR="00AA250C" w:rsidRDefault="00AA250C" w:rsidP="000069B8">
            <w:pPr>
              <w:jc w:val="center"/>
            </w:pPr>
            <w: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AA250C" w:rsidRDefault="00AA250C" w:rsidP="000069B8">
            <w:pPr>
              <w:jc w:val="center"/>
            </w:pPr>
            <w:r>
              <w:t xml:space="preserve">Предмет </w:t>
            </w:r>
          </w:p>
        </w:tc>
        <w:tc>
          <w:tcPr>
            <w:tcW w:w="4536" w:type="dxa"/>
            <w:gridSpan w:val="5"/>
          </w:tcPr>
          <w:p w:rsidR="00AA250C" w:rsidRPr="000069B8" w:rsidRDefault="00237886" w:rsidP="00AA250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151A1F" w:rsidTr="00EB19B1">
        <w:trPr>
          <w:trHeight w:val="264"/>
        </w:trPr>
        <w:tc>
          <w:tcPr>
            <w:tcW w:w="2693" w:type="dxa"/>
            <w:vMerge/>
          </w:tcPr>
          <w:p w:rsidR="00151A1F" w:rsidRDefault="00151A1F" w:rsidP="000069B8">
            <w:pPr>
              <w:jc w:val="center"/>
            </w:pPr>
          </w:p>
        </w:tc>
        <w:tc>
          <w:tcPr>
            <w:tcW w:w="2268" w:type="dxa"/>
            <w:vMerge/>
          </w:tcPr>
          <w:p w:rsidR="00151A1F" w:rsidRDefault="00151A1F" w:rsidP="000069B8">
            <w:pPr>
              <w:jc w:val="center"/>
            </w:pPr>
          </w:p>
        </w:tc>
        <w:tc>
          <w:tcPr>
            <w:tcW w:w="907" w:type="dxa"/>
          </w:tcPr>
          <w:p w:rsidR="00151A1F" w:rsidRPr="00EB19B1" w:rsidRDefault="00151A1F" w:rsidP="000069B8">
            <w:pPr>
              <w:jc w:val="center"/>
              <w:rPr>
                <w:vertAlign w:val="superscript"/>
              </w:rPr>
            </w:pPr>
            <w:r>
              <w:t>1</w:t>
            </w:r>
            <w:r w:rsidR="00EB19B1">
              <w:rPr>
                <w:vertAlign w:val="superscript"/>
              </w:rPr>
              <w:t>*</w:t>
            </w:r>
          </w:p>
        </w:tc>
        <w:tc>
          <w:tcPr>
            <w:tcW w:w="936" w:type="dxa"/>
          </w:tcPr>
          <w:p w:rsidR="00151A1F" w:rsidRDefault="00151A1F" w:rsidP="000069B8">
            <w:pPr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151A1F" w:rsidRDefault="00151A1F" w:rsidP="000069B8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51A1F" w:rsidRDefault="00151A1F" w:rsidP="000069B8">
            <w:pPr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151A1F" w:rsidRDefault="00237886" w:rsidP="00151A1F">
            <w:pPr>
              <w:jc w:val="center"/>
            </w:pPr>
            <w:r>
              <w:t xml:space="preserve">Всего </w:t>
            </w:r>
          </w:p>
        </w:tc>
      </w:tr>
      <w:tr w:rsidR="00AA250C" w:rsidTr="001662DF">
        <w:tc>
          <w:tcPr>
            <w:tcW w:w="9497" w:type="dxa"/>
            <w:gridSpan w:val="7"/>
          </w:tcPr>
          <w:p w:rsidR="00AA250C" w:rsidRPr="001662DF" w:rsidRDefault="00AA250C" w:rsidP="001662DF">
            <w:pPr>
              <w:jc w:val="center"/>
              <w:rPr>
                <w:b/>
                <w:sz w:val="24"/>
                <w:szCs w:val="24"/>
              </w:rPr>
            </w:pPr>
            <w:r w:rsidRPr="001662DF">
              <w:rPr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151A1F" w:rsidTr="00EB19B1">
        <w:tc>
          <w:tcPr>
            <w:tcW w:w="2693" w:type="dxa"/>
            <w:vMerge w:val="restart"/>
          </w:tcPr>
          <w:p w:rsidR="00151A1F" w:rsidRPr="00F40539" w:rsidRDefault="00237886" w:rsidP="001B7C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</w:t>
            </w:r>
          </w:p>
        </w:tc>
        <w:tc>
          <w:tcPr>
            <w:tcW w:w="907" w:type="dxa"/>
          </w:tcPr>
          <w:p w:rsidR="00151A1F" w:rsidRPr="00693589" w:rsidRDefault="00693589" w:rsidP="001B7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5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5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5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20</w:t>
            </w:r>
          </w:p>
        </w:tc>
      </w:tr>
      <w:tr w:rsidR="00151A1F" w:rsidTr="00EB19B1">
        <w:tc>
          <w:tcPr>
            <w:tcW w:w="2693" w:type="dxa"/>
            <w:vMerge/>
          </w:tcPr>
          <w:p w:rsidR="00151A1F" w:rsidRPr="00F40539" w:rsidRDefault="00151A1F" w:rsidP="001B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</w:t>
            </w:r>
          </w:p>
        </w:tc>
        <w:tc>
          <w:tcPr>
            <w:tcW w:w="907" w:type="dxa"/>
          </w:tcPr>
          <w:p w:rsidR="00151A1F" w:rsidRPr="00A17D1F" w:rsidRDefault="00151A1F" w:rsidP="001B7CB0">
            <w:pPr>
              <w:jc w:val="center"/>
            </w:pPr>
            <w:r w:rsidRPr="00A17D1F">
              <w:t>3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3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3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3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12</w:t>
            </w:r>
          </w:p>
        </w:tc>
      </w:tr>
      <w:tr w:rsidR="00151A1F" w:rsidTr="00EB19B1">
        <w:tc>
          <w:tcPr>
            <w:tcW w:w="2693" w:type="dxa"/>
            <w:vMerge w:val="restart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Родной язык и литература 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Родной язык</w:t>
            </w:r>
          </w:p>
        </w:tc>
        <w:tc>
          <w:tcPr>
            <w:tcW w:w="907" w:type="dxa"/>
          </w:tcPr>
          <w:p w:rsidR="00151A1F" w:rsidRPr="00693589" w:rsidRDefault="00693589" w:rsidP="001B7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7</w:t>
            </w:r>
          </w:p>
        </w:tc>
      </w:tr>
      <w:tr w:rsidR="00151A1F" w:rsidTr="00EB19B1">
        <w:tc>
          <w:tcPr>
            <w:tcW w:w="2693" w:type="dxa"/>
            <w:vMerge/>
          </w:tcPr>
          <w:p w:rsidR="00151A1F" w:rsidRPr="00F40539" w:rsidRDefault="00151A1F" w:rsidP="001B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907" w:type="dxa"/>
          </w:tcPr>
          <w:p w:rsidR="00151A1F" w:rsidRPr="00A17D1F" w:rsidRDefault="00151A1F" w:rsidP="001B7CB0">
            <w:pPr>
              <w:jc w:val="center"/>
            </w:pPr>
            <w:r w:rsidRPr="00A17D1F">
              <w:t>1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1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1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1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4</w:t>
            </w:r>
          </w:p>
        </w:tc>
      </w:tr>
      <w:tr w:rsidR="00151A1F" w:rsidTr="00EB19B1">
        <w:tc>
          <w:tcPr>
            <w:tcW w:w="2693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Иностранные языки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907" w:type="dxa"/>
          </w:tcPr>
          <w:p w:rsidR="00151A1F" w:rsidRPr="00A17D1F" w:rsidRDefault="00151A1F" w:rsidP="001B7CB0">
            <w:pPr>
              <w:jc w:val="center"/>
            </w:pPr>
            <w:r w:rsidRPr="00A17D1F">
              <w:t>-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8" w:type="dxa"/>
          </w:tcPr>
          <w:p w:rsidR="00151A1F" w:rsidRPr="00A17D1F" w:rsidRDefault="00151A1F" w:rsidP="001B7CB0">
            <w:pPr>
              <w:jc w:val="center"/>
            </w:pPr>
          </w:p>
        </w:tc>
      </w:tr>
      <w:tr w:rsidR="00151A1F" w:rsidTr="00EB19B1">
        <w:tc>
          <w:tcPr>
            <w:tcW w:w="2693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Математика и информатика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907" w:type="dxa"/>
          </w:tcPr>
          <w:p w:rsidR="00151A1F" w:rsidRPr="00A17D1F" w:rsidRDefault="00151A1F" w:rsidP="001B7CB0">
            <w:pPr>
              <w:jc w:val="center"/>
            </w:pPr>
            <w:r w:rsidRPr="00A17D1F">
              <w:t>4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4</w:t>
            </w:r>
            <w:r w:rsidR="00693589">
              <w:t>+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4</w:t>
            </w:r>
            <w:r w:rsidR="00693589">
              <w:t>+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4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16</w:t>
            </w:r>
          </w:p>
        </w:tc>
      </w:tr>
      <w:tr w:rsidR="00151A1F" w:rsidTr="00EB19B1">
        <w:tc>
          <w:tcPr>
            <w:tcW w:w="2693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Окружающий мир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2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8</w:t>
            </w:r>
          </w:p>
        </w:tc>
      </w:tr>
      <w:tr w:rsidR="00151A1F" w:rsidTr="00EB19B1">
        <w:tc>
          <w:tcPr>
            <w:tcW w:w="2693" w:type="dxa"/>
          </w:tcPr>
          <w:p w:rsidR="00151A1F" w:rsidRPr="00F40539" w:rsidRDefault="00237886" w:rsidP="001B7C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151A1F" w:rsidRPr="00F40539" w:rsidRDefault="00237886" w:rsidP="001B7C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светской этики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0</w:t>
            </w:r>
          </w:p>
        </w:tc>
        <w:tc>
          <w:tcPr>
            <w:tcW w:w="936" w:type="dxa"/>
          </w:tcPr>
          <w:p w:rsidR="00151A1F" w:rsidRPr="00A17D1F" w:rsidRDefault="00237886" w:rsidP="001B7CB0">
            <w:pPr>
              <w:jc w:val="center"/>
            </w:pPr>
            <w:r w:rsidRPr="00A17D1F">
              <w:t>0</w:t>
            </w:r>
          </w:p>
        </w:tc>
        <w:tc>
          <w:tcPr>
            <w:tcW w:w="878" w:type="dxa"/>
          </w:tcPr>
          <w:p w:rsidR="00151A1F" w:rsidRPr="00A17D1F" w:rsidRDefault="00237886" w:rsidP="001B7CB0">
            <w:pPr>
              <w:jc w:val="center"/>
            </w:pPr>
            <w:r w:rsidRPr="00A17D1F">
              <w:t>0</w:t>
            </w:r>
          </w:p>
        </w:tc>
        <w:tc>
          <w:tcPr>
            <w:tcW w:w="907" w:type="dxa"/>
          </w:tcPr>
          <w:p w:rsidR="00151A1F" w:rsidRPr="00A17D1F" w:rsidRDefault="00237886" w:rsidP="001B7CB0">
            <w:pPr>
              <w:jc w:val="center"/>
            </w:pPr>
            <w:r w:rsidRPr="00A17D1F">
              <w:t>1</w:t>
            </w:r>
          </w:p>
        </w:tc>
        <w:tc>
          <w:tcPr>
            <w:tcW w:w="908" w:type="dxa"/>
          </w:tcPr>
          <w:p w:rsidR="00151A1F" w:rsidRPr="00A17D1F" w:rsidRDefault="00237886" w:rsidP="001B7CB0">
            <w:pPr>
              <w:jc w:val="center"/>
            </w:pPr>
            <w:r w:rsidRPr="00A17D1F">
              <w:t>1</w:t>
            </w:r>
          </w:p>
        </w:tc>
      </w:tr>
      <w:tr w:rsidR="00151A1F" w:rsidTr="00EB19B1">
        <w:tc>
          <w:tcPr>
            <w:tcW w:w="2693" w:type="dxa"/>
            <w:vMerge w:val="restart"/>
          </w:tcPr>
          <w:p w:rsidR="00151A1F" w:rsidRPr="00F40539" w:rsidRDefault="00237886" w:rsidP="001662DF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Искусство </w:t>
            </w:r>
          </w:p>
        </w:tc>
        <w:tc>
          <w:tcPr>
            <w:tcW w:w="2268" w:type="dxa"/>
          </w:tcPr>
          <w:p w:rsidR="00151A1F" w:rsidRPr="00F40539" w:rsidRDefault="00237886" w:rsidP="001662DF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Музыка</w:t>
            </w:r>
          </w:p>
        </w:tc>
        <w:tc>
          <w:tcPr>
            <w:tcW w:w="907" w:type="dxa"/>
          </w:tcPr>
          <w:p w:rsidR="00151A1F" w:rsidRPr="00A17D1F" w:rsidRDefault="00151A1F" w:rsidP="001662DF">
            <w:pPr>
              <w:jc w:val="center"/>
            </w:pPr>
            <w:r w:rsidRPr="00A17D1F">
              <w:t>1</w:t>
            </w:r>
          </w:p>
        </w:tc>
        <w:tc>
          <w:tcPr>
            <w:tcW w:w="936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878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907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908" w:type="dxa"/>
          </w:tcPr>
          <w:p w:rsidR="00151A1F" w:rsidRPr="00A17D1F" w:rsidRDefault="00237886" w:rsidP="001662DF">
            <w:pPr>
              <w:jc w:val="center"/>
            </w:pPr>
            <w:r w:rsidRPr="00A17D1F">
              <w:t>4</w:t>
            </w:r>
          </w:p>
        </w:tc>
      </w:tr>
      <w:tr w:rsidR="00151A1F" w:rsidTr="00EB19B1">
        <w:tc>
          <w:tcPr>
            <w:tcW w:w="2693" w:type="dxa"/>
            <w:vMerge/>
          </w:tcPr>
          <w:p w:rsidR="00151A1F" w:rsidRPr="00F40539" w:rsidRDefault="00151A1F" w:rsidP="00166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151A1F" w:rsidRPr="00F40539" w:rsidRDefault="00237886" w:rsidP="001662DF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Изобразительное искусство</w:t>
            </w:r>
          </w:p>
        </w:tc>
        <w:tc>
          <w:tcPr>
            <w:tcW w:w="907" w:type="dxa"/>
          </w:tcPr>
          <w:p w:rsidR="00151A1F" w:rsidRPr="00A17D1F" w:rsidRDefault="00151A1F" w:rsidP="001662DF">
            <w:pPr>
              <w:jc w:val="center"/>
            </w:pPr>
            <w:r w:rsidRPr="00A17D1F">
              <w:t>1</w:t>
            </w:r>
          </w:p>
        </w:tc>
        <w:tc>
          <w:tcPr>
            <w:tcW w:w="936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878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907" w:type="dxa"/>
          </w:tcPr>
          <w:p w:rsidR="00151A1F" w:rsidRPr="00A17D1F" w:rsidRDefault="00237886" w:rsidP="001662DF">
            <w:pPr>
              <w:jc w:val="center"/>
            </w:pPr>
            <w:r w:rsidRPr="00A17D1F">
              <w:t>1</w:t>
            </w:r>
          </w:p>
        </w:tc>
        <w:tc>
          <w:tcPr>
            <w:tcW w:w="908" w:type="dxa"/>
          </w:tcPr>
          <w:p w:rsidR="00151A1F" w:rsidRPr="00A17D1F" w:rsidRDefault="00237886" w:rsidP="001662DF">
            <w:pPr>
              <w:jc w:val="center"/>
            </w:pPr>
            <w:r w:rsidRPr="00A17D1F">
              <w:t>4</w:t>
            </w:r>
          </w:p>
        </w:tc>
      </w:tr>
      <w:tr w:rsidR="00237886" w:rsidTr="00EB19B1">
        <w:tc>
          <w:tcPr>
            <w:tcW w:w="2693" w:type="dxa"/>
          </w:tcPr>
          <w:p w:rsidR="00237886" w:rsidRPr="00F40539" w:rsidRDefault="00237886" w:rsidP="0023788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2268" w:type="dxa"/>
          </w:tcPr>
          <w:p w:rsidR="00237886" w:rsidRPr="00F40539" w:rsidRDefault="00237886" w:rsidP="0023788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907" w:type="dxa"/>
          </w:tcPr>
          <w:p w:rsidR="00237886" w:rsidRPr="00A17D1F" w:rsidRDefault="00237886" w:rsidP="00237886">
            <w:pPr>
              <w:jc w:val="center"/>
            </w:pPr>
            <w:r w:rsidRPr="00A17D1F">
              <w:t>1</w:t>
            </w:r>
          </w:p>
        </w:tc>
        <w:tc>
          <w:tcPr>
            <w:tcW w:w="936" w:type="dxa"/>
          </w:tcPr>
          <w:p w:rsidR="00237886" w:rsidRPr="00A17D1F" w:rsidRDefault="00237886" w:rsidP="00237886">
            <w:pPr>
              <w:jc w:val="center"/>
            </w:pPr>
            <w:r w:rsidRPr="00A17D1F">
              <w:t>1</w:t>
            </w:r>
          </w:p>
        </w:tc>
        <w:tc>
          <w:tcPr>
            <w:tcW w:w="878" w:type="dxa"/>
          </w:tcPr>
          <w:p w:rsidR="00237886" w:rsidRPr="00A17D1F" w:rsidRDefault="00237886" w:rsidP="00237886">
            <w:pPr>
              <w:jc w:val="center"/>
            </w:pPr>
            <w:r w:rsidRPr="00A17D1F">
              <w:t>1</w:t>
            </w:r>
          </w:p>
        </w:tc>
        <w:tc>
          <w:tcPr>
            <w:tcW w:w="907" w:type="dxa"/>
          </w:tcPr>
          <w:p w:rsidR="00237886" w:rsidRPr="00A17D1F" w:rsidRDefault="00237886" w:rsidP="00237886">
            <w:pPr>
              <w:jc w:val="center"/>
            </w:pPr>
            <w:r w:rsidRPr="00A17D1F">
              <w:t>1</w:t>
            </w:r>
          </w:p>
        </w:tc>
        <w:tc>
          <w:tcPr>
            <w:tcW w:w="908" w:type="dxa"/>
          </w:tcPr>
          <w:p w:rsidR="00237886" w:rsidRPr="00A17D1F" w:rsidRDefault="00237886" w:rsidP="00237886">
            <w:pPr>
              <w:jc w:val="center"/>
            </w:pPr>
            <w:r w:rsidRPr="00A17D1F">
              <w:t>4</w:t>
            </w:r>
          </w:p>
        </w:tc>
      </w:tr>
      <w:tr w:rsidR="00237886" w:rsidTr="00EB19B1">
        <w:tc>
          <w:tcPr>
            <w:tcW w:w="2693" w:type="dxa"/>
          </w:tcPr>
          <w:p w:rsidR="00237886" w:rsidRPr="00F40539" w:rsidRDefault="00237886" w:rsidP="0023788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2268" w:type="dxa"/>
          </w:tcPr>
          <w:p w:rsidR="00237886" w:rsidRPr="00F40539" w:rsidRDefault="00EB19B1" w:rsidP="0023788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7886" w:rsidRPr="00A17D1F" w:rsidRDefault="00237886" w:rsidP="00237886">
            <w:pPr>
              <w:jc w:val="center"/>
            </w:pPr>
            <w:r w:rsidRPr="00A17D1F"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37886" w:rsidRPr="00A17D1F" w:rsidRDefault="00237886" w:rsidP="00237886">
            <w:pPr>
              <w:jc w:val="center"/>
            </w:pPr>
            <w:r w:rsidRPr="00A17D1F"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37886" w:rsidRPr="00A17D1F" w:rsidRDefault="00237886" w:rsidP="00237886">
            <w:pPr>
              <w:jc w:val="center"/>
            </w:pPr>
            <w:r w:rsidRPr="00A17D1F"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7886" w:rsidRPr="00A17D1F" w:rsidRDefault="00237886" w:rsidP="00237886">
            <w:pPr>
              <w:jc w:val="center"/>
            </w:pPr>
            <w:r w:rsidRPr="00A17D1F"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37886" w:rsidRPr="00A17D1F" w:rsidRDefault="00237886" w:rsidP="00237886">
            <w:pPr>
              <w:jc w:val="center"/>
            </w:pPr>
            <w:r w:rsidRPr="00A17D1F">
              <w:t>11</w:t>
            </w:r>
          </w:p>
        </w:tc>
      </w:tr>
      <w:tr w:rsidR="00EB19B1" w:rsidTr="00EB19B1"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EB19B1" w:rsidRPr="00B04862" w:rsidRDefault="00EB19B1" w:rsidP="00EB19B1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B04862">
              <w:rPr>
                <w:rFonts w:ascii="Times New Roman" w:hAnsi="Times New Roman" w:cs="Times New Roman"/>
                <w:b/>
                <w:lang w:eastAsia="ru-RU" w:bidi="ru-RU"/>
              </w:rPr>
              <w:t>ИТОГО обязательная часть учебного плана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B1" w:rsidRPr="00A17D1F" w:rsidRDefault="00EB19B1" w:rsidP="00EB19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B1" w:rsidRPr="00A17D1F" w:rsidRDefault="00EB19B1" w:rsidP="00EB19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B1" w:rsidRPr="00A17D1F" w:rsidRDefault="00EB19B1" w:rsidP="00EB19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B1" w:rsidRPr="00A17D1F" w:rsidRDefault="00EB19B1" w:rsidP="00EB19B1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B1" w:rsidRPr="00A17D1F" w:rsidRDefault="00EB19B1" w:rsidP="00EB19B1">
            <w:pPr>
              <w:jc w:val="center"/>
            </w:pPr>
            <w:r w:rsidRPr="00A17D1F">
              <w:t>97</w:t>
            </w:r>
          </w:p>
        </w:tc>
      </w:tr>
      <w:tr w:rsidR="00237886" w:rsidTr="001662DF">
        <w:tc>
          <w:tcPr>
            <w:tcW w:w="9497" w:type="dxa"/>
            <w:gridSpan w:val="7"/>
          </w:tcPr>
          <w:p w:rsidR="00237886" w:rsidRPr="00B04862" w:rsidRDefault="00237886" w:rsidP="00237886">
            <w:pPr>
              <w:jc w:val="center"/>
              <w:rPr>
                <w:b/>
                <w:sz w:val="24"/>
                <w:szCs w:val="24"/>
              </w:rPr>
            </w:pPr>
            <w:r w:rsidRPr="00B04862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</w:tr>
      <w:tr w:rsidR="00EB19B1" w:rsidTr="00EB19B1">
        <w:tc>
          <w:tcPr>
            <w:tcW w:w="4961" w:type="dxa"/>
            <w:gridSpan w:val="2"/>
          </w:tcPr>
          <w:p w:rsidR="00EB19B1" w:rsidRPr="002A1D8A" w:rsidRDefault="00693589" w:rsidP="002A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2A1D8A" w:rsidRPr="002A1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</w:tcPr>
          <w:p w:rsidR="00EB19B1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0</w:t>
            </w:r>
          </w:p>
        </w:tc>
        <w:tc>
          <w:tcPr>
            <w:tcW w:w="936" w:type="dxa"/>
          </w:tcPr>
          <w:p w:rsidR="00EB19B1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1</w:t>
            </w:r>
          </w:p>
        </w:tc>
        <w:tc>
          <w:tcPr>
            <w:tcW w:w="878" w:type="dxa"/>
          </w:tcPr>
          <w:p w:rsidR="00EB19B1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EB19B1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0</w:t>
            </w:r>
          </w:p>
        </w:tc>
        <w:tc>
          <w:tcPr>
            <w:tcW w:w="908" w:type="dxa"/>
          </w:tcPr>
          <w:p w:rsidR="00EB19B1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2</w:t>
            </w:r>
          </w:p>
        </w:tc>
      </w:tr>
      <w:tr w:rsidR="00237886" w:rsidTr="00EB19B1">
        <w:tc>
          <w:tcPr>
            <w:tcW w:w="4961" w:type="dxa"/>
            <w:gridSpan w:val="2"/>
          </w:tcPr>
          <w:p w:rsidR="00237886" w:rsidRPr="00B04862" w:rsidRDefault="00237886" w:rsidP="00237886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907" w:type="dxa"/>
          </w:tcPr>
          <w:p w:rsidR="00237886" w:rsidRPr="00A17D1F" w:rsidRDefault="00237886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0</w:t>
            </w:r>
          </w:p>
        </w:tc>
        <w:tc>
          <w:tcPr>
            <w:tcW w:w="936" w:type="dxa"/>
          </w:tcPr>
          <w:p w:rsidR="00237886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1</w:t>
            </w:r>
          </w:p>
        </w:tc>
        <w:tc>
          <w:tcPr>
            <w:tcW w:w="878" w:type="dxa"/>
          </w:tcPr>
          <w:p w:rsidR="00237886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237886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0</w:t>
            </w:r>
          </w:p>
        </w:tc>
        <w:tc>
          <w:tcPr>
            <w:tcW w:w="908" w:type="dxa"/>
          </w:tcPr>
          <w:p w:rsidR="00237886" w:rsidRPr="00A17D1F" w:rsidRDefault="00EB19B1" w:rsidP="00237886">
            <w:pPr>
              <w:jc w:val="center"/>
              <w:rPr>
                <w:rFonts w:cstheme="minorHAnsi"/>
              </w:rPr>
            </w:pPr>
            <w:r w:rsidRPr="00A17D1F">
              <w:rPr>
                <w:rFonts w:cstheme="minorHAnsi"/>
              </w:rPr>
              <w:t>2</w:t>
            </w:r>
          </w:p>
        </w:tc>
      </w:tr>
      <w:tr w:rsidR="00EB19B1" w:rsidTr="00EB19B1">
        <w:tc>
          <w:tcPr>
            <w:tcW w:w="4961" w:type="dxa"/>
            <w:gridSpan w:val="2"/>
          </w:tcPr>
          <w:p w:rsidR="00EB19B1" w:rsidRPr="00B04862" w:rsidRDefault="00EB19B1" w:rsidP="00EB19B1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>Всего объем учебной нагрузки по учебному плану</w:t>
            </w:r>
          </w:p>
        </w:tc>
        <w:tc>
          <w:tcPr>
            <w:tcW w:w="907" w:type="dxa"/>
          </w:tcPr>
          <w:p w:rsidR="00EB19B1" w:rsidRPr="00A17D1F" w:rsidRDefault="00EB19B1" w:rsidP="00EB19B1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21</w:t>
            </w:r>
          </w:p>
        </w:tc>
        <w:tc>
          <w:tcPr>
            <w:tcW w:w="936" w:type="dxa"/>
          </w:tcPr>
          <w:p w:rsidR="00EB19B1" w:rsidRPr="00A17D1F" w:rsidRDefault="00EB19B1" w:rsidP="00EB19B1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878" w:type="dxa"/>
          </w:tcPr>
          <w:p w:rsidR="00EB19B1" w:rsidRPr="00A17D1F" w:rsidRDefault="00EB19B1" w:rsidP="00EB19B1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907" w:type="dxa"/>
          </w:tcPr>
          <w:p w:rsidR="00EB19B1" w:rsidRPr="00A17D1F" w:rsidRDefault="00EB19B1" w:rsidP="00EB19B1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908" w:type="dxa"/>
          </w:tcPr>
          <w:p w:rsidR="00EB19B1" w:rsidRPr="00A17D1F" w:rsidRDefault="002A1D8A" w:rsidP="00EB19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</w:t>
            </w:r>
          </w:p>
        </w:tc>
      </w:tr>
      <w:tr w:rsidR="00237886" w:rsidTr="00EB19B1">
        <w:tc>
          <w:tcPr>
            <w:tcW w:w="4961" w:type="dxa"/>
            <w:gridSpan w:val="2"/>
          </w:tcPr>
          <w:p w:rsidR="00237886" w:rsidRPr="00B04862" w:rsidRDefault="00237886" w:rsidP="00237886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>Максимально допустимая учебная нагрузка, в соответствии с СанПиНом 1.2.3685¬21</w:t>
            </w:r>
          </w:p>
        </w:tc>
        <w:tc>
          <w:tcPr>
            <w:tcW w:w="907" w:type="dxa"/>
          </w:tcPr>
          <w:p w:rsidR="00237886" w:rsidRPr="00A17D1F" w:rsidRDefault="00237886" w:rsidP="00237886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21</w:t>
            </w:r>
          </w:p>
        </w:tc>
        <w:tc>
          <w:tcPr>
            <w:tcW w:w="936" w:type="dxa"/>
          </w:tcPr>
          <w:p w:rsidR="00237886" w:rsidRPr="00A17D1F" w:rsidRDefault="00237886" w:rsidP="00237886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878" w:type="dxa"/>
          </w:tcPr>
          <w:p w:rsidR="00237886" w:rsidRPr="00A17D1F" w:rsidRDefault="00237886" w:rsidP="00237886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907" w:type="dxa"/>
          </w:tcPr>
          <w:p w:rsidR="00237886" w:rsidRPr="00A17D1F" w:rsidRDefault="00237886" w:rsidP="00237886">
            <w:pPr>
              <w:jc w:val="center"/>
              <w:rPr>
                <w:rFonts w:cstheme="minorHAnsi"/>
                <w:b/>
              </w:rPr>
            </w:pPr>
            <w:r w:rsidRPr="00A17D1F">
              <w:rPr>
                <w:rFonts w:cstheme="minorHAnsi"/>
                <w:b/>
              </w:rPr>
              <w:t>26</w:t>
            </w:r>
          </w:p>
        </w:tc>
        <w:tc>
          <w:tcPr>
            <w:tcW w:w="908" w:type="dxa"/>
          </w:tcPr>
          <w:p w:rsidR="00237886" w:rsidRPr="00A17D1F" w:rsidRDefault="002A1D8A" w:rsidP="002378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</w:t>
            </w:r>
          </w:p>
        </w:tc>
      </w:tr>
    </w:tbl>
    <w:p w:rsidR="00CF4F2B" w:rsidRDefault="00CF4F2B" w:rsidP="00CF4F2B">
      <w:pPr>
        <w:ind w:left="709" w:firstLine="709"/>
        <w:jc w:val="both"/>
      </w:pPr>
    </w:p>
    <w:p w:rsidR="00EB19B1" w:rsidRDefault="00CF4F2B" w:rsidP="00CF4F2B">
      <w:pPr>
        <w:ind w:left="709" w:right="282" w:firstLine="709"/>
        <w:jc w:val="both"/>
      </w:pPr>
      <w:r>
        <w:t>*Учебный план для 1</w:t>
      </w:r>
      <w:r w:rsidRPr="00CF4F2B">
        <w:t xml:space="preserve"> класса составлен в соответствии с Приказом Министерства просвещения Российской Федерации от 31.05.2021 г. № 28</w:t>
      </w:r>
      <w:r>
        <w:t>6</w:t>
      </w:r>
      <w:r w:rsidRPr="00CF4F2B">
        <w:t xml:space="preserve"> «Об утверждении федерального государственного образовательного стандарта </w:t>
      </w:r>
      <w:r>
        <w:t>начального</w:t>
      </w:r>
      <w:r w:rsidRPr="00CF4F2B">
        <w:t xml:space="preserve"> общего образования»</w:t>
      </w:r>
    </w:p>
    <w:p w:rsidR="00EB19B1" w:rsidRDefault="00EB19B1" w:rsidP="00CF4F2B">
      <w:pPr>
        <w:ind w:left="709" w:right="282" w:firstLine="709"/>
        <w:jc w:val="both"/>
      </w:pPr>
    </w:p>
    <w:p w:rsidR="00EB19B1" w:rsidRDefault="00EB19B1" w:rsidP="000069B8">
      <w:pPr>
        <w:jc w:val="center"/>
      </w:pPr>
    </w:p>
    <w:p w:rsidR="00EB19B1" w:rsidRDefault="00EB19B1" w:rsidP="000069B8">
      <w:pPr>
        <w:jc w:val="center"/>
      </w:pPr>
    </w:p>
    <w:p w:rsidR="008C16D8" w:rsidRDefault="008C16D8" w:rsidP="000069B8">
      <w:pPr>
        <w:jc w:val="center"/>
      </w:pPr>
    </w:p>
    <w:p w:rsidR="008C16D8" w:rsidRDefault="008C16D8" w:rsidP="000069B8">
      <w:pPr>
        <w:jc w:val="center"/>
      </w:pPr>
    </w:p>
    <w:p w:rsidR="00EB19B1" w:rsidRDefault="00EB19B1" w:rsidP="000069B8">
      <w:pPr>
        <w:jc w:val="center"/>
      </w:pPr>
    </w:p>
    <w:p w:rsidR="00CF4F2B" w:rsidRDefault="00CF4F2B" w:rsidP="000069B8">
      <w:pPr>
        <w:jc w:val="center"/>
      </w:pPr>
    </w:p>
    <w:p w:rsidR="00CF4F2B" w:rsidRDefault="00CF4F2B" w:rsidP="000069B8">
      <w:pPr>
        <w:jc w:val="center"/>
      </w:pPr>
    </w:p>
    <w:p w:rsidR="00075CD8" w:rsidRDefault="001662DF" w:rsidP="008047F1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662DF" w:rsidRDefault="00884948" w:rsidP="008047F1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62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62DF" w:rsidRPr="00AA250C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r w:rsidR="001662DF">
        <w:rPr>
          <w:rFonts w:ascii="Times New Roman" w:hAnsi="Times New Roman" w:cs="Times New Roman"/>
          <w:b/>
          <w:sz w:val="28"/>
          <w:szCs w:val="28"/>
        </w:rPr>
        <w:t>на ступени основного общего образования</w:t>
      </w:r>
    </w:p>
    <w:p w:rsidR="00884948" w:rsidRDefault="00884948" w:rsidP="008047F1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48" w:rsidRDefault="00884948" w:rsidP="008047F1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2762"/>
        <w:gridCol w:w="2505"/>
        <w:gridCol w:w="690"/>
        <w:gridCol w:w="15"/>
        <w:gridCol w:w="675"/>
        <w:gridCol w:w="30"/>
        <w:gridCol w:w="662"/>
        <w:gridCol w:w="43"/>
        <w:gridCol w:w="650"/>
        <w:gridCol w:w="55"/>
        <w:gridCol w:w="639"/>
        <w:gridCol w:w="66"/>
        <w:gridCol w:w="705"/>
      </w:tblGrid>
      <w:tr w:rsidR="00CF4F2B" w:rsidTr="00CF4F2B">
        <w:trPr>
          <w:trHeight w:val="276"/>
        </w:trPr>
        <w:tc>
          <w:tcPr>
            <w:tcW w:w="2762" w:type="dxa"/>
            <w:vMerge w:val="restart"/>
          </w:tcPr>
          <w:p w:rsidR="00CF4F2B" w:rsidRDefault="00CF4F2B" w:rsidP="00494FE6">
            <w:pPr>
              <w:jc w:val="center"/>
            </w:pPr>
            <w:r>
              <w:t>Предметная область</w:t>
            </w:r>
          </w:p>
        </w:tc>
        <w:tc>
          <w:tcPr>
            <w:tcW w:w="2505" w:type="dxa"/>
            <w:vMerge w:val="restart"/>
          </w:tcPr>
          <w:p w:rsidR="00CF4F2B" w:rsidRDefault="00CF4F2B" w:rsidP="00494FE6">
            <w:pPr>
              <w:jc w:val="center"/>
            </w:pPr>
            <w:r>
              <w:t xml:space="preserve">Предмет </w:t>
            </w:r>
          </w:p>
        </w:tc>
        <w:tc>
          <w:tcPr>
            <w:tcW w:w="4230" w:type="dxa"/>
            <w:gridSpan w:val="11"/>
          </w:tcPr>
          <w:p w:rsidR="00CF4F2B" w:rsidRPr="000069B8" w:rsidRDefault="00CF4F2B" w:rsidP="00494FE6">
            <w:pPr>
              <w:jc w:val="center"/>
              <w:rPr>
                <w:b/>
              </w:rPr>
            </w:pPr>
            <w:r w:rsidRPr="000069B8">
              <w:rPr>
                <w:b/>
              </w:rPr>
              <w:t>КЛАСС</w:t>
            </w:r>
          </w:p>
        </w:tc>
      </w:tr>
      <w:tr w:rsidR="00CF4F2B" w:rsidTr="00CF4F2B">
        <w:trPr>
          <w:trHeight w:val="264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F4F2B" w:rsidRPr="00CF4F2B" w:rsidRDefault="00CF4F2B" w:rsidP="00494FE6">
            <w:pPr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*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  <w:r>
              <w:t>6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  <w:r>
              <w:t>7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  <w:r>
              <w:t>8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F4F2B" w:rsidRDefault="00CF4F2B" w:rsidP="00151A1F">
            <w:pPr>
              <w:jc w:val="center"/>
            </w:pPr>
            <w:r>
              <w:t>9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CF4F2B" w:rsidRDefault="00CF4F2B" w:rsidP="00494FE6">
            <w:pPr>
              <w:jc w:val="center"/>
            </w:pPr>
            <w:r>
              <w:t>всего</w:t>
            </w:r>
          </w:p>
        </w:tc>
      </w:tr>
      <w:tr w:rsidR="00CF4F2B" w:rsidTr="00CF4F2B">
        <w:tc>
          <w:tcPr>
            <w:tcW w:w="9497" w:type="dxa"/>
            <w:gridSpan w:val="13"/>
          </w:tcPr>
          <w:p w:rsidR="00CF4F2B" w:rsidRPr="001662DF" w:rsidRDefault="00CF4F2B" w:rsidP="001662DF">
            <w:pPr>
              <w:jc w:val="center"/>
              <w:rPr>
                <w:b/>
                <w:sz w:val="24"/>
                <w:szCs w:val="24"/>
              </w:rPr>
            </w:pPr>
            <w:r w:rsidRPr="001662DF">
              <w:rPr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CF4F2B" w:rsidTr="00CF4F2B">
        <w:tc>
          <w:tcPr>
            <w:tcW w:w="2762" w:type="dxa"/>
            <w:vMerge w:val="restart"/>
          </w:tcPr>
          <w:p w:rsidR="00CF4F2B" w:rsidRPr="00F40539" w:rsidRDefault="00CF4F2B" w:rsidP="00CF4F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2505" w:type="dxa"/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Русский язык </w:t>
            </w:r>
          </w:p>
        </w:tc>
        <w:tc>
          <w:tcPr>
            <w:tcW w:w="705" w:type="dxa"/>
            <w:gridSpan w:val="2"/>
          </w:tcPr>
          <w:p w:rsidR="00CF4F2B" w:rsidRPr="00A17D1F" w:rsidRDefault="00CF4F2B" w:rsidP="00CF4F2B">
            <w:pPr>
              <w:jc w:val="center"/>
            </w:pPr>
            <w:r w:rsidRPr="00A17D1F">
              <w:t>5</w:t>
            </w:r>
          </w:p>
        </w:tc>
        <w:tc>
          <w:tcPr>
            <w:tcW w:w="705" w:type="dxa"/>
            <w:gridSpan w:val="2"/>
          </w:tcPr>
          <w:p w:rsidR="00CF4F2B" w:rsidRPr="00A17D1F" w:rsidRDefault="00CF4F2B" w:rsidP="00CF4F2B">
            <w:pPr>
              <w:jc w:val="center"/>
            </w:pPr>
            <w:r w:rsidRPr="00A17D1F">
              <w:t>6</w:t>
            </w:r>
          </w:p>
        </w:tc>
        <w:tc>
          <w:tcPr>
            <w:tcW w:w="705" w:type="dxa"/>
            <w:gridSpan w:val="2"/>
          </w:tcPr>
          <w:p w:rsidR="00CF4F2B" w:rsidRPr="00A17D1F" w:rsidRDefault="00CF4F2B" w:rsidP="00CF4F2B">
            <w:pPr>
              <w:jc w:val="center"/>
            </w:pPr>
            <w:r w:rsidRPr="00A17D1F">
              <w:t>4</w:t>
            </w:r>
            <w:r w:rsidR="00693589">
              <w:t>+</w:t>
            </w:r>
          </w:p>
        </w:tc>
        <w:tc>
          <w:tcPr>
            <w:tcW w:w="705" w:type="dxa"/>
            <w:gridSpan w:val="2"/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4F2B" w:rsidTr="00CF4F2B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Родной язык и литература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Осетинский язык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693589" w:rsidP="00CF4F2B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Осетинская литература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693589" w:rsidP="00693589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F4F2B" w:rsidTr="00CF4F2B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4F2B" w:rsidTr="00CF4F2B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и информатика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5</w:t>
            </w:r>
            <w:r w:rsidR="00693589"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5</w:t>
            </w:r>
            <w:r w:rsidR="00693589"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Алгебра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  <w:r w:rsidR="00693589"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  <w:r w:rsidR="00693589"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Геометрия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Информатика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F4F2B" w:rsidTr="00CF4F2B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Общественно-научные предметы 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География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987362" w:rsidP="00CF4F2B">
            <w:pPr>
              <w:jc w:val="center"/>
            </w:pPr>
            <w: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987362" w:rsidP="00CF4F2B">
            <w:pPr>
              <w:jc w:val="center"/>
            </w:pPr>
            <w: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F4F2B" w:rsidTr="00CF4F2B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Естественно-научные предметы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Химия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Биология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  <w:r w:rsidR="00987362"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46DC4" w:rsidTr="00F46DC4"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F46DC4" w:rsidRPr="00F40539" w:rsidRDefault="00F46DC4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Искусство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F46DC4" w:rsidRPr="00F40539" w:rsidRDefault="00F46DC4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Музыка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C4" w:rsidRPr="00A17D1F" w:rsidRDefault="00A44981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46DC4" w:rsidTr="00F46DC4">
        <w:tc>
          <w:tcPr>
            <w:tcW w:w="2762" w:type="dxa"/>
            <w:vMerge/>
          </w:tcPr>
          <w:p w:rsidR="00F46DC4" w:rsidRPr="00F40539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F46DC4" w:rsidRPr="00F40539" w:rsidRDefault="00F46DC4" w:rsidP="00F46DC4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Изобразительное искусство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C4" w:rsidRPr="00A17D1F" w:rsidRDefault="00F46DC4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46DC4" w:rsidTr="00F46DC4"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F46DC4" w:rsidRPr="00F40539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F46DC4" w:rsidRDefault="00F46DC4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Черчение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DC4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C4" w:rsidRPr="00A17D1F" w:rsidRDefault="00A44981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F4F2B" w:rsidTr="00CF4F2B">
        <w:trPr>
          <w:trHeight w:val="58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693589" w:rsidP="00CF4F2B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693589" w:rsidP="00CF4F2B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F46DC4" w:rsidP="00CF4F2B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F46DC4" w:rsidP="00F46DC4">
            <w:pPr>
              <w:jc w:val="center"/>
            </w:pPr>
            <w: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2B" w:rsidRPr="00A17D1F" w:rsidRDefault="008047F1" w:rsidP="00CF4F2B">
            <w:pPr>
              <w:spacing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F4F2B" w:rsidTr="00CF4F2B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F4F2B" w:rsidTr="00CF4F2B"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F4F2B" w:rsidRPr="00F40539" w:rsidRDefault="00CF4F2B" w:rsidP="00CF4F2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F46DC4" w:rsidP="00CF4F2B">
            <w:pPr>
              <w:jc w:val="center"/>
            </w:pPr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A17D1F" w:rsidRDefault="00CF4F2B" w:rsidP="00CF4F2B">
            <w:pPr>
              <w:jc w:val="center"/>
            </w:pPr>
            <w:r w:rsidRPr="00A17D1F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2B" w:rsidRPr="00A17D1F" w:rsidRDefault="00CF4F2B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F4F2B" w:rsidTr="00CF4F2B"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2B" w:rsidRPr="00B04862" w:rsidRDefault="00CF4F2B" w:rsidP="00CF4F2B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B04862">
              <w:rPr>
                <w:rFonts w:ascii="Times New Roman" w:hAnsi="Times New Roman" w:cs="Times New Roman"/>
                <w:b/>
                <w:lang w:eastAsia="ru-RU" w:bidi="ru-RU"/>
              </w:rPr>
              <w:t>ИТОГО обязательная часть учебного плана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EE3E96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F46DC4" w:rsidP="00F46DC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EE3E96" w:rsidP="00F46DC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46D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F46DC4" w:rsidP="00CF4F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CF4F2B" w:rsidP="008047F1">
            <w:pPr>
              <w:jc w:val="right"/>
              <w:rPr>
                <w:rFonts w:ascii="Calibri" w:hAnsi="Calibri" w:cs="Calibri"/>
                <w:color w:val="000000"/>
              </w:rPr>
            </w:pPr>
            <w:r w:rsidRPr="00A17D1F">
              <w:rPr>
                <w:rFonts w:ascii="Calibri" w:hAnsi="Calibri" w:cs="Calibri"/>
                <w:color w:val="000000"/>
              </w:rPr>
              <w:t>3</w:t>
            </w:r>
            <w:r w:rsidR="008047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2B" w:rsidRPr="00A17D1F" w:rsidRDefault="008047F1" w:rsidP="008047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CF4F2B" w:rsidTr="00CF4F2B">
        <w:tc>
          <w:tcPr>
            <w:tcW w:w="9497" w:type="dxa"/>
            <w:gridSpan w:val="13"/>
          </w:tcPr>
          <w:p w:rsidR="00CF4F2B" w:rsidRPr="00B04862" w:rsidRDefault="00CF4F2B" w:rsidP="00CF4F2B">
            <w:pPr>
              <w:jc w:val="center"/>
              <w:rPr>
                <w:b/>
                <w:sz w:val="24"/>
                <w:szCs w:val="24"/>
              </w:rPr>
            </w:pPr>
            <w:r w:rsidRPr="00B04862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</w:tr>
      <w:tr w:rsidR="00A17D1F" w:rsidTr="002A1D8A">
        <w:tc>
          <w:tcPr>
            <w:tcW w:w="5267" w:type="dxa"/>
            <w:gridSpan w:val="2"/>
          </w:tcPr>
          <w:p w:rsidR="00A17D1F" w:rsidRPr="008047F1" w:rsidRDefault="00970A7C" w:rsidP="0097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Осетинский язык </w:t>
            </w:r>
          </w:p>
        </w:tc>
        <w:tc>
          <w:tcPr>
            <w:tcW w:w="705" w:type="dxa"/>
            <w:gridSpan w:val="2"/>
          </w:tcPr>
          <w:p w:rsidR="00A17D1F" w:rsidRPr="008047F1" w:rsidRDefault="00970A7C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2"/>
          </w:tcPr>
          <w:p w:rsidR="00A17D1F" w:rsidRPr="008047F1" w:rsidRDefault="00970A7C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A17D1F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17D1F" w:rsidTr="002A1D8A">
        <w:tc>
          <w:tcPr>
            <w:tcW w:w="5267" w:type="dxa"/>
            <w:gridSpan w:val="2"/>
          </w:tcPr>
          <w:p w:rsidR="00A17D1F" w:rsidRPr="008047F1" w:rsidRDefault="00970A7C" w:rsidP="0097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Осетинская литература </w:t>
            </w:r>
          </w:p>
        </w:tc>
        <w:tc>
          <w:tcPr>
            <w:tcW w:w="705" w:type="dxa"/>
            <w:gridSpan w:val="2"/>
          </w:tcPr>
          <w:p w:rsidR="00A17D1F" w:rsidRPr="008047F1" w:rsidRDefault="00970A7C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2"/>
          </w:tcPr>
          <w:p w:rsidR="00A17D1F" w:rsidRPr="008047F1" w:rsidRDefault="00970A7C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A17D1F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A17D1F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70A7C" w:rsidTr="002A1D8A">
        <w:tc>
          <w:tcPr>
            <w:tcW w:w="5267" w:type="dxa"/>
            <w:gridSpan w:val="2"/>
          </w:tcPr>
          <w:p w:rsidR="00970A7C" w:rsidRPr="008047F1" w:rsidRDefault="00987362" w:rsidP="0097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5" w:type="dxa"/>
            <w:gridSpan w:val="2"/>
          </w:tcPr>
          <w:p w:rsidR="00970A7C" w:rsidRPr="008047F1" w:rsidRDefault="00693589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970A7C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970A7C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970A7C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970A7C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970A7C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D1D" w:rsidTr="002A1D8A">
        <w:tc>
          <w:tcPr>
            <w:tcW w:w="5267" w:type="dxa"/>
            <w:gridSpan w:val="2"/>
          </w:tcPr>
          <w:p w:rsidR="00886D1D" w:rsidRPr="008047F1" w:rsidRDefault="00886D1D" w:rsidP="0097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Введение в информатику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D1D" w:rsidTr="002A1D8A">
        <w:tc>
          <w:tcPr>
            <w:tcW w:w="5267" w:type="dxa"/>
            <w:gridSpan w:val="2"/>
          </w:tcPr>
          <w:p w:rsidR="00886D1D" w:rsidRPr="008047F1" w:rsidRDefault="00886D1D" w:rsidP="0097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Изучение сложных тем по математики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D1D" w:rsidTr="002A1D8A">
        <w:tc>
          <w:tcPr>
            <w:tcW w:w="5267" w:type="dxa"/>
            <w:gridSpan w:val="2"/>
          </w:tcPr>
          <w:p w:rsidR="00886D1D" w:rsidRPr="008047F1" w:rsidRDefault="00886D1D" w:rsidP="0061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Изучение сложных тем по русскому языку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886D1D" w:rsidRPr="008047F1" w:rsidRDefault="00886D1D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DC4" w:rsidTr="002A1D8A">
        <w:tc>
          <w:tcPr>
            <w:tcW w:w="5267" w:type="dxa"/>
            <w:gridSpan w:val="2"/>
          </w:tcPr>
          <w:p w:rsidR="00F46DC4" w:rsidRPr="00F46DC4" w:rsidRDefault="00F46DC4" w:rsidP="0061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  <w:r w:rsidRPr="00F46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</w:tc>
        <w:tc>
          <w:tcPr>
            <w:tcW w:w="705" w:type="dxa"/>
            <w:gridSpan w:val="2"/>
          </w:tcPr>
          <w:p w:rsidR="00F46DC4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F46DC4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F46DC4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F46DC4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</w:tcPr>
          <w:p w:rsidR="00F46DC4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46DC4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F1" w:rsidTr="002A1D8A">
        <w:tc>
          <w:tcPr>
            <w:tcW w:w="5267" w:type="dxa"/>
            <w:gridSpan w:val="2"/>
          </w:tcPr>
          <w:p w:rsidR="008047F1" w:rsidRPr="008047F1" w:rsidRDefault="008047F1" w:rsidP="00987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Элективный курс «</w:t>
            </w:r>
            <w:r w:rsidR="00987362">
              <w:rPr>
                <w:rFonts w:ascii="Times New Roman" w:hAnsi="Times New Roman" w:cs="Times New Roman"/>
                <w:sz w:val="20"/>
                <w:szCs w:val="20"/>
              </w:rPr>
              <w:t>Подготовка к ОГЭ по обществознанию</w:t>
            </w: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7F1" w:rsidTr="002A1D8A">
        <w:tc>
          <w:tcPr>
            <w:tcW w:w="5267" w:type="dxa"/>
            <w:gridSpan w:val="2"/>
          </w:tcPr>
          <w:p w:rsidR="008047F1" w:rsidRPr="008047F1" w:rsidRDefault="008047F1" w:rsidP="0061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«Подготовка к ОГЭ по математике»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8047F1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D1D" w:rsidTr="00CF4F2B">
        <w:tc>
          <w:tcPr>
            <w:tcW w:w="5267" w:type="dxa"/>
            <w:gridSpan w:val="2"/>
          </w:tcPr>
          <w:p w:rsidR="00886D1D" w:rsidRPr="008047F1" w:rsidRDefault="00886D1D" w:rsidP="00CF4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</w:tcPr>
          <w:p w:rsidR="00886D1D" w:rsidRPr="008047F1" w:rsidRDefault="00987362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</w:tcPr>
          <w:p w:rsidR="00886D1D" w:rsidRPr="008047F1" w:rsidRDefault="00F46DC4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886D1D" w:rsidRPr="008047F1" w:rsidRDefault="008047F1" w:rsidP="00CF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6D1D" w:rsidTr="002A1D8A">
        <w:tc>
          <w:tcPr>
            <w:tcW w:w="5267" w:type="dxa"/>
            <w:gridSpan w:val="2"/>
          </w:tcPr>
          <w:p w:rsidR="00886D1D" w:rsidRPr="008047F1" w:rsidRDefault="00886D1D" w:rsidP="00A17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объем учебной нагрузки по учебному плану</w:t>
            </w:r>
          </w:p>
        </w:tc>
        <w:tc>
          <w:tcPr>
            <w:tcW w:w="705" w:type="dxa"/>
            <w:gridSpan w:val="2"/>
          </w:tcPr>
          <w:p w:rsidR="00886D1D" w:rsidRPr="008047F1" w:rsidRDefault="00693589" w:rsidP="00A17D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05" w:type="dxa"/>
          </w:tcPr>
          <w:p w:rsidR="00886D1D" w:rsidRPr="008047F1" w:rsidRDefault="00FA23F7" w:rsidP="00A17D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171</w:t>
            </w:r>
          </w:p>
        </w:tc>
      </w:tr>
      <w:tr w:rsidR="00886D1D" w:rsidTr="002A1D8A">
        <w:tc>
          <w:tcPr>
            <w:tcW w:w="5267" w:type="dxa"/>
            <w:gridSpan w:val="2"/>
          </w:tcPr>
          <w:p w:rsidR="00886D1D" w:rsidRPr="008047F1" w:rsidRDefault="00886D1D" w:rsidP="00A17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F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учебная нагрузка, в соответствии с СанПиНом 1.2.3685¬21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D1D" w:rsidRPr="008047F1" w:rsidRDefault="00886D1D" w:rsidP="00A17D1F">
            <w:pPr>
              <w:pStyle w:val="table-bodycentr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7F1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705" w:type="dxa"/>
          </w:tcPr>
          <w:p w:rsidR="00886D1D" w:rsidRPr="008047F1" w:rsidRDefault="00FA23F7" w:rsidP="00A17D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171</w:t>
            </w:r>
          </w:p>
        </w:tc>
      </w:tr>
    </w:tbl>
    <w:p w:rsidR="001662DF" w:rsidRDefault="001662DF" w:rsidP="001662DF">
      <w:pPr>
        <w:tabs>
          <w:tab w:val="left" w:pos="851"/>
          <w:tab w:val="left" w:pos="1560"/>
        </w:tabs>
        <w:spacing w:line="240" w:lineRule="auto"/>
        <w:ind w:left="709" w:right="282" w:firstLine="709"/>
        <w:contextualSpacing/>
        <w:jc w:val="both"/>
      </w:pPr>
    </w:p>
    <w:p w:rsidR="001662DF" w:rsidRDefault="00CF4F2B" w:rsidP="00CF4F2B">
      <w:pPr>
        <w:tabs>
          <w:tab w:val="left" w:pos="851"/>
          <w:tab w:val="left" w:pos="1560"/>
        </w:tabs>
        <w:spacing w:line="240" w:lineRule="auto"/>
        <w:ind w:left="709" w:right="282" w:firstLine="709"/>
        <w:contextualSpacing/>
        <w:jc w:val="both"/>
      </w:pPr>
      <w:r>
        <w:t>*Учебный план для 5 класса составлен в соответствии с Приказом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</w:p>
    <w:p w:rsidR="00075CD8" w:rsidRDefault="00075CD8" w:rsidP="00075CD8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5CD8" w:rsidRDefault="00075CD8" w:rsidP="00075CD8">
      <w:pPr>
        <w:tabs>
          <w:tab w:val="left" w:pos="851"/>
          <w:tab w:val="left" w:pos="1560"/>
        </w:tabs>
        <w:spacing w:line="240" w:lineRule="auto"/>
        <w:ind w:left="709" w:right="2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2DF" w:rsidRPr="00FE151D" w:rsidRDefault="001662DF" w:rsidP="001662DF">
      <w:pPr>
        <w:tabs>
          <w:tab w:val="left" w:pos="851"/>
          <w:tab w:val="left" w:pos="1560"/>
        </w:tabs>
        <w:spacing w:line="240" w:lineRule="auto"/>
        <w:ind w:left="709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01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A250C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r>
        <w:rPr>
          <w:rFonts w:ascii="Times New Roman" w:hAnsi="Times New Roman" w:cs="Times New Roman"/>
          <w:b/>
          <w:sz w:val="28"/>
          <w:szCs w:val="28"/>
        </w:rPr>
        <w:t>на ступени среднего общего образования</w:t>
      </w:r>
    </w:p>
    <w:tbl>
      <w:tblPr>
        <w:tblStyle w:val="a3"/>
        <w:tblW w:w="9838" w:type="dxa"/>
        <w:tblInd w:w="704" w:type="dxa"/>
        <w:tblLook w:val="04A0" w:firstRow="1" w:lastRow="0" w:firstColumn="1" w:lastColumn="0" w:noHBand="0" w:noVBand="1"/>
      </w:tblPr>
      <w:tblGrid>
        <w:gridCol w:w="3501"/>
        <w:gridCol w:w="2997"/>
        <w:gridCol w:w="1873"/>
        <w:gridCol w:w="1459"/>
        <w:gridCol w:w="8"/>
      </w:tblGrid>
      <w:tr w:rsidR="004C0156" w:rsidTr="004C0156">
        <w:trPr>
          <w:gridAfter w:val="1"/>
          <w:wAfter w:w="8" w:type="dxa"/>
          <w:trHeight w:val="284"/>
        </w:trPr>
        <w:tc>
          <w:tcPr>
            <w:tcW w:w="3501" w:type="dxa"/>
            <w:vMerge w:val="restart"/>
          </w:tcPr>
          <w:p w:rsidR="004C0156" w:rsidRDefault="004C0156" w:rsidP="00494FE6">
            <w:pPr>
              <w:jc w:val="center"/>
            </w:pPr>
            <w:r>
              <w:t>Предметная область</w:t>
            </w:r>
          </w:p>
        </w:tc>
        <w:tc>
          <w:tcPr>
            <w:tcW w:w="2997" w:type="dxa"/>
            <w:vMerge w:val="restart"/>
          </w:tcPr>
          <w:p w:rsidR="004C0156" w:rsidRDefault="004C0156" w:rsidP="00494FE6">
            <w:pPr>
              <w:jc w:val="center"/>
            </w:pPr>
            <w:r>
              <w:t xml:space="preserve">Предмет </w:t>
            </w:r>
          </w:p>
        </w:tc>
        <w:tc>
          <w:tcPr>
            <w:tcW w:w="1873" w:type="dxa"/>
            <w:vMerge w:val="restart"/>
          </w:tcPr>
          <w:p w:rsidR="004C0156" w:rsidRDefault="004C0156" w:rsidP="00CD319B">
            <w:pPr>
              <w:jc w:val="center"/>
            </w:pPr>
            <w:r>
              <w:t>Уровень</w:t>
            </w:r>
          </w:p>
        </w:tc>
        <w:tc>
          <w:tcPr>
            <w:tcW w:w="1459" w:type="dxa"/>
          </w:tcPr>
          <w:p w:rsidR="004C0156" w:rsidRPr="000069B8" w:rsidRDefault="004C0156" w:rsidP="004C0156">
            <w:pPr>
              <w:jc w:val="center"/>
              <w:rPr>
                <w:b/>
              </w:rPr>
            </w:pPr>
          </w:p>
        </w:tc>
      </w:tr>
      <w:tr w:rsidR="004C0156" w:rsidTr="004C0156">
        <w:trPr>
          <w:trHeight w:val="271"/>
        </w:trPr>
        <w:tc>
          <w:tcPr>
            <w:tcW w:w="3501" w:type="dxa"/>
            <w:vMerge/>
          </w:tcPr>
          <w:p w:rsidR="004C0156" w:rsidRDefault="004C0156" w:rsidP="00494FE6">
            <w:pPr>
              <w:jc w:val="center"/>
            </w:pPr>
          </w:p>
        </w:tc>
        <w:tc>
          <w:tcPr>
            <w:tcW w:w="2997" w:type="dxa"/>
            <w:vMerge/>
          </w:tcPr>
          <w:p w:rsidR="004C0156" w:rsidRDefault="004C0156" w:rsidP="00494FE6">
            <w:pPr>
              <w:jc w:val="center"/>
            </w:pPr>
          </w:p>
        </w:tc>
        <w:tc>
          <w:tcPr>
            <w:tcW w:w="1873" w:type="dxa"/>
            <w:vMerge/>
          </w:tcPr>
          <w:p w:rsidR="004C0156" w:rsidRDefault="004C0156" w:rsidP="00494FE6">
            <w:pPr>
              <w:jc w:val="center"/>
            </w:pPr>
          </w:p>
        </w:tc>
        <w:tc>
          <w:tcPr>
            <w:tcW w:w="1467" w:type="dxa"/>
            <w:gridSpan w:val="2"/>
          </w:tcPr>
          <w:p w:rsidR="004C0156" w:rsidRDefault="004C0156" w:rsidP="00494FE6">
            <w:pPr>
              <w:jc w:val="center"/>
            </w:pPr>
            <w:r>
              <w:t>10</w:t>
            </w:r>
          </w:p>
        </w:tc>
      </w:tr>
      <w:tr w:rsidR="004C0156" w:rsidTr="004C0156">
        <w:trPr>
          <w:gridAfter w:val="1"/>
          <w:wAfter w:w="8" w:type="dxa"/>
          <w:trHeight w:val="293"/>
        </w:trPr>
        <w:tc>
          <w:tcPr>
            <w:tcW w:w="9830" w:type="dxa"/>
            <w:gridSpan w:val="4"/>
          </w:tcPr>
          <w:p w:rsidR="004C0156" w:rsidRPr="001662DF" w:rsidRDefault="004C0156" w:rsidP="00494FE6">
            <w:pPr>
              <w:jc w:val="center"/>
              <w:rPr>
                <w:b/>
                <w:sz w:val="24"/>
                <w:szCs w:val="24"/>
              </w:rPr>
            </w:pPr>
            <w:r w:rsidRPr="001662DF">
              <w:rPr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4C0156" w:rsidTr="004C0156">
        <w:trPr>
          <w:trHeight w:val="278"/>
        </w:trPr>
        <w:tc>
          <w:tcPr>
            <w:tcW w:w="3501" w:type="dxa"/>
            <w:vMerge w:val="restart"/>
          </w:tcPr>
          <w:p w:rsidR="004C0156" w:rsidRPr="00F40539" w:rsidRDefault="004C0156" w:rsidP="00494F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2997" w:type="dxa"/>
          </w:tcPr>
          <w:p w:rsidR="004C0156" w:rsidRPr="00CD319B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Русский язык </w:t>
            </w:r>
          </w:p>
        </w:tc>
        <w:tc>
          <w:tcPr>
            <w:tcW w:w="1873" w:type="dxa"/>
          </w:tcPr>
          <w:p w:rsidR="004C0156" w:rsidRPr="00CD319B" w:rsidRDefault="004C0156" w:rsidP="00614F4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494FE6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Pr="00F40539" w:rsidRDefault="004C0156" w:rsidP="00494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1662DF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494FE6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3</w:t>
            </w:r>
          </w:p>
        </w:tc>
      </w:tr>
      <w:tr w:rsidR="004C0156" w:rsidTr="004C0156">
        <w:trPr>
          <w:trHeight w:val="278"/>
        </w:trPr>
        <w:tc>
          <w:tcPr>
            <w:tcW w:w="3501" w:type="dxa"/>
            <w:vMerge w:val="restart"/>
          </w:tcPr>
          <w:p w:rsidR="004C0156" w:rsidRPr="00F40539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Родной язык и литература</w:t>
            </w:r>
          </w:p>
        </w:tc>
        <w:tc>
          <w:tcPr>
            <w:tcW w:w="2997" w:type="dxa"/>
          </w:tcPr>
          <w:p w:rsidR="004C0156" w:rsidRPr="00CD319B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Осетинский язык 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494FE6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Pr="00F40539" w:rsidRDefault="004C0156" w:rsidP="00494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Осетинская литература</w:t>
            </w:r>
          </w:p>
        </w:tc>
        <w:tc>
          <w:tcPr>
            <w:tcW w:w="1873" w:type="dxa"/>
          </w:tcPr>
          <w:p w:rsidR="004C0156" w:rsidRPr="00CD319B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494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278"/>
        </w:trPr>
        <w:tc>
          <w:tcPr>
            <w:tcW w:w="3501" w:type="dxa"/>
          </w:tcPr>
          <w:p w:rsidR="004C0156" w:rsidRPr="00F40539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Иностранные</w:t>
            </w: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</w:p>
        </w:tc>
        <w:tc>
          <w:tcPr>
            <w:tcW w:w="2997" w:type="dxa"/>
          </w:tcPr>
          <w:p w:rsidR="004C0156" w:rsidRPr="00CD319B" w:rsidRDefault="004C0156" w:rsidP="00494FE6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494FE6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3</w:t>
            </w:r>
          </w:p>
        </w:tc>
      </w:tr>
      <w:tr w:rsidR="004C0156" w:rsidTr="004C0156">
        <w:trPr>
          <w:trHeight w:val="262"/>
        </w:trPr>
        <w:tc>
          <w:tcPr>
            <w:tcW w:w="3501" w:type="dxa"/>
            <w:vMerge w:val="restart"/>
          </w:tcPr>
          <w:p w:rsidR="004C0156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Общественный науки </w:t>
            </w: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История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Обществознание 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236"/>
        </w:trPr>
        <w:tc>
          <w:tcPr>
            <w:tcW w:w="3501" w:type="dxa"/>
          </w:tcPr>
          <w:p w:rsidR="004C0156" w:rsidRPr="00F40539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и информатика </w:t>
            </w: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4</w:t>
            </w:r>
          </w:p>
        </w:tc>
      </w:tr>
      <w:tr w:rsidR="004C0156" w:rsidTr="004C0156">
        <w:trPr>
          <w:trHeight w:val="278"/>
        </w:trPr>
        <w:tc>
          <w:tcPr>
            <w:tcW w:w="3501" w:type="dxa"/>
            <w:vMerge w:val="restart"/>
          </w:tcPr>
          <w:p w:rsidR="004C0156" w:rsidRPr="00F40539" w:rsidRDefault="004C0156" w:rsidP="00CD3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Естественн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ые науки</w:t>
            </w:r>
          </w:p>
        </w:tc>
        <w:tc>
          <w:tcPr>
            <w:tcW w:w="2997" w:type="dxa"/>
          </w:tcPr>
          <w:p w:rsidR="004C0156" w:rsidRPr="00CD319B" w:rsidRDefault="004C0156" w:rsidP="00CD3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Физика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Pr="00F40539" w:rsidRDefault="004C0156" w:rsidP="00CD3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Химия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Pr="00F40539" w:rsidRDefault="004C0156" w:rsidP="00CD3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Биология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</w:tcPr>
          <w:p w:rsidR="004C0156" w:rsidRPr="00F40539" w:rsidRDefault="004C0156" w:rsidP="00CD3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Астрономия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262"/>
        </w:trPr>
        <w:tc>
          <w:tcPr>
            <w:tcW w:w="3501" w:type="dxa"/>
            <w:vMerge w:val="restart"/>
          </w:tcPr>
          <w:p w:rsidR="004C0156" w:rsidRPr="00F40539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культура, экология и о</w:t>
            </w:r>
            <w:r w:rsidRPr="00F4053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сновы безопасности жизнедеятельности</w:t>
            </w:r>
          </w:p>
        </w:tc>
        <w:tc>
          <w:tcPr>
            <w:tcW w:w="2997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3</w:t>
            </w:r>
          </w:p>
        </w:tc>
      </w:tr>
      <w:tr w:rsidR="004C0156" w:rsidTr="004C0156">
        <w:trPr>
          <w:trHeight w:val="148"/>
        </w:trPr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4C0156" w:rsidRPr="00F40539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873" w:type="dxa"/>
          </w:tcPr>
          <w:p w:rsidR="004C0156" w:rsidRPr="00CD319B" w:rsidRDefault="004C0156" w:rsidP="00CD319B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CD319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Базовый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CD319B">
            <w:pPr>
              <w:jc w:val="center"/>
              <w:rPr>
                <w:color w:val="000000" w:themeColor="text1"/>
              </w:rPr>
            </w:pPr>
            <w:r w:rsidRPr="002D00B3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262"/>
        </w:trPr>
        <w:tc>
          <w:tcPr>
            <w:tcW w:w="8371" w:type="dxa"/>
            <w:gridSpan w:val="3"/>
            <w:tcBorders>
              <w:bottom w:val="single" w:sz="4" w:space="0" w:color="auto"/>
            </w:tcBorders>
          </w:tcPr>
          <w:p w:rsidR="004C0156" w:rsidRPr="00B04862" w:rsidRDefault="004C0156" w:rsidP="00CD319B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B04862">
              <w:rPr>
                <w:rFonts w:ascii="Times New Roman" w:hAnsi="Times New Roman" w:cs="Times New Roman"/>
                <w:b/>
                <w:lang w:eastAsia="ru-RU" w:bidi="ru-RU"/>
              </w:rPr>
              <w:t>ИТОГО обязательная часть учебного плана</w:t>
            </w:r>
          </w:p>
        </w:tc>
        <w:tc>
          <w:tcPr>
            <w:tcW w:w="1467" w:type="dxa"/>
            <w:gridSpan w:val="2"/>
          </w:tcPr>
          <w:p w:rsidR="004C0156" w:rsidRPr="002D00B3" w:rsidRDefault="004C0156" w:rsidP="002D12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4C0156" w:rsidTr="004C0156">
        <w:trPr>
          <w:gridAfter w:val="1"/>
          <w:wAfter w:w="8" w:type="dxa"/>
          <w:trHeight w:val="602"/>
        </w:trPr>
        <w:tc>
          <w:tcPr>
            <w:tcW w:w="9830" w:type="dxa"/>
            <w:gridSpan w:val="4"/>
          </w:tcPr>
          <w:p w:rsidR="004C0156" w:rsidRPr="00B04862" w:rsidRDefault="004C0156" w:rsidP="00CD319B">
            <w:pPr>
              <w:jc w:val="center"/>
              <w:rPr>
                <w:b/>
                <w:sz w:val="24"/>
                <w:szCs w:val="24"/>
              </w:rPr>
            </w:pPr>
            <w:r w:rsidRPr="00B04862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</w:tr>
      <w:tr w:rsidR="004C0156" w:rsidTr="004C0156">
        <w:trPr>
          <w:trHeight w:val="293"/>
        </w:trPr>
        <w:tc>
          <w:tcPr>
            <w:tcW w:w="8371" w:type="dxa"/>
            <w:gridSpan w:val="3"/>
          </w:tcPr>
          <w:p w:rsidR="004C0156" w:rsidRPr="00EE3E96" w:rsidRDefault="004C0156" w:rsidP="00F46DC4">
            <w:pPr>
              <w:rPr>
                <w:sz w:val="24"/>
                <w:szCs w:val="24"/>
              </w:rPr>
            </w:pPr>
            <w:r w:rsidRPr="00EE3E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8918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308"/>
        </w:trPr>
        <w:tc>
          <w:tcPr>
            <w:tcW w:w="8371" w:type="dxa"/>
            <w:gridSpan w:val="3"/>
          </w:tcPr>
          <w:p w:rsidR="004C0156" w:rsidRPr="00EE3E96" w:rsidRDefault="004C0156" w:rsidP="00F4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8918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293"/>
        </w:trPr>
        <w:tc>
          <w:tcPr>
            <w:tcW w:w="8371" w:type="dxa"/>
            <w:gridSpan w:val="3"/>
          </w:tcPr>
          <w:p w:rsidR="004C0156" w:rsidRPr="00EE3E96" w:rsidRDefault="004C0156" w:rsidP="00F4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3F5F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293"/>
        </w:trPr>
        <w:tc>
          <w:tcPr>
            <w:tcW w:w="8371" w:type="dxa"/>
            <w:gridSpan w:val="3"/>
          </w:tcPr>
          <w:p w:rsidR="004C0156" w:rsidRDefault="004C0156" w:rsidP="00F4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3F5F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C0156" w:rsidTr="004C0156">
        <w:trPr>
          <w:trHeight w:val="278"/>
        </w:trPr>
        <w:tc>
          <w:tcPr>
            <w:tcW w:w="8371" w:type="dxa"/>
            <w:gridSpan w:val="3"/>
          </w:tcPr>
          <w:p w:rsidR="004C0156" w:rsidRPr="00B04862" w:rsidRDefault="004C0156" w:rsidP="00F46DC4">
            <w:pPr>
              <w:rPr>
                <w:b/>
                <w:sz w:val="24"/>
                <w:szCs w:val="24"/>
              </w:rPr>
            </w:pPr>
            <w:r>
              <w:t>Индивидуальный проект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F46DC4">
            <w:pPr>
              <w:jc w:val="center"/>
              <w:rPr>
                <w:color w:val="000000" w:themeColor="text1"/>
              </w:rPr>
            </w:pPr>
            <w:r w:rsidRPr="00937F47"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262"/>
        </w:trPr>
        <w:tc>
          <w:tcPr>
            <w:tcW w:w="8371" w:type="dxa"/>
            <w:gridSpan w:val="3"/>
          </w:tcPr>
          <w:p w:rsidR="004C0156" w:rsidRDefault="004C0156" w:rsidP="00F46DC4">
            <w:r w:rsidRPr="00937F47">
              <w:t xml:space="preserve">Элективный </w:t>
            </w:r>
            <w:r>
              <w:t>курс «Подготовка к ЕГЭ по «Физике</w:t>
            </w:r>
            <w:r w:rsidRPr="00937F47">
              <w:t>»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8918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278"/>
        </w:trPr>
        <w:tc>
          <w:tcPr>
            <w:tcW w:w="8371" w:type="dxa"/>
            <w:gridSpan w:val="3"/>
          </w:tcPr>
          <w:p w:rsidR="004C0156" w:rsidRDefault="004C0156" w:rsidP="00884948">
            <w:r>
              <w:t>Элективный курс «Подготовка к ЕГЭ по «</w:t>
            </w:r>
            <w:r w:rsidR="00884948">
              <w:t>Обществознанию</w:t>
            </w:r>
            <w:r>
              <w:t>»</w:t>
            </w:r>
          </w:p>
        </w:tc>
        <w:tc>
          <w:tcPr>
            <w:tcW w:w="1467" w:type="dxa"/>
            <w:gridSpan w:val="2"/>
          </w:tcPr>
          <w:p w:rsidR="004C0156" w:rsidRPr="00937F47" w:rsidRDefault="004C0156" w:rsidP="008918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C0156" w:rsidTr="004C0156">
        <w:trPr>
          <w:trHeight w:val="509"/>
        </w:trPr>
        <w:tc>
          <w:tcPr>
            <w:tcW w:w="8371" w:type="dxa"/>
            <w:gridSpan w:val="3"/>
          </w:tcPr>
          <w:p w:rsidR="004C0156" w:rsidRPr="00B04862" w:rsidRDefault="004C0156" w:rsidP="00891816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1467" w:type="dxa"/>
            <w:gridSpan w:val="2"/>
          </w:tcPr>
          <w:p w:rsidR="004C0156" w:rsidRPr="00A60376" w:rsidRDefault="004C0156" w:rsidP="004C0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4C0156" w:rsidTr="004C0156">
        <w:trPr>
          <w:trHeight w:val="278"/>
        </w:trPr>
        <w:tc>
          <w:tcPr>
            <w:tcW w:w="8371" w:type="dxa"/>
            <w:gridSpan w:val="3"/>
          </w:tcPr>
          <w:p w:rsidR="004C0156" w:rsidRPr="00B04862" w:rsidRDefault="004C0156" w:rsidP="00891816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>Всего объем учебной нагрузки по учебному плану</w:t>
            </w:r>
          </w:p>
        </w:tc>
        <w:tc>
          <w:tcPr>
            <w:tcW w:w="1467" w:type="dxa"/>
            <w:gridSpan w:val="2"/>
          </w:tcPr>
          <w:p w:rsidR="004C0156" w:rsidRPr="00A60376" w:rsidRDefault="004C0156" w:rsidP="0089181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60376">
              <w:rPr>
                <w:rFonts w:cstheme="minorHAnsi"/>
                <w:b/>
                <w:color w:val="000000" w:themeColor="text1"/>
              </w:rPr>
              <w:t>37</w:t>
            </w:r>
          </w:p>
        </w:tc>
      </w:tr>
      <w:tr w:rsidR="004C0156" w:rsidTr="004C0156">
        <w:trPr>
          <w:trHeight w:val="524"/>
        </w:trPr>
        <w:tc>
          <w:tcPr>
            <w:tcW w:w="8371" w:type="dxa"/>
            <w:gridSpan w:val="3"/>
          </w:tcPr>
          <w:p w:rsidR="004C0156" w:rsidRPr="00B04862" w:rsidRDefault="004C0156" w:rsidP="00891816">
            <w:pPr>
              <w:rPr>
                <w:rFonts w:ascii="Times New Roman" w:hAnsi="Times New Roman" w:cs="Times New Roman"/>
                <w:b/>
              </w:rPr>
            </w:pPr>
            <w:r w:rsidRPr="00B04862">
              <w:rPr>
                <w:rFonts w:ascii="Times New Roman" w:hAnsi="Times New Roman" w:cs="Times New Roman"/>
                <w:b/>
              </w:rPr>
              <w:t xml:space="preserve">Максимально допустимая учебная нагрузка, в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B04862">
              <w:rPr>
                <w:rFonts w:ascii="Times New Roman" w:hAnsi="Times New Roman" w:cs="Times New Roman"/>
                <w:b/>
              </w:rPr>
              <w:t>оответствии с СанПиНом 1.2.3685¬21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156" w:rsidRPr="00A60376" w:rsidRDefault="004C0156" w:rsidP="00891816">
            <w:pPr>
              <w:pStyle w:val="table-bodycentr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6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37</w:t>
            </w:r>
          </w:p>
        </w:tc>
      </w:tr>
    </w:tbl>
    <w:p w:rsidR="00AA250C" w:rsidRDefault="00AA250C" w:rsidP="00075CD8">
      <w:pPr>
        <w:tabs>
          <w:tab w:val="left" w:pos="1116"/>
        </w:tabs>
        <w:ind w:firstLine="709"/>
      </w:pPr>
    </w:p>
    <w:sectPr w:rsidR="00AA250C" w:rsidSect="008047F1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84D"/>
    <w:multiLevelType w:val="hybridMultilevel"/>
    <w:tmpl w:val="706EB23E"/>
    <w:lvl w:ilvl="0" w:tplc="2514F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0C8F"/>
    <w:multiLevelType w:val="hybridMultilevel"/>
    <w:tmpl w:val="2B2CBD42"/>
    <w:lvl w:ilvl="0" w:tplc="354C22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8"/>
    <w:rsid w:val="000069B8"/>
    <w:rsid w:val="00075CD8"/>
    <w:rsid w:val="00151A1F"/>
    <w:rsid w:val="001662DF"/>
    <w:rsid w:val="001B7CB0"/>
    <w:rsid w:val="001C6380"/>
    <w:rsid w:val="001F2CA4"/>
    <w:rsid w:val="00237886"/>
    <w:rsid w:val="002804AC"/>
    <w:rsid w:val="0029074B"/>
    <w:rsid w:val="002A1D8A"/>
    <w:rsid w:val="002D00B3"/>
    <w:rsid w:val="002D128D"/>
    <w:rsid w:val="003B6336"/>
    <w:rsid w:val="003F5F67"/>
    <w:rsid w:val="00454190"/>
    <w:rsid w:val="00494FE6"/>
    <w:rsid w:val="004C0156"/>
    <w:rsid w:val="004F2A9A"/>
    <w:rsid w:val="005B7E55"/>
    <w:rsid w:val="005D41F7"/>
    <w:rsid w:val="005D55C4"/>
    <w:rsid w:val="00614F4B"/>
    <w:rsid w:val="00644AEE"/>
    <w:rsid w:val="00693589"/>
    <w:rsid w:val="00733B02"/>
    <w:rsid w:val="007D1A7C"/>
    <w:rsid w:val="008047F1"/>
    <w:rsid w:val="00846A48"/>
    <w:rsid w:val="00884948"/>
    <w:rsid w:val="00886D1D"/>
    <w:rsid w:val="00891816"/>
    <w:rsid w:val="008C16D8"/>
    <w:rsid w:val="00937F47"/>
    <w:rsid w:val="00970A7C"/>
    <w:rsid w:val="00987362"/>
    <w:rsid w:val="009913AE"/>
    <w:rsid w:val="00992E40"/>
    <w:rsid w:val="009B4A21"/>
    <w:rsid w:val="00A17D1F"/>
    <w:rsid w:val="00A44981"/>
    <w:rsid w:val="00A60376"/>
    <w:rsid w:val="00AA250C"/>
    <w:rsid w:val="00B04862"/>
    <w:rsid w:val="00B412D8"/>
    <w:rsid w:val="00B45350"/>
    <w:rsid w:val="00B75D35"/>
    <w:rsid w:val="00CB3A29"/>
    <w:rsid w:val="00CD2BBA"/>
    <w:rsid w:val="00CD319B"/>
    <w:rsid w:val="00CF4F2B"/>
    <w:rsid w:val="00EB19B1"/>
    <w:rsid w:val="00EE3E96"/>
    <w:rsid w:val="00F46DC4"/>
    <w:rsid w:val="00F66FEC"/>
    <w:rsid w:val="00FA23F7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C81C-0C63-4A78-B923-02D6721A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B04862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2019-09-07T09:01:00Z</cp:lastPrinted>
  <dcterms:created xsi:type="dcterms:W3CDTF">2022-09-18T14:54:00Z</dcterms:created>
  <dcterms:modified xsi:type="dcterms:W3CDTF">2022-09-19T13:05:00Z</dcterms:modified>
</cp:coreProperties>
</file>