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0B89" w14:textId="7B34D009" w:rsidR="0028235F" w:rsidRDefault="0028235F">
      <w:r>
        <w:rPr>
          <w:noProof/>
        </w:rPr>
        <w:drawing>
          <wp:anchor distT="0" distB="0" distL="114300" distR="114300" simplePos="0" relativeHeight="251659264" behindDoc="0" locked="0" layoutInCell="1" allowOverlap="1" wp14:anchorId="03248B67" wp14:editId="341DE401">
            <wp:simplePos x="0" y="0"/>
            <wp:positionH relativeFrom="page">
              <wp:align>center</wp:align>
            </wp:positionH>
            <wp:positionV relativeFrom="margin">
              <wp:posOffset>-462181</wp:posOffset>
            </wp:positionV>
            <wp:extent cx="6727825" cy="10140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101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7859E" w14:textId="1AF97FE0" w:rsidR="008A1B7A" w:rsidRDefault="0028235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4FE835" wp14:editId="2BC34D69">
            <wp:simplePos x="0" y="0"/>
            <wp:positionH relativeFrom="margin">
              <wp:posOffset>-854710</wp:posOffset>
            </wp:positionH>
            <wp:positionV relativeFrom="margin">
              <wp:posOffset>-589915</wp:posOffset>
            </wp:positionV>
            <wp:extent cx="7089140" cy="103390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103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C7"/>
    <w:rsid w:val="0028235F"/>
    <w:rsid w:val="008A1B7A"/>
    <w:rsid w:val="00D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9741"/>
  <w15:chartTrackingRefBased/>
  <w15:docId w15:val="{D5B31A35-368E-4526-B5A7-1C4E77BA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2021-07-27T11:15:00Z</dcterms:created>
  <dcterms:modified xsi:type="dcterms:W3CDTF">2021-07-27T11:19:00Z</dcterms:modified>
</cp:coreProperties>
</file>