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51151" w:rsidRPr="00251151" w:rsidTr="00BE51EF">
        <w:trPr>
          <w:trHeight w:val="274"/>
          <w:jc w:val="center"/>
        </w:trPr>
        <w:tc>
          <w:tcPr>
            <w:tcW w:w="9345" w:type="dxa"/>
          </w:tcPr>
          <w:p w:rsidR="00251151" w:rsidRPr="00251151" w:rsidRDefault="00251151" w:rsidP="002511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1151">
              <w:rPr>
                <w:rFonts w:ascii="Times New Roman" w:eastAsia="Times New Roman" w:hAnsi="Times New Roman" w:cs="Times New Roman"/>
                <w:sz w:val="24"/>
              </w:rPr>
              <w:t>МУНИЦИПАЛЬНОЕ БЮДЖЕТНОЕ ОБЩЕОБРАЗОВАТЕЛЬНОЕ УЧРЕЖДЕНИЕ</w:t>
            </w:r>
          </w:p>
        </w:tc>
      </w:tr>
      <w:tr w:rsidR="00251151" w:rsidRPr="00251151" w:rsidTr="00BE51EF">
        <w:trPr>
          <w:jc w:val="center"/>
        </w:trPr>
        <w:tc>
          <w:tcPr>
            <w:tcW w:w="9345" w:type="dxa"/>
          </w:tcPr>
          <w:p w:rsidR="00251151" w:rsidRPr="00251151" w:rsidRDefault="00251151" w:rsidP="002511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1151">
              <w:rPr>
                <w:rFonts w:ascii="Times New Roman" w:eastAsia="Times New Roman" w:hAnsi="Times New Roman" w:cs="Times New Roman"/>
                <w:sz w:val="24"/>
              </w:rPr>
              <w:t>СРЕДНЯЯ ОБЩЕОБРАЗОВАТЕЛЬНАЯ ШКОЛА ПОС. МИЗУР</w:t>
            </w:r>
          </w:p>
        </w:tc>
      </w:tr>
      <w:tr w:rsidR="00251151" w:rsidRPr="00251151" w:rsidTr="00BE51EF">
        <w:trPr>
          <w:trHeight w:val="169"/>
          <w:jc w:val="center"/>
        </w:trPr>
        <w:tc>
          <w:tcPr>
            <w:tcW w:w="9345" w:type="dxa"/>
          </w:tcPr>
          <w:p w:rsidR="00251151" w:rsidRPr="00251151" w:rsidRDefault="00251151" w:rsidP="00251151">
            <w:pPr>
              <w:rPr>
                <w:rFonts w:ascii="Times New Roman" w:eastAsia="Calibri" w:hAnsi="Times New Roman" w:cs="Times New Roman"/>
              </w:rPr>
            </w:pPr>
            <w:r w:rsidRPr="00251151">
              <w:rPr>
                <w:rFonts w:ascii="Times New Roman" w:eastAsia="Times New Roman" w:hAnsi="Times New Roman" w:cs="Times New Roman"/>
                <w:b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0pt;height:7.5pt" o:hrpct="0" o:hralign="center" o:hr="t">
                  <v:imagedata r:id="rId5" o:title=""/>
                </v:shape>
              </w:pict>
            </w:r>
          </w:p>
        </w:tc>
      </w:tr>
    </w:tbl>
    <w:p w:rsidR="00CA1E5A" w:rsidRDefault="00CA1E5A" w:rsidP="00CA1E5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1151" w:rsidRDefault="00251151" w:rsidP="007425D2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25D2" w:rsidRPr="007425D2" w:rsidRDefault="007425D2" w:rsidP="007425D2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7425D2">
        <w:rPr>
          <w:rFonts w:ascii="Times New Roman" w:eastAsia="Calibri" w:hAnsi="Times New Roman" w:cs="Times New Roman"/>
          <w:sz w:val="24"/>
          <w:szCs w:val="24"/>
        </w:rPr>
        <w:t>График</w:t>
      </w:r>
    </w:p>
    <w:p w:rsidR="007425D2" w:rsidRPr="007425D2" w:rsidRDefault="007425D2" w:rsidP="007425D2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25D2">
        <w:rPr>
          <w:rFonts w:ascii="Times New Roman" w:eastAsia="Calibri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eastAsia="Calibri" w:hAnsi="Times New Roman" w:cs="Times New Roman"/>
          <w:sz w:val="24"/>
          <w:szCs w:val="24"/>
        </w:rPr>
        <w:t>консультаций по подготовке к ОГЭ</w:t>
      </w:r>
    </w:p>
    <w:p w:rsidR="007425D2" w:rsidRPr="007425D2" w:rsidRDefault="00CA1E5A" w:rsidP="007425D2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2022/2023</w:t>
      </w:r>
      <w:r w:rsidR="007425D2" w:rsidRPr="007425D2">
        <w:rPr>
          <w:rFonts w:ascii="Times New Roman" w:eastAsia="Calibri" w:hAnsi="Times New Roman" w:cs="Times New Roman"/>
          <w:sz w:val="24"/>
          <w:szCs w:val="24"/>
        </w:rPr>
        <w:t xml:space="preserve"> учебного года</w:t>
      </w:r>
    </w:p>
    <w:p w:rsidR="007425D2" w:rsidRPr="007425D2" w:rsidRDefault="007425D2" w:rsidP="007425D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710" w:type="dxa"/>
        <w:tblInd w:w="-643" w:type="dxa"/>
        <w:tblLook w:val="04A0" w:firstRow="1" w:lastRow="0" w:firstColumn="1" w:lastColumn="0" w:noHBand="0" w:noVBand="1"/>
      </w:tblPr>
      <w:tblGrid>
        <w:gridCol w:w="920"/>
        <w:gridCol w:w="2241"/>
        <w:gridCol w:w="2297"/>
        <w:gridCol w:w="1984"/>
        <w:gridCol w:w="2268"/>
      </w:tblGrid>
      <w:tr w:rsidR="007425D2" w:rsidRPr="007425D2" w:rsidTr="00247C0E">
        <w:trPr>
          <w:trHeight w:val="111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D2" w:rsidRPr="007425D2" w:rsidRDefault="007425D2" w:rsidP="00C5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5D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D2" w:rsidRPr="007425D2" w:rsidRDefault="007425D2" w:rsidP="00C5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5D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D2" w:rsidRPr="007425D2" w:rsidRDefault="007425D2" w:rsidP="00C5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5D2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D2" w:rsidRDefault="007425D2" w:rsidP="00C5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7425D2" w:rsidRPr="007425D2" w:rsidRDefault="007425D2" w:rsidP="00C5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D2" w:rsidRPr="007425D2" w:rsidRDefault="007425D2" w:rsidP="00C53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5D2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</w:tr>
      <w:tr w:rsidR="00363CD6" w:rsidRPr="007425D2" w:rsidTr="00247C0E">
        <w:trPr>
          <w:trHeight w:val="111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D6" w:rsidRPr="007425D2" w:rsidRDefault="00363CD6" w:rsidP="0036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5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D6" w:rsidRDefault="00363CD6" w:rsidP="0036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D6" w:rsidRDefault="00363CD6" w:rsidP="00363C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D6" w:rsidRPr="007425D2" w:rsidRDefault="00363CD6" w:rsidP="0036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D6" w:rsidRPr="007425D2" w:rsidRDefault="00363CD6" w:rsidP="0036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</w:t>
            </w:r>
          </w:p>
        </w:tc>
      </w:tr>
      <w:tr w:rsidR="00363CD6" w:rsidRPr="007425D2" w:rsidTr="00247C0E">
        <w:trPr>
          <w:trHeight w:val="111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D6" w:rsidRPr="007425D2" w:rsidRDefault="00363CD6" w:rsidP="0036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5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D6" w:rsidRPr="007425D2" w:rsidRDefault="00363CD6" w:rsidP="00363CD6">
            <w:pPr>
              <w:rPr>
                <w:rFonts w:ascii="Times New Roman" w:hAnsi="Times New Roman"/>
                <w:sz w:val="24"/>
                <w:szCs w:val="24"/>
              </w:rPr>
            </w:pPr>
            <w:r w:rsidRPr="007425D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D6" w:rsidRPr="007425D2" w:rsidRDefault="00363CD6" w:rsidP="00363C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5D2">
              <w:rPr>
                <w:rFonts w:ascii="Times New Roman" w:hAnsi="Times New Roman"/>
                <w:sz w:val="24"/>
                <w:szCs w:val="24"/>
              </w:rPr>
              <w:t>Токова</w:t>
            </w:r>
            <w:proofErr w:type="spellEnd"/>
            <w:r w:rsidRPr="007425D2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D6" w:rsidRPr="007425D2" w:rsidRDefault="00363CD6" w:rsidP="0036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D6" w:rsidRPr="007425D2" w:rsidRDefault="00363CD6" w:rsidP="0036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12.55</w:t>
            </w:r>
          </w:p>
        </w:tc>
      </w:tr>
      <w:tr w:rsidR="00363CD6" w:rsidRPr="007425D2" w:rsidTr="00CA1E5A">
        <w:trPr>
          <w:trHeight w:val="89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D6" w:rsidRPr="007425D2" w:rsidRDefault="00363CD6" w:rsidP="0036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5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D6" w:rsidRPr="007425D2" w:rsidRDefault="00363CD6" w:rsidP="00363CD6">
            <w:pPr>
              <w:rPr>
                <w:rFonts w:ascii="Times New Roman" w:hAnsi="Times New Roman"/>
                <w:sz w:val="24"/>
                <w:szCs w:val="24"/>
              </w:rPr>
            </w:pPr>
            <w:r w:rsidRPr="007425D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D6" w:rsidRPr="007425D2" w:rsidRDefault="00363CD6" w:rsidP="00363C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Хамицаева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D6" w:rsidRPr="007425D2" w:rsidRDefault="00363CD6" w:rsidP="0036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D6" w:rsidRPr="007425D2" w:rsidRDefault="00363CD6" w:rsidP="0036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</w:tr>
      <w:tr w:rsidR="00363CD6" w:rsidRPr="007425D2" w:rsidTr="00CA1E5A">
        <w:trPr>
          <w:trHeight w:val="89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D6" w:rsidRPr="007425D2" w:rsidRDefault="00363CD6" w:rsidP="0036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5D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D6" w:rsidRPr="007425D2" w:rsidRDefault="00363CD6" w:rsidP="0036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D6" w:rsidRPr="007425D2" w:rsidRDefault="00363CD6" w:rsidP="00363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Ревазова Ф.Ф.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D6" w:rsidRPr="007425D2" w:rsidRDefault="00363CD6" w:rsidP="0036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D6" w:rsidRPr="007425D2" w:rsidRDefault="00363CD6" w:rsidP="0036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</w:tr>
      <w:tr w:rsidR="00363CD6" w:rsidRPr="007425D2" w:rsidTr="00363CD6">
        <w:trPr>
          <w:trHeight w:val="9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D6" w:rsidRPr="007425D2" w:rsidRDefault="00363CD6" w:rsidP="0036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5D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D6" w:rsidRPr="007425D2" w:rsidRDefault="00363CD6" w:rsidP="00363CD6">
            <w:pPr>
              <w:rPr>
                <w:rFonts w:ascii="Times New Roman" w:hAnsi="Times New Roman"/>
                <w:sz w:val="24"/>
                <w:szCs w:val="24"/>
              </w:rPr>
            </w:pPr>
            <w:r w:rsidRPr="007425D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D6" w:rsidRPr="007425D2" w:rsidRDefault="00363CD6" w:rsidP="00363CD6">
            <w:pPr>
              <w:rPr>
                <w:rFonts w:ascii="Times New Roman" w:hAnsi="Times New Roman"/>
                <w:sz w:val="24"/>
                <w:szCs w:val="24"/>
              </w:rPr>
            </w:pPr>
            <w:r w:rsidRPr="007425D2">
              <w:rPr>
                <w:rFonts w:ascii="Times New Roman" w:hAnsi="Times New Roman"/>
                <w:sz w:val="24"/>
                <w:szCs w:val="24"/>
              </w:rPr>
              <w:t>Кочиева З.А.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D6" w:rsidRPr="007425D2" w:rsidRDefault="00363CD6" w:rsidP="0036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D6" w:rsidRPr="007425D2" w:rsidRDefault="00363CD6" w:rsidP="0036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</w:tr>
    </w:tbl>
    <w:p w:rsidR="00180909" w:rsidRDefault="00180909" w:rsidP="00180909">
      <w:pPr>
        <w:jc w:val="center"/>
      </w:pPr>
    </w:p>
    <w:sectPr w:rsidR="00180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09"/>
    <w:rsid w:val="00180909"/>
    <w:rsid w:val="00247C0E"/>
    <w:rsid w:val="00251151"/>
    <w:rsid w:val="00363CD6"/>
    <w:rsid w:val="003A376E"/>
    <w:rsid w:val="00601DF1"/>
    <w:rsid w:val="006B4537"/>
    <w:rsid w:val="007425D2"/>
    <w:rsid w:val="00C5332E"/>
    <w:rsid w:val="00CA1E5A"/>
    <w:rsid w:val="00D9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7425D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3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37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7425D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3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3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2</cp:revision>
  <cp:lastPrinted>2022-10-12T10:21:00Z</cp:lastPrinted>
  <dcterms:created xsi:type="dcterms:W3CDTF">2022-12-19T18:47:00Z</dcterms:created>
  <dcterms:modified xsi:type="dcterms:W3CDTF">2022-12-19T18:47:00Z</dcterms:modified>
</cp:coreProperties>
</file>