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C" w:rsidRPr="00C83655" w:rsidRDefault="00583A2C" w:rsidP="00583A2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Cs w:val="18"/>
        </w:rPr>
      </w:pPr>
      <w:r w:rsidRPr="00C83655">
        <w:rPr>
          <w:rFonts w:ascii="Times New Roman" w:hAnsi="Times New Roman"/>
          <w:b/>
          <w:bCs/>
          <w:szCs w:val="18"/>
        </w:rPr>
        <w:t>Структурное подразделение муниципального бюджетного общеобразовательного учреждения средней общеобразовательной школы №2  г. Алагира</w:t>
      </w:r>
    </w:p>
    <w:p w:rsidR="00583A2C" w:rsidRPr="001E0572" w:rsidRDefault="00583A2C" w:rsidP="00583A2C">
      <w:pPr>
        <w:spacing w:after="0" w:line="360" w:lineRule="auto"/>
        <w:ind w:left="12744" w:firstLine="708"/>
        <w:rPr>
          <w:rFonts w:ascii="Times New Roman" w:hAnsi="Times New Roman"/>
          <w:b/>
          <w:i/>
          <w:sz w:val="18"/>
          <w:szCs w:val="16"/>
        </w:rPr>
      </w:pPr>
      <w:r w:rsidRPr="001E0572">
        <w:rPr>
          <w:rFonts w:ascii="Times New Roman" w:hAnsi="Times New Roman"/>
          <w:b/>
          <w:i/>
          <w:sz w:val="18"/>
          <w:szCs w:val="16"/>
        </w:rPr>
        <w:t>«Утверждаю»</w:t>
      </w:r>
    </w:p>
    <w:p w:rsidR="00583A2C" w:rsidRPr="001E0572" w:rsidRDefault="00583A2C" w:rsidP="00583A2C">
      <w:pPr>
        <w:spacing w:after="0" w:line="360" w:lineRule="auto"/>
        <w:jc w:val="right"/>
        <w:rPr>
          <w:rFonts w:ascii="Times New Roman" w:hAnsi="Times New Roman"/>
          <w:b/>
          <w:i/>
          <w:sz w:val="18"/>
          <w:szCs w:val="16"/>
        </w:rPr>
      </w:pPr>
      <w:r w:rsidRPr="001E0572">
        <w:rPr>
          <w:rFonts w:ascii="Times New Roman" w:hAnsi="Times New Roman"/>
          <w:b/>
          <w:i/>
          <w:szCs w:val="20"/>
        </w:rPr>
        <w:tab/>
      </w:r>
      <w:r w:rsidRPr="001E0572">
        <w:rPr>
          <w:rFonts w:ascii="Times New Roman" w:hAnsi="Times New Roman"/>
          <w:b/>
          <w:i/>
          <w:szCs w:val="20"/>
        </w:rPr>
        <w:tab/>
      </w:r>
      <w:r w:rsidRPr="001E0572">
        <w:rPr>
          <w:rFonts w:ascii="Times New Roman" w:hAnsi="Times New Roman"/>
          <w:b/>
          <w:i/>
          <w:szCs w:val="20"/>
        </w:rPr>
        <w:tab/>
      </w:r>
      <w:r w:rsidRPr="001E0572">
        <w:rPr>
          <w:rFonts w:ascii="Times New Roman" w:hAnsi="Times New Roman"/>
          <w:b/>
          <w:i/>
          <w:szCs w:val="20"/>
        </w:rPr>
        <w:tab/>
      </w:r>
      <w:r w:rsidRPr="001E0572">
        <w:rPr>
          <w:rFonts w:ascii="Times New Roman" w:hAnsi="Times New Roman"/>
          <w:b/>
          <w:i/>
          <w:szCs w:val="20"/>
        </w:rPr>
        <w:tab/>
      </w:r>
      <w:r w:rsidRPr="001E0572">
        <w:rPr>
          <w:rFonts w:ascii="Times New Roman" w:hAnsi="Times New Roman"/>
          <w:b/>
          <w:i/>
          <w:szCs w:val="20"/>
        </w:rPr>
        <w:tab/>
      </w:r>
      <w:r>
        <w:rPr>
          <w:rFonts w:ascii="Times New Roman" w:hAnsi="Times New Roman"/>
          <w:b/>
          <w:i/>
          <w:sz w:val="18"/>
          <w:szCs w:val="16"/>
        </w:rPr>
        <w:t>Заведующий  СП МБ</w:t>
      </w:r>
      <w:r w:rsidRPr="001E0572">
        <w:rPr>
          <w:rFonts w:ascii="Times New Roman" w:hAnsi="Times New Roman"/>
          <w:b/>
          <w:i/>
          <w:sz w:val="18"/>
          <w:szCs w:val="16"/>
        </w:rPr>
        <w:t>ОУ СОШ №2  г. Алагира</w:t>
      </w:r>
    </w:p>
    <w:p w:rsidR="00583A2C" w:rsidRPr="001E0572" w:rsidRDefault="00583A2C" w:rsidP="00583A2C">
      <w:pPr>
        <w:spacing w:after="0" w:line="360" w:lineRule="auto"/>
        <w:jc w:val="right"/>
        <w:rPr>
          <w:rFonts w:ascii="Times New Roman" w:hAnsi="Times New Roman"/>
          <w:b/>
          <w:i/>
          <w:sz w:val="18"/>
          <w:szCs w:val="16"/>
        </w:rPr>
      </w:pP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Pr="001E0572">
        <w:rPr>
          <w:rFonts w:ascii="Times New Roman" w:hAnsi="Times New Roman"/>
          <w:b/>
          <w:i/>
          <w:sz w:val="18"/>
          <w:szCs w:val="16"/>
        </w:rPr>
        <w:tab/>
        <w:t xml:space="preserve">_____________________ </w:t>
      </w:r>
      <w:proofErr w:type="spellStart"/>
      <w:r w:rsidRPr="001E0572">
        <w:rPr>
          <w:rFonts w:ascii="Times New Roman" w:hAnsi="Times New Roman"/>
          <w:b/>
          <w:i/>
          <w:sz w:val="18"/>
          <w:szCs w:val="16"/>
        </w:rPr>
        <w:t>Цаллагова</w:t>
      </w:r>
      <w:proofErr w:type="spellEnd"/>
      <w:r w:rsidRPr="001E0572">
        <w:rPr>
          <w:rFonts w:ascii="Times New Roman" w:hAnsi="Times New Roman"/>
          <w:b/>
          <w:i/>
          <w:sz w:val="18"/>
          <w:szCs w:val="16"/>
        </w:rPr>
        <w:t xml:space="preserve"> М.В.</w:t>
      </w:r>
    </w:p>
    <w:p w:rsidR="00583A2C" w:rsidRDefault="00583A2C" w:rsidP="00C64815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16"/>
        </w:rPr>
      </w:pP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Pr="001E0572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 w:rsidR="00C64815">
        <w:rPr>
          <w:rFonts w:ascii="Times New Roman" w:hAnsi="Times New Roman"/>
          <w:b/>
          <w:i/>
          <w:sz w:val="18"/>
          <w:szCs w:val="16"/>
        </w:rPr>
        <w:tab/>
      </w:r>
      <w:r>
        <w:rPr>
          <w:rFonts w:ascii="Times New Roman" w:hAnsi="Times New Roman"/>
          <w:b/>
          <w:i/>
          <w:sz w:val="18"/>
          <w:szCs w:val="16"/>
        </w:rPr>
        <w:t>«________» ________________ 2020</w:t>
      </w:r>
      <w:r w:rsidR="00C64815">
        <w:rPr>
          <w:rFonts w:ascii="Times New Roman" w:hAnsi="Times New Roman"/>
          <w:b/>
          <w:i/>
          <w:sz w:val="18"/>
          <w:szCs w:val="16"/>
        </w:rPr>
        <w:t xml:space="preserve"> год</w:t>
      </w:r>
    </w:p>
    <w:p w:rsidR="00C64815" w:rsidRDefault="00C64815" w:rsidP="00C64815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16"/>
        </w:rPr>
      </w:pPr>
    </w:p>
    <w:p w:rsidR="00583A2C" w:rsidRDefault="00583A2C" w:rsidP="00C64815">
      <w:pPr>
        <w:spacing w:after="0" w:line="360" w:lineRule="auto"/>
        <w:rPr>
          <w:rFonts w:ascii="Times New Roman" w:hAnsi="Times New Roman"/>
          <w:b/>
          <w:i/>
          <w:sz w:val="6"/>
          <w:szCs w:val="16"/>
        </w:rPr>
      </w:pPr>
    </w:p>
    <w:p w:rsidR="00583A2C" w:rsidRPr="00027978" w:rsidRDefault="00583A2C" w:rsidP="00583A2C">
      <w:pPr>
        <w:spacing w:after="0" w:line="360" w:lineRule="auto"/>
        <w:jc w:val="center"/>
        <w:rPr>
          <w:rFonts w:ascii="Times New Roman" w:hAnsi="Times New Roman"/>
          <w:b/>
          <w:i/>
          <w:sz w:val="6"/>
          <w:szCs w:val="16"/>
        </w:rPr>
      </w:pPr>
    </w:p>
    <w:p w:rsidR="00C64815" w:rsidRDefault="00583A2C" w:rsidP="00583A2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64599">
        <w:rPr>
          <w:rFonts w:ascii="Times New Roman" w:hAnsi="Times New Roman"/>
          <w:b/>
          <w:i/>
          <w:sz w:val="28"/>
          <w:szCs w:val="28"/>
        </w:rPr>
        <w:t>Сведения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83A2C" w:rsidRDefault="00C64815" w:rsidP="00583A2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1E09F5">
        <w:rPr>
          <w:rFonts w:ascii="Times New Roman" w:hAnsi="Times New Roman"/>
          <w:b/>
          <w:i/>
          <w:sz w:val="28"/>
          <w:szCs w:val="28"/>
        </w:rPr>
        <w:t>педагогических работников</w:t>
      </w:r>
      <w:r w:rsidR="00583A2C">
        <w:rPr>
          <w:rFonts w:ascii="Times New Roman" w:hAnsi="Times New Roman"/>
          <w:b/>
          <w:i/>
          <w:sz w:val="28"/>
          <w:szCs w:val="28"/>
        </w:rPr>
        <w:t xml:space="preserve">  СП МБ</w:t>
      </w:r>
      <w:r w:rsidR="00583A2C" w:rsidRPr="00C64599">
        <w:rPr>
          <w:rFonts w:ascii="Times New Roman" w:hAnsi="Times New Roman"/>
          <w:b/>
          <w:i/>
          <w:sz w:val="28"/>
          <w:szCs w:val="28"/>
        </w:rPr>
        <w:t>ОУ СОШ №2</w:t>
      </w:r>
    </w:p>
    <w:p w:rsidR="00583A2C" w:rsidRDefault="00583A2C" w:rsidP="00583A2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2020-2021 учебный год</w:t>
      </w:r>
    </w:p>
    <w:p w:rsidR="0047259C" w:rsidRPr="00C64815" w:rsidRDefault="0047259C" w:rsidP="00583A2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412"/>
        <w:gridCol w:w="2410"/>
        <w:gridCol w:w="2551"/>
        <w:gridCol w:w="1560"/>
        <w:gridCol w:w="1984"/>
        <w:gridCol w:w="1701"/>
        <w:gridCol w:w="861"/>
        <w:gridCol w:w="1768"/>
      </w:tblGrid>
      <w:tr w:rsidR="00C64815" w:rsidTr="00C64815">
        <w:tc>
          <w:tcPr>
            <w:tcW w:w="673" w:type="dxa"/>
            <w:vAlign w:val="center"/>
          </w:tcPr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83A2C">
              <w:rPr>
                <w:rFonts w:ascii="Times New Roman" w:hAnsi="Times New Roman"/>
                <w:sz w:val="20"/>
                <w:szCs w:val="28"/>
              </w:rPr>
              <w:t>№</w:t>
            </w:r>
          </w:p>
        </w:tc>
        <w:tc>
          <w:tcPr>
            <w:tcW w:w="2412" w:type="dxa"/>
            <w:vAlign w:val="center"/>
          </w:tcPr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83A2C">
              <w:rPr>
                <w:rFonts w:ascii="Times New Roman" w:hAnsi="Times New Roman"/>
                <w:sz w:val="20"/>
                <w:szCs w:val="28"/>
              </w:rPr>
              <w:t>ФИО</w:t>
            </w:r>
          </w:p>
        </w:tc>
        <w:tc>
          <w:tcPr>
            <w:tcW w:w="2410" w:type="dxa"/>
            <w:vAlign w:val="center"/>
          </w:tcPr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з</w:t>
            </w:r>
            <w:r w:rsidRPr="00583A2C">
              <w:rPr>
                <w:rFonts w:ascii="Times New Roman" w:hAnsi="Times New Roman"/>
                <w:sz w:val="20"/>
                <w:szCs w:val="28"/>
              </w:rPr>
              <w:t>анимаемая должность</w:t>
            </w:r>
          </w:p>
        </w:tc>
        <w:tc>
          <w:tcPr>
            <w:tcW w:w="2551" w:type="dxa"/>
            <w:vAlign w:val="center"/>
          </w:tcPr>
          <w:p w:rsidR="0047259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583A2C">
              <w:rPr>
                <w:rFonts w:ascii="Times New Roman" w:hAnsi="Times New Roman"/>
                <w:sz w:val="20"/>
                <w:szCs w:val="28"/>
              </w:rPr>
              <w:t>ровень образования</w:t>
            </w:r>
            <w:r>
              <w:rPr>
                <w:rFonts w:ascii="Times New Roman" w:hAnsi="Times New Roman"/>
                <w:sz w:val="20"/>
                <w:szCs w:val="28"/>
              </w:rPr>
              <w:t>, н</w:t>
            </w:r>
            <w:r w:rsidRPr="00583A2C">
              <w:rPr>
                <w:rFonts w:ascii="Times New Roman" w:hAnsi="Times New Roman"/>
                <w:sz w:val="20"/>
                <w:szCs w:val="28"/>
              </w:rPr>
              <w:t>аименование направления подготовки и специальности</w:t>
            </w:r>
          </w:p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83A2C">
              <w:rPr>
                <w:rFonts w:ascii="Times New Roman" w:hAnsi="Times New Roman"/>
                <w:sz w:val="20"/>
                <w:szCs w:val="28"/>
              </w:rPr>
              <w:t>квалификация</w:t>
            </w:r>
          </w:p>
        </w:tc>
        <w:tc>
          <w:tcPr>
            <w:tcW w:w="1984" w:type="dxa"/>
            <w:vAlign w:val="center"/>
          </w:tcPr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83A2C">
              <w:rPr>
                <w:rFonts w:ascii="Times New Roman" w:hAnsi="Times New Roman"/>
                <w:sz w:val="20"/>
                <w:szCs w:val="28"/>
              </w:rPr>
              <w:t>Ученое звание</w:t>
            </w:r>
          </w:p>
        </w:tc>
        <w:tc>
          <w:tcPr>
            <w:tcW w:w="1701" w:type="dxa"/>
            <w:vAlign w:val="center"/>
          </w:tcPr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83A2C">
              <w:rPr>
                <w:rFonts w:ascii="Times New Roman" w:hAnsi="Times New Roman"/>
                <w:sz w:val="20"/>
                <w:szCs w:val="28"/>
              </w:rPr>
              <w:t>профессиональная переподготовка</w:t>
            </w:r>
          </w:p>
        </w:tc>
        <w:tc>
          <w:tcPr>
            <w:tcW w:w="861" w:type="dxa"/>
            <w:vAlign w:val="center"/>
          </w:tcPr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83A2C">
              <w:rPr>
                <w:rFonts w:ascii="Times New Roman" w:hAnsi="Times New Roman"/>
                <w:sz w:val="20"/>
                <w:szCs w:val="28"/>
              </w:rPr>
              <w:t>Стаж работы</w:t>
            </w:r>
          </w:p>
        </w:tc>
        <w:tc>
          <w:tcPr>
            <w:tcW w:w="1768" w:type="dxa"/>
            <w:vAlign w:val="center"/>
          </w:tcPr>
          <w:p w:rsidR="0047259C" w:rsidRPr="00583A2C" w:rsidRDefault="0047259C" w:rsidP="00C6481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83A2C">
              <w:rPr>
                <w:rFonts w:ascii="Times New Roman" w:hAnsi="Times New Roman"/>
                <w:sz w:val="20"/>
                <w:szCs w:val="28"/>
              </w:rPr>
              <w:t>Преподаваемые предметы, курсы, дисциплины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Цаллагова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учитель обществознания</w:t>
            </w:r>
          </w:p>
        </w:tc>
        <w:tc>
          <w:tcPr>
            <w:tcW w:w="2551" w:type="dxa"/>
            <w:vAlign w:val="center"/>
          </w:tcPr>
          <w:p w:rsidR="0023733E" w:rsidRDefault="00C64815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23733E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="0023733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3733E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Историк.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Преподаватель истории</w:t>
            </w:r>
          </w:p>
        </w:tc>
        <w:tc>
          <w:tcPr>
            <w:tcW w:w="1560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руководитель,</w:t>
            </w:r>
          </w:p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- учитель</w:t>
            </w:r>
          </w:p>
        </w:tc>
        <w:tc>
          <w:tcPr>
            <w:tcW w:w="861" w:type="dxa"/>
            <w:vAlign w:val="center"/>
          </w:tcPr>
          <w:p w:rsidR="0023733E" w:rsidRPr="002020DB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общество, право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2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Алдатова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 зав. по УВР, </w:t>
            </w:r>
          </w:p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255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  <w:r w:rsidR="00C64815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Физик</w:t>
            </w:r>
          </w:p>
        </w:tc>
        <w:tc>
          <w:tcPr>
            <w:tcW w:w="1560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2018 - учит.</w:t>
            </w:r>
          </w:p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2018 - завуч</w:t>
            </w:r>
          </w:p>
        </w:tc>
        <w:tc>
          <w:tcPr>
            <w:tcW w:w="861" w:type="dxa"/>
            <w:vAlign w:val="center"/>
          </w:tcPr>
          <w:p w:rsidR="0023733E" w:rsidRPr="00C23592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астрономия, информатика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3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Дзгоева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Лаура Владимировна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 зав. по УВР, </w:t>
            </w:r>
          </w:p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</w:t>
            </w:r>
            <w:proofErr w:type="gram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з. и лит.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Филолог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преподавате</w:t>
            </w:r>
            <w:r>
              <w:rPr>
                <w:rFonts w:ascii="Times New Roman" w:hAnsi="Times New Roman"/>
                <w:color w:val="000000"/>
              </w:rPr>
              <w:t>ль русского языка и литературы</w:t>
            </w:r>
          </w:p>
        </w:tc>
        <w:tc>
          <w:tcPr>
            <w:tcW w:w="1560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2018- учит.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и литература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4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Агнаева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Зара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Математик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преподав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1743F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B1743F">
              <w:rPr>
                <w:rFonts w:ascii="Times New Roman" w:hAnsi="Times New Roman"/>
                <w:color w:val="000000"/>
              </w:rPr>
              <w:t>атематики</w:t>
            </w:r>
          </w:p>
        </w:tc>
        <w:tc>
          <w:tcPr>
            <w:tcW w:w="1560" w:type="dxa"/>
            <w:vAlign w:val="center"/>
          </w:tcPr>
          <w:p w:rsidR="0023733E" w:rsidRPr="00340982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61" w:type="dxa"/>
            <w:vAlign w:val="center"/>
          </w:tcPr>
          <w:p w:rsidR="0023733E" w:rsidRPr="00BE4878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5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Аликова Алла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Хаджумаровна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физкультуры, преподав. ОБЖ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физической культуре 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Почетный работник общего образования РФ</w:t>
            </w: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физкультура, ОБЖ, шахматы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6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C64815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23733E" w:rsidRPr="00B1743F">
              <w:rPr>
                <w:rFonts w:ascii="Times New Roman" w:hAnsi="Times New Roman"/>
                <w:color w:val="000000"/>
              </w:rPr>
              <w:t xml:space="preserve">едагог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по физической культуре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физкультура</w:t>
            </w:r>
          </w:p>
        </w:tc>
        <w:tc>
          <w:tcPr>
            <w:tcW w:w="86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7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Бутаева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Маирбековна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Химик.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Преподаватель химии</w:t>
            </w:r>
          </w:p>
        </w:tc>
        <w:tc>
          <w:tcPr>
            <w:tcW w:w="1560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2020-химия;</w:t>
            </w:r>
          </w:p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2020-биолог</w:t>
            </w:r>
          </w:p>
          <w:p w:rsidR="0023733E" w:rsidRPr="00224CF2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lastRenderedPageBreak/>
              <w:t>8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Гелиева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Научный сотрудник (биология) физиолог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2020 - биология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9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Дзигасова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Ахсарбековна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нач. классов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Филолог</w:t>
            </w:r>
          </w:p>
        </w:tc>
        <w:tc>
          <w:tcPr>
            <w:tcW w:w="1560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Грамота МОН РСО-А</w:t>
            </w: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 учитель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10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Загалова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Цараевна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чет контроль и анализ хоз.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деятельн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23733E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фгос</w:t>
            </w:r>
            <w:proofErr w:type="spellEnd"/>
          </w:p>
        </w:tc>
        <w:tc>
          <w:tcPr>
            <w:tcW w:w="86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11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Кайтова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Тимофеевна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2551" w:type="dxa"/>
            <w:vAlign w:val="center"/>
          </w:tcPr>
          <w:p w:rsidR="00C64815" w:rsidRP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Pr="00F663F0" w:rsidRDefault="00C64815" w:rsidP="002D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23733E">
              <w:rPr>
                <w:rFonts w:ascii="Times New Roman" w:hAnsi="Times New Roman"/>
                <w:sz w:val="24"/>
              </w:rPr>
              <w:t>узык.</w:t>
            </w:r>
            <w:r w:rsidR="0023733E" w:rsidRPr="00F663F0">
              <w:rPr>
                <w:rFonts w:ascii="Times New Roman" w:hAnsi="Times New Roman"/>
                <w:sz w:val="24"/>
              </w:rPr>
              <w:t xml:space="preserve"> </w:t>
            </w:r>
            <w:r w:rsidR="0023733E">
              <w:rPr>
                <w:rFonts w:ascii="Times New Roman" w:hAnsi="Times New Roman"/>
                <w:sz w:val="24"/>
              </w:rPr>
              <w:t>образов.</w:t>
            </w:r>
            <w:r w:rsidR="0023733E" w:rsidRPr="00F663F0">
              <w:rPr>
                <w:rFonts w:ascii="Times New Roman" w:hAnsi="Times New Roman"/>
                <w:sz w:val="24"/>
              </w:rPr>
              <w:t xml:space="preserve">, педагогика и методика </w:t>
            </w:r>
            <w:proofErr w:type="gramStart"/>
            <w:r w:rsidR="0023733E" w:rsidRPr="00F663F0">
              <w:rPr>
                <w:rFonts w:ascii="Times New Roman" w:hAnsi="Times New Roman"/>
                <w:sz w:val="24"/>
              </w:rPr>
              <w:t>начального</w:t>
            </w:r>
            <w:proofErr w:type="gramEnd"/>
            <w:r w:rsidR="0023733E" w:rsidRPr="00F663F0">
              <w:rPr>
                <w:rFonts w:ascii="Times New Roman" w:hAnsi="Times New Roman"/>
                <w:sz w:val="24"/>
              </w:rPr>
              <w:t xml:space="preserve"> образов</w:t>
            </w:r>
            <w:r w:rsidR="0023733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3733E" w:rsidRDefault="0023733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учитель</w:t>
            </w:r>
          </w:p>
        </w:tc>
        <w:tc>
          <w:tcPr>
            <w:tcW w:w="86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12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Кайтукова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и общество.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Историк.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Преподаватель истории</w:t>
            </w:r>
          </w:p>
        </w:tc>
        <w:tc>
          <w:tcPr>
            <w:tcW w:w="1560" w:type="dxa"/>
            <w:vAlign w:val="center"/>
          </w:tcPr>
          <w:p w:rsidR="0023733E" w:rsidRPr="00643BC6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</w:t>
            </w:r>
            <w:r w:rsidR="00353D6E">
              <w:rPr>
                <w:rFonts w:ascii="Times New Roman" w:hAnsi="Times New Roman"/>
                <w:color w:val="000000"/>
              </w:rPr>
              <w:t>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2020-история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13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Ревазова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Бековна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Математик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препод</w:t>
            </w:r>
            <w:r>
              <w:rPr>
                <w:rFonts w:ascii="Times New Roman" w:hAnsi="Times New Roman"/>
                <w:color w:val="000000"/>
              </w:rPr>
              <w:t>ав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1743F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B1743F">
              <w:rPr>
                <w:rFonts w:ascii="Times New Roman" w:hAnsi="Times New Roman"/>
                <w:color w:val="000000"/>
              </w:rPr>
              <w:t>атематики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D9757D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20</w:t>
            </w:r>
            <w:r w:rsidRPr="00FC5AA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 математика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14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Саутиева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Олеговна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нач. классов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г. учитель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15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Солтанова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нач. классов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Учитель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начальных классов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учитель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16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sz w:val="24"/>
                <w:szCs w:val="24"/>
              </w:rPr>
              <w:t>Суанова</w:t>
            </w:r>
            <w:proofErr w:type="spellEnd"/>
            <w:r w:rsidRPr="00583A2C">
              <w:rPr>
                <w:rFonts w:ascii="Times New Roman" w:hAnsi="Times New Roman"/>
                <w:sz w:val="24"/>
                <w:szCs w:val="24"/>
              </w:rPr>
              <w:t xml:space="preserve"> Фатима Юрьевна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учитель осетин</w:t>
            </w:r>
            <w:proofErr w:type="gramStart"/>
            <w:r w:rsidRPr="00583A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3A2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83A2C">
              <w:rPr>
                <w:rFonts w:ascii="Times New Roman" w:hAnsi="Times New Roman"/>
                <w:sz w:val="24"/>
                <w:szCs w:val="24"/>
              </w:rPr>
              <w:t>зыка и лит.</w:t>
            </w:r>
          </w:p>
        </w:tc>
        <w:tc>
          <w:tcPr>
            <w:tcW w:w="2551" w:type="dxa"/>
            <w:vAlign w:val="center"/>
          </w:tcPr>
          <w:p w:rsidR="00C64815" w:rsidRP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Pr="00C26761" w:rsidRDefault="00C64815" w:rsidP="002D5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="0023733E">
              <w:rPr>
                <w:rFonts w:ascii="Times New Roman" w:hAnsi="Times New Roman"/>
              </w:rPr>
              <w:t xml:space="preserve"> осетинского </w:t>
            </w:r>
            <w:r w:rsidR="0023733E" w:rsidRPr="00C26761">
              <w:rPr>
                <w:rFonts w:ascii="Times New Roman" w:hAnsi="Times New Roman"/>
              </w:rPr>
              <w:t>яз</w:t>
            </w:r>
            <w:proofErr w:type="gramStart"/>
            <w:r w:rsidR="0023733E">
              <w:rPr>
                <w:rFonts w:ascii="Times New Roman" w:hAnsi="Times New Roman"/>
              </w:rPr>
              <w:t>.</w:t>
            </w:r>
            <w:proofErr w:type="gramEnd"/>
            <w:r w:rsidR="0023733E" w:rsidRPr="00C26761">
              <w:rPr>
                <w:rFonts w:ascii="Times New Roman" w:hAnsi="Times New Roman"/>
              </w:rPr>
              <w:t xml:space="preserve"> </w:t>
            </w:r>
            <w:proofErr w:type="gramStart"/>
            <w:r w:rsidR="0023733E" w:rsidRPr="00C26761">
              <w:rPr>
                <w:rFonts w:ascii="Times New Roman" w:hAnsi="Times New Roman"/>
              </w:rPr>
              <w:t>и</w:t>
            </w:r>
            <w:proofErr w:type="gramEnd"/>
            <w:r w:rsidR="0023733E" w:rsidRPr="00C26761">
              <w:rPr>
                <w:rFonts w:ascii="Times New Roman" w:hAnsi="Times New Roman"/>
              </w:rPr>
              <w:t xml:space="preserve"> лит</w:t>
            </w:r>
            <w:r w:rsidR="0023733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23733E" w:rsidRPr="00B1743F" w:rsidRDefault="0023733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23733E" w:rsidRPr="00C26761" w:rsidRDefault="0023733E" w:rsidP="002373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3733E" w:rsidRPr="00C26761" w:rsidRDefault="0023733E" w:rsidP="0023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2019-учитель</w:t>
            </w:r>
          </w:p>
        </w:tc>
        <w:tc>
          <w:tcPr>
            <w:tcW w:w="861" w:type="dxa"/>
            <w:vAlign w:val="center"/>
          </w:tcPr>
          <w:p w:rsidR="0023733E" w:rsidRPr="00340982" w:rsidRDefault="0023733E" w:rsidP="0023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 и литература, ОРКСЭ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17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Тедеева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Зарина Олеговна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англ. языка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C64815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23733E" w:rsidRPr="00B1743F">
              <w:rPr>
                <w:rFonts w:ascii="Times New Roman" w:hAnsi="Times New Roman"/>
                <w:color w:val="000000"/>
              </w:rPr>
              <w:t xml:space="preserve">илолог,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преподаватель русского яз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1743F">
              <w:rPr>
                <w:rFonts w:ascii="Times New Roman" w:hAnsi="Times New Roman"/>
                <w:color w:val="000000"/>
              </w:rPr>
              <w:t xml:space="preserve"> и лит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B1743F">
              <w:rPr>
                <w:rFonts w:ascii="Times New Roman" w:hAnsi="Times New Roman"/>
                <w:color w:val="000000"/>
              </w:rPr>
              <w:t xml:space="preserve">, </w:t>
            </w:r>
            <w:proofErr w:type="gramEnd"/>
            <w:r w:rsidRPr="00B1743F">
              <w:rPr>
                <w:rFonts w:ascii="Times New Roman" w:hAnsi="Times New Roman"/>
                <w:color w:val="000000"/>
              </w:rPr>
              <w:t>англ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C64815">
              <w:rPr>
                <w:rFonts w:ascii="Times New Roman" w:hAnsi="Times New Roman"/>
                <w:color w:val="000000"/>
              </w:rPr>
              <w:t xml:space="preserve"> </w:t>
            </w:r>
            <w:r w:rsidRPr="00B1743F">
              <w:rPr>
                <w:rFonts w:ascii="Times New Roman" w:hAnsi="Times New Roman"/>
                <w:color w:val="000000"/>
              </w:rPr>
              <w:t>языка</w:t>
            </w:r>
          </w:p>
        </w:tc>
        <w:tc>
          <w:tcPr>
            <w:tcW w:w="1560" w:type="dxa"/>
            <w:vAlign w:val="center"/>
          </w:tcPr>
          <w:p w:rsidR="0023733E" w:rsidRPr="00B1743F" w:rsidRDefault="0023733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  <w:r w:rsidRPr="00B1743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2018- учитель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18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Текоева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Заира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Каурбековна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зыка и лит.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Учитель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русского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1743F">
              <w:rPr>
                <w:rFonts w:ascii="Times New Roman" w:hAnsi="Times New Roman"/>
                <w:color w:val="000000"/>
              </w:rPr>
              <w:t>яз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743F">
              <w:rPr>
                <w:rFonts w:ascii="Times New Roman" w:hAnsi="Times New Roman"/>
                <w:color w:val="000000"/>
              </w:rPr>
              <w:t>лит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23733E" w:rsidRPr="00B1743F" w:rsidRDefault="0023733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23733E" w:rsidRPr="0002168C" w:rsidRDefault="0023733E" w:rsidP="00237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8C"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феры образования РФ</w:t>
            </w: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2018 -учитель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19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sz w:val="24"/>
                <w:szCs w:val="24"/>
              </w:rPr>
              <w:t>Урумова</w:t>
            </w:r>
            <w:proofErr w:type="spellEnd"/>
            <w:r w:rsidRPr="00583A2C">
              <w:rPr>
                <w:rFonts w:ascii="Times New Roman" w:hAnsi="Times New Roman"/>
                <w:sz w:val="24"/>
                <w:szCs w:val="24"/>
              </w:rPr>
              <w:t xml:space="preserve"> Фатима Владимировна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2551" w:type="dxa"/>
            <w:vAlign w:val="center"/>
          </w:tcPr>
          <w:p w:rsidR="00C64815" w:rsidRP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C64815" w:rsidRDefault="00C64815" w:rsidP="002D5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3733E" w:rsidRPr="00C26761">
              <w:rPr>
                <w:rFonts w:ascii="Times New Roman" w:hAnsi="Times New Roman"/>
              </w:rPr>
              <w:t xml:space="preserve">илолог, </w:t>
            </w:r>
          </w:p>
          <w:p w:rsidR="0023733E" w:rsidRPr="00C26761" w:rsidRDefault="0023733E" w:rsidP="002D5415">
            <w:pPr>
              <w:jc w:val="center"/>
              <w:rPr>
                <w:rFonts w:ascii="Times New Roman" w:hAnsi="Times New Roman"/>
              </w:rPr>
            </w:pPr>
            <w:r w:rsidRPr="00C26761">
              <w:rPr>
                <w:rFonts w:ascii="Times New Roman" w:hAnsi="Times New Roman"/>
              </w:rPr>
              <w:t>преподаватель русского языка и лит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23733E" w:rsidRPr="00C26761" w:rsidRDefault="0023733E" w:rsidP="00353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23733E" w:rsidRPr="00C26761" w:rsidRDefault="0023733E" w:rsidP="0023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МОН</w:t>
            </w:r>
          </w:p>
        </w:tc>
        <w:tc>
          <w:tcPr>
            <w:tcW w:w="1701" w:type="dxa"/>
            <w:vAlign w:val="center"/>
          </w:tcPr>
          <w:p w:rsidR="0023733E" w:rsidRPr="00C26761" w:rsidRDefault="0023733E" w:rsidP="0023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учитель</w:t>
            </w:r>
          </w:p>
        </w:tc>
        <w:tc>
          <w:tcPr>
            <w:tcW w:w="861" w:type="dxa"/>
            <w:vAlign w:val="center"/>
          </w:tcPr>
          <w:p w:rsidR="0023733E" w:rsidRPr="00C26761" w:rsidRDefault="0023733E" w:rsidP="0023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язык и литература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20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Хосаева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551" w:type="dxa"/>
            <w:vAlign w:val="center"/>
          </w:tcPr>
          <w:p w:rsidR="00C64815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Pr="00B1743F" w:rsidRDefault="00C64815" w:rsidP="00C648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Г</w:t>
            </w:r>
            <w:r w:rsidR="0023733E" w:rsidRPr="00B1743F">
              <w:rPr>
                <w:rFonts w:ascii="Times New Roman" w:hAnsi="Times New Roman"/>
                <w:color w:val="000000"/>
              </w:rPr>
              <w:t>еограф-преподаватель</w:t>
            </w:r>
          </w:p>
        </w:tc>
        <w:tc>
          <w:tcPr>
            <w:tcW w:w="1560" w:type="dxa"/>
            <w:vAlign w:val="center"/>
          </w:tcPr>
          <w:p w:rsidR="0023733E" w:rsidRPr="00B1743F" w:rsidRDefault="0023733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2020, учитель географ.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Цомаева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Раиса Георгиевна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51" w:type="dxa"/>
            <w:vAlign w:val="center"/>
          </w:tcPr>
          <w:p w:rsidR="00C64815" w:rsidRDefault="00353D6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реднее профессиональное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C64815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Учитель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начальных классов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Почетный работник общего образования РФ</w:t>
            </w: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22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Челохсаева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Жанна Харитоновна</w:t>
            </w:r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учитель осетинского яз</w:t>
            </w:r>
            <w:proofErr w:type="gram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лит.</w:t>
            </w:r>
          </w:p>
        </w:tc>
        <w:tc>
          <w:tcPr>
            <w:tcW w:w="2551" w:type="dxa"/>
            <w:vAlign w:val="center"/>
          </w:tcPr>
          <w:p w:rsidR="00353D6E" w:rsidRDefault="00353D6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353D6E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Преподаватель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осетин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1743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1743F">
              <w:rPr>
                <w:rFonts w:ascii="Times New Roman" w:hAnsi="Times New Roman"/>
                <w:color w:val="000000"/>
              </w:rPr>
              <w:t>я</w:t>
            </w:r>
            <w:proofErr w:type="gramEnd"/>
            <w:r w:rsidRPr="00B1743F"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1743F">
              <w:rPr>
                <w:rFonts w:ascii="Times New Roman" w:hAnsi="Times New Roman"/>
                <w:color w:val="000000"/>
              </w:rPr>
              <w:t xml:space="preserve"> и лит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23733E" w:rsidRPr="00B1743F" w:rsidRDefault="0023733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8 - учитель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сетин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 и литература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23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Челохсаева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нач. классов, 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proofErr w:type="gram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</w:t>
            </w:r>
          </w:p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0, 5 ст.</w:t>
            </w:r>
          </w:p>
        </w:tc>
        <w:tc>
          <w:tcPr>
            <w:tcW w:w="2551" w:type="dxa"/>
            <w:vAlign w:val="center"/>
          </w:tcPr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2019, психолог;</w:t>
            </w:r>
          </w:p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2020 - учитель</w:t>
            </w:r>
          </w:p>
        </w:tc>
        <w:tc>
          <w:tcPr>
            <w:tcW w:w="86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24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Ватаева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Ельвира</w:t>
            </w:r>
            <w:proofErr w:type="spellEnd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нач. классов  </w:t>
            </w:r>
          </w:p>
        </w:tc>
        <w:tc>
          <w:tcPr>
            <w:tcW w:w="2551" w:type="dxa"/>
            <w:vAlign w:val="center"/>
          </w:tcPr>
          <w:p w:rsidR="00353D6E" w:rsidRDefault="00353D6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реднее профессиональное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353D6E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 xml:space="preserve">Учитель </w:t>
            </w:r>
          </w:p>
          <w:p w:rsidR="0023733E" w:rsidRPr="00B1743F" w:rsidRDefault="0023733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43F">
              <w:rPr>
                <w:rFonts w:ascii="Times New Roman" w:hAnsi="Times New Roman"/>
                <w:color w:val="000000"/>
              </w:rPr>
              <w:t>начальных классов</w:t>
            </w:r>
          </w:p>
        </w:tc>
        <w:tc>
          <w:tcPr>
            <w:tcW w:w="1560" w:type="dxa"/>
            <w:vAlign w:val="center"/>
          </w:tcPr>
          <w:p w:rsidR="0023733E" w:rsidRPr="00B1743F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2020 - учитель</w:t>
            </w:r>
          </w:p>
        </w:tc>
        <w:tc>
          <w:tcPr>
            <w:tcW w:w="861" w:type="dxa"/>
            <w:vAlign w:val="center"/>
          </w:tcPr>
          <w:p w:rsidR="0023733E" w:rsidRPr="00643BC6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C64815" w:rsidTr="00C64815">
        <w:tc>
          <w:tcPr>
            <w:tcW w:w="673" w:type="dxa"/>
            <w:vAlign w:val="center"/>
          </w:tcPr>
          <w:p w:rsidR="0023733E" w:rsidRDefault="0023733E" w:rsidP="0023733E">
            <w:pPr>
              <w:jc w:val="center"/>
            </w:pPr>
            <w:r>
              <w:t>25</w:t>
            </w:r>
          </w:p>
        </w:tc>
        <w:tc>
          <w:tcPr>
            <w:tcW w:w="2412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A2C"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  <w:r w:rsidRPr="00583A2C"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 w:rsidRPr="00583A2C">
              <w:rPr>
                <w:rFonts w:ascii="Times New Roman" w:hAnsi="Times New Roman"/>
                <w:sz w:val="24"/>
                <w:szCs w:val="24"/>
              </w:rPr>
              <w:t>Каламурзаевна</w:t>
            </w:r>
            <w:proofErr w:type="spellEnd"/>
          </w:p>
        </w:tc>
        <w:tc>
          <w:tcPr>
            <w:tcW w:w="2410" w:type="dxa"/>
            <w:vAlign w:val="center"/>
          </w:tcPr>
          <w:p w:rsidR="0023733E" w:rsidRPr="00583A2C" w:rsidRDefault="0023733E" w:rsidP="002D5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551" w:type="dxa"/>
            <w:vAlign w:val="center"/>
          </w:tcPr>
          <w:p w:rsidR="00353D6E" w:rsidRDefault="00353D6E" w:rsidP="00353D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Высшее; </w:t>
            </w:r>
          </w:p>
          <w:p w:rsidR="0023733E" w:rsidRPr="00F66B76" w:rsidRDefault="00353D6E" w:rsidP="002D54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Географ преподаватель </w:t>
            </w:r>
          </w:p>
        </w:tc>
        <w:tc>
          <w:tcPr>
            <w:tcW w:w="1560" w:type="dxa"/>
            <w:vAlign w:val="center"/>
          </w:tcPr>
          <w:p w:rsidR="0023733E" w:rsidRPr="00F66B76" w:rsidRDefault="00353D6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733E" w:rsidRPr="00B1743F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23733E" w:rsidRPr="00F66B76" w:rsidRDefault="0023733E" w:rsidP="002373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68" w:type="dxa"/>
            <w:vAlign w:val="center"/>
          </w:tcPr>
          <w:p w:rsidR="0023733E" w:rsidRPr="00583A2C" w:rsidRDefault="0023733E" w:rsidP="0023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47259C" w:rsidRDefault="0047259C"/>
    <w:p w:rsidR="0047259C" w:rsidRDefault="0047259C"/>
    <w:sectPr w:rsidR="0047259C" w:rsidSect="00C6481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2C"/>
    <w:rsid w:val="000214D1"/>
    <w:rsid w:val="00024A5B"/>
    <w:rsid w:val="00034333"/>
    <w:rsid w:val="00037DFB"/>
    <w:rsid w:val="00040266"/>
    <w:rsid w:val="000438D5"/>
    <w:rsid w:val="00044A50"/>
    <w:rsid w:val="00051832"/>
    <w:rsid w:val="00052253"/>
    <w:rsid w:val="00055F4A"/>
    <w:rsid w:val="00056E98"/>
    <w:rsid w:val="000663A2"/>
    <w:rsid w:val="0008475F"/>
    <w:rsid w:val="00091B45"/>
    <w:rsid w:val="000A22EF"/>
    <w:rsid w:val="000A2E62"/>
    <w:rsid w:val="000C4C98"/>
    <w:rsid w:val="000E1346"/>
    <w:rsid w:val="000E2256"/>
    <w:rsid w:val="000E3064"/>
    <w:rsid w:val="000F1BD8"/>
    <w:rsid w:val="000F24B2"/>
    <w:rsid w:val="000F7A28"/>
    <w:rsid w:val="00114805"/>
    <w:rsid w:val="00125CE6"/>
    <w:rsid w:val="00137EB4"/>
    <w:rsid w:val="00141616"/>
    <w:rsid w:val="00146E8D"/>
    <w:rsid w:val="001566E0"/>
    <w:rsid w:val="0017298C"/>
    <w:rsid w:val="00177800"/>
    <w:rsid w:val="001A316F"/>
    <w:rsid w:val="001A7BA5"/>
    <w:rsid w:val="001C02E4"/>
    <w:rsid w:val="001C0F1D"/>
    <w:rsid w:val="001D1B72"/>
    <w:rsid w:val="001D4026"/>
    <w:rsid w:val="001E09F5"/>
    <w:rsid w:val="001F11AE"/>
    <w:rsid w:val="0020020C"/>
    <w:rsid w:val="00211E19"/>
    <w:rsid w:val="002153B9"/>
    <w:rsid w:val="00217D9C"/>
    <w:rsid w:val="002265ED"/>
    <w:rsid w:val="0023733E"/>
    <w:rsid w:val="002462B9"/>
    <w:rsid w:val="00257498"/>
    <w:rsid w:val="002578B8"/>
    <w:rsid w:val="00261086"/>
    <w:rsid w:val="002633CE"/>
    <w:rsid w:val="002644FD"/>
    <w:rsid w:val="00265099"/>
    <w:rsid w:val="00274071"/>
    <w:rsid w:val="00274E97"/>
    <w:rsid w:val="002763D9"/>
    <w:rsid w:val="00280428"/>
    <w:rsid w:val="0028065A"/>
    <w:rsid w:val="00281AB3"/>
    <w:rsid w:val="0029555F"/>
    <w:rsid w:val="002A781F"/>
    <w:rsid w:val="002B01CF"/>
    <w:rsid w:val="002B511D"/>
    <w:rsid w:val="002C1F4E"/>
    <w:rsid w:val="002C3F07"/>
    <w:rsid w:val="002C50F7"/>
    <w:rsid w:val="002C792C"/>
    <w:rsid w:val="002D3225"/>
    <w:rsid w:val="002E03AD"/>
    <w:rsid w:val="002E187A"/>
    <w:rsid w:val="002E469E"/>
    <w:rsid w:val="002F0126"/>
    <w:rsid w:val="00303F37"/>
    <w:rsid w:val="003116B0"/>
    <w:rsid w:val="00336D21"/>
    <w:rsid w:val="00340882"/>
    <w:rsid w:val="00341D8D"/>
    <w:rsid w:val="0034336E"/>
    <w:rsid w:val="0035054E"/>
    <w:rsid w:val="00353D6E"/>
    <w:rsid w:val="00371EB1"/>
    <w:rsid w:val="003846B9"/>
    <w:rsid w:val="003875E4"/>
    <w:rsid w:val="00394513"/>
    <w:rsid w:val="003A44B2"/>
    <w:rsid w:val="003A511A"/>
    <w:rsid w:val="003D70A5"/>
    <w:rsid w:val="003F3C11"/>
    <w:rsid w:val="00400873"/>
    <w:rsid w:val="004035FC"/>
    <w:rsid w:val="00413E83"/>
    <w:rsid w:val="00421FBB"/>
    <w:rsid w:val="004232B0"/>
    <w:rsid w:val="004477D2"/>
    <w:rsid w:val="004643A4"/>
    <w:rsid w:val="0047259C"/>
    <w:rsid w:val="00477858"/>
    <w:rsid w:val="00484CE2"/>
    <w:rsid w:val="00491E38"/>
    <w:rsid w:val="004A433F"/>
    <w:rsid w:val="004A6170"/>
    <w:rsid w:val="004B0B90"/>
    <w:rsid w:val="004B3E4C"/>
    <w:rsid w:val="004C6EB6"/>
    <w:rsid w:val="004D0E77"/>
    <w:rsid w:val="004D370D"/>
    <w:rsid w:val="004D4DA6"/>
    <w:rsid w:val="004E62EF"/>
    <w:rsid w:val="004E7EAA"/>
    <w:rsid w:val="004F5569"/>
    <w:rsid w:val="004F618D"/>
    <w:rsid w:val="00504C75"/>
    <w:rsid w:val="0051039B"/>
    <w:rsid w:val="0051565C"/>
    <w:rsid w:val="005240BC"/>
    <w:rsid w:val="00526EE4"/>
    <w:rsid w:val="00527FA3"/>
    <w:rsid w:val="00530D01"/>
    <w:rsid w:val="0053554E"/>
    <w:rsid w:val="00537FF7"/>
    <w:rsid w:val="00544FFB"/>
    <w:rsid w:val="005643C2"/>
    <w:rsid w:val="00566C74"/>
    <w:rsid w:val="00566F12"/>
    <w:rsid w:val="00567560"/>
    <w:rsid w:val="00576FD6"/>
    <w:rsid w:val="00583A2C"/>
    <w:rsid w:val="0059111B"/>
    <w:rsid w:val="00591635"/>
    <w:rsid w:val="005943EB"/>
    <w:rsid w:val="00595475"/>
    <w:rsid w:val="005A24B2"/>
    <w:rsid w:val="005A29B6"/>
    <w:rsid w:val="005A35B9"/>
    <w:rsid w:val="005A7333"/>
    <w:rsid w:val="005D2CEA"/>
    <w:rsid w:val="005D7067"/>
    <w:rsid w:val="005D77FF"/>
    <w:rsid w:val="005E1AB5"/>
    <w:rsid w:val="005E5CC8"/>
    <w:rsid w:val="006013CF"/>
    <w:rsid w:val="0060159C"/>
    <w:rsid w:val="0061273E"/>
    <w:rsid w:val="00614EB5"/>
    <w:rsid w:val="006235B8"/>
    <w:rsid w:val="00623FC4"/>
    <w:rsid w:val="00625475"/>
    <w:rsid w:val="006273D5"/>
    <w:rsid w:val="00632E1A"/>
    <w:rsid w:val="00636580"/>
    <w:rsid w:val="00643B80"/>
    <w:rsid w:val="00651AC3"/>
    <w:rsid w:val="0065279D"/>
    <w:rsid w:val="00655A05"/>
    <w:rsid w:val="00657F32"/>
    <w:rsid w:val="00672748"/>
    <w:rsid w:val="00674A6A"/>
    <w:rsid w:val="00680343"/>
    <w:rsid w:val="0068670E"/>
    <w:rsid w:val="00687976"/>
    <w:rsid w:val="006B637D"/>
    <w:rsid w:val="006C3909"/>
    <w:rsid w:val="006C5EA3"/>
    <w:rsid w:val="006C7686"/>
    <w:rsid w:val="006D6DEA"/>
    <w:rsid w:val="006F02ED"/>
    <w:rsid w:val="006F36E9"/>
    <w:rsid w:val="0070268A"/>
    <w:rsid w:val="0070515D"/>
    <w:rsid w:val="00712383"/>
    <w:rsid w:val="00715856"/>
    <w:rsid w:val="00720893"/>
    <w:rsid w:val="007215D8"/>
    <w:rsid w:val="00725874"/>
    <w:rsid w:val="007275C7"/>
    <w:rsid w:val="00733A11"/>
    <w:rsid w:val="00734637"/>
    <w:rsid w:val="00751608"/>
    <w:rsid w:val="00756C66"/>
    <w:rsid w:val="007575B4"/>
    <w:rsid w:val="00771D8C"/>
    <w:rsid w:val="00773DF8"/>
    <w:rsid w:val="00785BCA"/>
    <w:rsid w:val="0079329E"/>
    <w:rsid w:val="007B0B74"/>
    <w:rsid w:val="007C1D6A"/>
    <w:rsid w:val="007D32A1"/>
    <w:rsid w:val="007D7EEB"/>
    <w:rsid w:val="007E21A5"/>
    <w:rsid w:val="007F0D63"/>
    <w:rsid w:val="007F1EF0"/>
    <w:rsid w:val="007F69C1"/>
    <w:rsid w:val="007F6D70"/>
    <w:rsid w:val="008046D2"/>
    <w:rsid w:val="00810B0F"/>
    <w:rsid w:val="00811735"/>
    <w:rsid w:val="00814696"/>
    <w:rsid w:val="00816AE4"/>
    <w:rsid w:val="0082076E"/>
    <w:rsid w:val="00840D0F"/>
    <w:rsid w:val="00844DBB"/>
    <w:rsid w:val="00845D91"/>
    <w:rsid w:val="0085141A"/>
    <w:rsid w:val="00852359"/>
    <w:rsid w:val="00861E89"/>
    <w:rsid w:val="00863F0D"/>
    <w:rsid w:val="00865BBF"/>
    <w:rsid w:val="00866F68"/>
    <w:rsid w:val="008925C2"/>
    <w:rsid w:val="00893C5A"/>
    <w:rsid w:val="00895E6C"/>
    <w:rsid w:val="008A0A98"/>
    <w:rsid w:val="008A100F"/>
    <w:rsid w:val="008A4948"/>
    <w:rsid w:val="008B0C94"/>
    <w:rsid w:val="008B6D43"/>
    <w:rsid w:val="008C2981"/>
    <w:rsid w:val="008D6AFA"/>
    <w:rsid w:val="008E347E"/>
    <w:rsid w:val="008E44D6"/>
    <w:rsid w:val="008F196F"/>
    <w:rsid w:val="009040CB"/>
    <w:rsid w:val="009161AB"/>
    <w:rsid w:val="00925E69"/>
    <w:rsid w:val="00932CEE"/>
    <w:rsid w:val="009409AA"/>
    <w:rsid w:val="009457E1"/>
    <w:rsid w:val="00963A13"/>
    <w:rsid w:val="009715F7"/>
    <w:rsid w:val="009730E9"/>
    <w:rsid w:val="009852D3"/>
    <w:rsid w:val="009858E7"/>
    <w:rsid w:val="0099645B"/>
    <w:rsid w:val="00997F38"/>
    <w:rsid w:val="009A3D16"/>
    <w:rsid w:val="009A7873"/>
    <w:rsid w:val="009B1F54"/>
    <w:rsid w:val="009C41D6"/>
    <w:rsid w:val="009C74B2"/>
    <w:rsid w:val="009D4349"/>
    <w:rsid w:val="009D6D27"/>
    <w:rsid w:val="009E5E6A"/>
    <w:rsid w:val="00A06F64"/>
    <w:rsid w:val="00A21931"/>
    <w:rsid w:val="00A22224"/>
    <w:rsid w:val="00A330CC"/>
    <w:rsid w:val="00A359FD"/>
    <w:rsid w:val="00A35BEC"/>
    <w:rsid w:val="00A425B9"/>
    <w:rsid w:val="00A445BE"/>
    <w:rsid w:val="00A4565C"/>
    <w:rsid w:val="00A478C5"/>
    <w:rsid w:val="00A55C6A"/>
    <w:rsid w:val="00A6381D"/>
    <w:rsid w:val="00A653BB"/>
    <w:rsid w:val="00A65CFD"/>
    <w:rsid w:val="00A67338"/>
    <w:rsid w:val="00A673FE"/>
    <w:rsid w:val="00A71D45"/>
    <w:rsid w:val="00A85D3A"/>
    <w:rsid w:val="00AA218E"/>
    <w:rsid w:val="00AC177A"/>
    <w:rsid w:val="00AC2410"/>
    <w:rsid w:val="00AD4745"/>
    <w:rsid w:val="00AD6A92"/>
    <w:rsid w:val="00AD74BF"/>
    <w:rsid w:val="00AE74A6"/>
    <w:rsid w:val="00AE7FAF"/>
    <w:rsid w:val="00AF00CA"/>
    <w:rsid w:val="00B00940"/>
    <w:rsid w:val="00B026B2"/>
    <w:rsid w:val="00B11964"/>
    <w:rsid w:val="00B168A4"/>
    <w:rsid w:val="00B24F44"/>
    <w:rsid w:val="00B25E31"/>
    <w:rsid w:val="00B27EC5"/>
    <w:rsid w:val="00B341A6"/>
    <w:rsid w:val="00B366C3"/>
    <w:rsid w:val="00B36EA7"/>
    <w:rsid w:val="00B37176"/>
    <w:rsid w:val="00B378E8"/>
    <w:rsid w:val="00B43AB3"/>
    <w:rsid w:val="00B452D1"/>
    <w:rsid w:val="00B54C0E"/>
    <w:rsid w:val="00B61140"/>
    <w:rsid w:val="00B655A2"/>
    <w:rsid w:val="00B660A9"/>
    <w:rsid w:val="00B660CC"/>
    <w:rsid w:val="00B71410"/>
    <w:rsid w:val="00B7379F"/>
    <w:rsid w:val="00B83677"/>
    <w:rsid w:val="00B85C6E"/>
    <w:rsid w:val="00BA1E93"/>
    <w:rsid w:val="00BC1565"/>
    <w:rsid w:val="00BC6C83"/>
    <w:rsid w:val="00BD7FD9"/>
    <w:rsid w:val="00BE0BF6"/>
    <w:rsid w:val="00BE1811"/>
    <w:rsid w:val="00BF6AC7"/>
    <w:rsid w:val="00C210E8"/>
    <w:rsid w:val="00C307B5"/>
    <w:rsid w:val="00C3095A"/>
    <w:rsid w:val="00C323A1"/>
    <w:rsid w:val="00C42FAA"/>
    <w:rsid w:val="00C44411"/>
    <w:rsid w:val="00C6120B"/>
    <w:rsid w:val="00C64815"/>
    <w:rsid w:val="00C67666"/>
    <w:rsid w:val="00C76489"/>
    <w:rsid w:val="00C8250F"/>
    <w:rsid w:val="00C834E7"/>
    <w:rsid w:val="00C922CA"/>
    <w:rsid w:val="00C93B61"/>
    <w:rsid w:val="00C94189"/>
    <w:rsid w:val="00CA1501"/>
    <w:rsid w:val="00CA21BA"/>
    <w:rsid w:val="00CA4E2B"/>
    <w:rsid w:val="00CA58CD"/>
    <w:rsid w:val="00CB1AEC"/>
    <w:rsid w:val="00CC00E2"/>
    <w:rsid w:val="00CC18FD"/>
    <w:rsid w:val="00CC7E7E"/>
    <w:rsid w:val="00CE0E8B"/>
    <w:rsid w:val="00D03D85"/>
    <w:rsid w:val="00D0684C"/>
    <w:rsid w:val="00D07E85"/>
    <w:rsid w:val="00D13D44"/>
    <w:rsid w:val="00D16B58"/>
    <w:rsid w:val="00D2601B"/>
    <w:rsid w:val="00D44D96"/>
    <w:rsid w:val="00D46F6D"/>
    <w:rsid w:val="00D56047"/>
    <w:rsid w:val="00D60B90"/>
    <w:rsid w:val="00D62A68"/>
    <w:rsid w:val="00D6420F"/>
    <w:rsid w:val="00D7281F"/>
    <w:rsid w:val="00D76F07"/>
    <w:rsid w:val="00D81A3D"/>
    <w:rsid w:val="00D87C56"/>
    <w:rsid w:val="00D9684B"/>
    <w:rsid w:val="00DB4DBF"/>
    <w:rsid w:val="00DB5514"/>
    <w:rsid w:val="00DC604C"/>
    <w:rsid w:val="00DD2DF4"/>
    <w:rsid w:val="00DD4F76"/>
    <w:rsid w:val="00DD5109"/>
    <w:rsid w:val="00DD72B9"/>
    <w:rsid w:val="00DE1181"/>
    <w:rsid w:val="00DE3BAC"/>
    <w:rsid w:val="00DF457E"/>
    <w:rsid w:val="00E00EE0"/>
    <w:rsid w:val="00E32C8C"/>
    <w:rsid w:val="00E34EB5"/>
    <w:rsid w:val="00E35B0B"/>
    <w:rsid w:val="00E3691B"/>
    <w:rsid w:val="00E441E3"/>
    <w:rsid w:val="00E452A5"/>
    <w:rsid w:val="00E47EAA"/>
    <w:rsid w:val="00E56C28"/>
    <w:rsid w:val="00E57A97"/>
    <w:rsid w:val="00E62E27"/>
    <w:rsid w:val="00E657A7"/>
    <w:rsid w:val="00E716D7"/>
    <w:rsid w:val="00E71DA3"/>
    <w:rsid w:val="00E82BB8"/>
    <w:rsid w:val="00E8350D"/>
    <w:rsid w:val="00E836E5"/>
    <w:rsid w:val="00E937E9"/>
    <w:rsid w:val="00EC6B24"/>
    <w:rsid w:val="00ED1A3D"/>
    <w:rsid w:val="00ED68EA"/>
    <w:rsid w:val="00EE0F4A"/>
    <w:rsid w:val="00EE2C83"/>
    <w:rsid w:val="00F002BC"/>
    <w:rsid w:val="00F117B2"/>
    <w:rsid w:val="00F11E39"/>
    <w:rsid w:val="00F31900"/>
    <w:rsid w:val="00F3559B"/>
    <w:rsid w:val="00F470BA"/>
    <w:rsid w:val="00F553D6"/>
    <w:rsid w:val="00F566DA"/>
    <w:rsid w:val="00F63083"/>
    <w:rsid w:val="00F65DF6"/>
    <w:rsid w:val="00F70716"/>
    <w:rsid w:val="00F816A2"/>
    <w:rsid w:val="00F84848"/>
    <w:rsid w:val="00FA669E"/>
    <w:rsid w:val="00FB053F"/>
    <w:rsid w:val="00FB41C0"/>
    <w:rsid w:val="00FE7903"/>
    <w:rsid w:val="00FF148C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8D3A-A3B7-4444-B906-80263F07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2021-02-11T10:08:00Z</dcterms:created>
  <dcterms:modified xsi:type="dcterms:W3CDTF">2021-02-11T11:32:00Z</dcterms:modified>
</cp:coreProperties>
</file>