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5D4" w:rsidRPr="004B1DF4" w:rsidRDefault="001C5BC5" w:rsidP="001C5BC5">
      <w:pPr>
        <w:pStyle w:val="a3"/>
        <w:rPr>
          <w:sz w:val="64"/>
          <w:szCs w:val="64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                                                       </w:t>
      </w:r>
      <w:r w:rsidR="001365D4" w:rsidRPr="004B1DF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План работы</w:t>
      </w:r>
    </w:p>
    <w:p w:rsidR="001365D4" w:rsidRPr="004B1DF4" w:rsidRDefault="001365D4" w:rsidP="001365D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B1DF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Совета </w:t>
      </w:r>
      <w:r w:rsidR="0035526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B1DF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профилактик</w:t>
      </w:r>
      <w:r w:rsidR="0035526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</w:t>
      </w:r>
      <w:r w:rsidRPr="004B1DF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правонарушений несовершеннолетних</w:t>
      </w:r>
    </w:p>
    <w:p w:rsidR="001365D4" w:rsidRPr="004B1DF4" w:rsidRDefault="00B528DF" w:rsidP="001365D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В СП МБОУ СОШ №2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г.Алагир</w:t>
      </w:r>
      <w:proofErr w:type="spellEnd"/>
    </w:p>
    <w:p w:rsidR="001365D4" w:rsidRPr="004B1DF4" w:rsidRDefault="00B528DF" w:rsidP="001365D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 2022-2023</w:t>
      </w:r>
      <w:r w:rsidR="001365D4" w:rsidRPr="004B1DF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учебный год.</w:t>
      </w:r>
    </w:p>
    <w:p w:rsidR="001365D4" w:rsidRPr="002C66EA" w:rsidRDefault="001365D4" w:rsidP="001365D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1365D4" w:rsidRPr="00C95B54" w:rsidRDefault="001365D4" w:rsidP="001365D4">
      <w:pPr>
        <w:pStyle w:val="c0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C95B54">
        <w:rPr>
          <w:rStyle w:val="c5"/>
          <w:b/>
          <w:bCs/>
          <w:color w:val="000000" w:themeColor="text1"/>
          <w:sz w:val="28"/>
          <w:szCs w:val="28"/>
          <w:shd w:val="clear" w:color="auto" w:fill="FFFFFF"/>
        </w:rPr>
        <w:t>Цель работы Совета профилактики:</w:t>
      </w:r>
      <w:r>
        <w:rPr>
          <w:rStyle w:val="c5"/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95B54">
        <w:rPr>
          <w:color w:val="000000" w:themeColor="text1"/>
          <w:sz w:val="28"/>
          <w:szCs w:val="28"/>
        </w:rPr>
        <w:t>предупреждение</w:t>
      </w:r>
      <w:r w:rsidRPr="00C95B54">
        <w:rPr>
          <w:rStyle w:val="c5"/>
          <w:color w:val="000000" w:themeColor="text1"/>
          <w:sz w:val="28"/>
          <w:szCs w:val="28"/>
          <w:shd w:val="clear" w:color="auto" w:fill="FFFFFF"/>
        </w:rPr>
        <w:t xml:space="preserve">  противоправного поведения  учащихся школы, а также создание условий для получения  ими полноценного качественного образования,</w:t>
      </w:r>
      <w:r>
        <w:rPr>
          <w:rStyle w:val="c5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95B54">
        <w:rPr>
          <w:color w:val="000000" w:themeColor="text1"/>
          <w:sz w:val="28"/>
          <w:szCs w:val="28"/>
        </w:rPr>
        <w:t>организация регулярной работы по выполнению Федерального Закона “Об основах системы профилактики безнадзорности и правонарушений несовершеннолетних”, других нормативно-правовых актов в части предупреждения негативных проявлений в детской и подростковой среде.</w:t>
      </w:r>
    </w:p>
    <w:p w:rsidR="001365D4" w:rsidRPr="00DD6EA6" w:rsidRDefault="001365D4" w:rsidP="001365D4">
      <w:pPr>
        <w:shd w:val="clear" w:color="auto" w:fill="FFFFFF"/>
        <w:spacing w:after="0" w:line="240" w:lineRule="auto"/>
        <w:rPr>
          <w:color w:val="000000" w:themeColor="text1"/>
          <w:sz w:val="24"/>
          <w:szCs w:val="24"/>
          <w:lang w:eastAsia="ru-RU"/>
        </w:rPr>
      </w:pPr>
    </w:p>
    <w:p w:rsidR="001365D4" w:rsidRPr="005D010C" w:rsidRDefault="001365D4" w:rsidP="001365D4">
      <w:pPr>
        <w:shd w:val="clear" w:color="auto" w:fill="FFFFFF"/>
        <w:spacing w:before="30"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</w:t>
      </w:r>
      <w:r w:rsidRPr="005D01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1365D4" w:rsidRPr="005D010C" w:rsidRDefault="001365D4" w:rsidP="001365D4">
      <w:pPr>
        <w:shd w:val="clear" w:color="auto" w:fill="FFFFFF"/>
        <w:spacing w:before="30"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0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организация взаимодействия социально-педагогических и прочих структур в решении проблем несовершеннолетних;</w:t>
      </w:r>
    </w:p>
    <w:p w:rsidR="001365D4" w:rsidRPr="005D010C" w:rsidRDefault="001365D4" w:rsidP="001365D4">
      <w:pPr>
        <w:shd w:val="clear" w:color="auto" w:fill="FFFFFF"/>
        <w:spacing w:before="30"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0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создание условий для успешной социальной адаптации несовершеннолетних, раскрытие их творческого потенциала и жизненного самоопределения;</w:t>
      </w:r>
    </w:p>
    <w:p w:rsidR="001365D4" w:rsidRPr="005D010C" w:rsidRDefault="001365D4" w:rsidP="001365D4">
      <w:pPr>
        <w:shd w:val="clear" w:color="auto" w:fill="FFFFFF"/>
        <w:spacing w:before="30"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0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-организация социального патронажа детей и подростков и (или) их семей, рассматриваемых на заседании Совета;</w:t>
      </w:r>
    </w:p>
    <w:p w:rsidR="001365D4" w:rsidRDefault="001365D4" w:rsidP="001365D4">
      <w:pPr>
        <w:shd w:val="clear" w:color="auto" w:fill="FFFFFF"/>
        <w:spacing w:before="30"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0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обеспечение целенаправленного педагогического, психологического, правового влияния на поведение и деятельность детей и подростков образовательного учреждения.</w:t>
      </w:r>
    </w:p>
    <w:p w:rsidR="001365D4" w:rsidRDefault="001365D4" w:rsidP="001365D4">
      <w:pPr>
        <w:shd w:val="clear" w:color="auto" w:fill="FFFFFF"/>
        <w:spacing w:before="30"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65D4" w:rsidRPr="00B422DB" w:rsidRDefault="001365D4" w:rsidP="001365D4">
      <w:pPr>
        <w:shd w:val="clear" w:color="auto" w:fill="FFFFFF"/>
        <w:spacing w:before="30" w:after="0" w:line="24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Направления деятельности:</w:t>
      </w:r>
    </w:p>
    <w:p w:rsidR="001365D4" w:rsidRPr="00B422DB" w:rsidRDefault="001365D4" w:rsidP="001365D4">
      <w:pPr>
        <w:shd w:val="clear" w:color="auto" w:fill="FFFFFF"/>
        <w:spacing w:before="30"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22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-работа с несовершеннолетними;</w:t>
      </w:r>
    </w:p>
    <w:p w:rsidR="001365D4" w:rsidRPr="00B422DB" w:rsidRDefault="001365D4" w:rsidP="001365D4">
      <w:pPr>
        <w:shd w:val="clear" w:color="auto" w:fill="FFFFFF"/>
        <w:spacing w:before="30"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22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-работа с педагогическим коллективом;</w:t>
      </w:r>
    </w:p>
    <w:p w:rsidR="001365D4" w:rsidRPr="00B422DB" w:rsidRDefault="001365D4" w:rsidP="001365D4">
      <w:pPr>
        <w:shd w:val="clear" w:color="auto" w:fill="FFFFFF"/>
        <w:spacing w:before="30"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22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-работа с родителями;</w:t>
      </w:r>
    </w:p>
    <w:p w:rsidR="001365D4" w:rsidRDefault="001365D4" w:rsidP="001365D4">
      <w:pPr>
        <w:shd w:val="clear" w:color="auto" w:fill="FFFFFF"/>
        <w:spacing w:before="30"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22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-взаимодействие с </w:t>
      </w:r>
      <w:r w:rsidR="004B1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администрацией ОУ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участковым </w:t>
      </w:r>
      <w:r w:rsidR="004B1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инспектором, инспектором ПДН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365D4" w:rsidRDefault="001365D4" w:rsidP="001365D4">
      <w:pPr>
        <w:shd w:val="clear" w:color="auto" w:fill="FFFFFF"/>
        <w:spacing w:before="30"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7"/>
        <w:tblW w:w="10800" w:type="dxa"/>
        <w:tblInd w:w="-1152" w:type="dxa"/>
        <w:tblLayout w:type="fixed"/>
        <w:tblLook w:val="01E0" w:firstRow="1" w:lastRow="1" w:firstColumn="1" w:lastColumn="1" w:noHBand="0" w:noVBand="0"/>
      </w:tblPr>
      <w:tblGrid>
        <w:gridCol w:w="5208"/>
        <w:gridCol w:w="2121"/>
        <w:gridCol w:w="3471"/>
      </w:tblGrid>
      <w:tr w:rsidR="00021041" w:rsidRPr="005C49D1" w:rsidTr="00021041"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41" w:rsidRPr="00021041" w:rsidRDefault="00021041" w:rsidP="000210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021041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Мероприятия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41" w:rsidRPr="00021041" w:rsidRDefault="00021041" w:rsidP="000210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021041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Сроки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41" w:rsidRPr="00021041" w:rsidRDefault="00021041" w:rsidP="000210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021041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Ответственные</w:t>
            </w:r>
          </w:p>
        </w:tc>
      </w:tr>
      <w:tr w:rsidR="00021041" w:rsidRPr="005C49D1" w:rsidTr="00021041"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41" w:rsidRPr="00021041" w:rsidRDefault="00021041" w:rsidP="0002104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proofErr w:type="gramStart"/>
            <w:r w:rsidRPr="0002104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тверждение  </w:t>
            </w:r>
            <w:r w:rsidRPr="00021041">
              <w:rPr>
                <w:rFonts w:ascii="Times New Roman" w:hAnsi="Times New Roman" w:cs="Times New Roman"/>
                <w:sz w:val="28"/>
                <w:szCs w:val="28"/>
              </w:rPr>
              <w:t>плана</w:t>
            </w:r>
            <w:proofErr w:type="gramEnd"/>
            <w:r w:rsidRPr="00021041">
              <w:rPr>
                <w:rFonts w:ascii="Times New Roman" w:hAnsi="Times New Roman" w:cs="Times New Roman"/>
                <w:sz w:val="28"/>
                <w:szCs w:val="28"/>
              </w:rPr>
              <w:t xml:space="preserve"> работы на </w:t>
            </w:r>
            <w:r w:rsidR="00B528D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2022-2023</w:t>
            </w:r>
            <w:r w:rsidRPr="0002104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учебный год</w:t>
            </w:r>
          </w:p>
          <w:p w:rsidR="00021041" w:rsidRPr="00021041" w:rsidRDefault="00021041" w:rsidP="0002104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41" w:rsidRPr="00021041" w:rsidRDefault="00021041" w:rsidP="0002104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2104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Сентябрь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41" w:rsidRPr="00021041" w:rsidRDefault="00021041" w:rsidP="0002104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2104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Директор школы,</w:t>
            </w:r>
          </w:p>
          <w:p w:rsidR="00021041" w:rsidRPr="00021041" w:rsidRDefault="00021041" w:rsidP="000210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Зам директора по ВР</w:t>
            </w:r>
            <w:r w:rsidRPr="0002104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</w:p>
        </w:tc>
      </w:tr>
      <w:tr w:rsidR="00021041" w:rsidRPr="005C49D1" w:rsidTr="00021041"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41" w:rsidRPr="00021041" w:rsidRDefault="00021041" w:rsidP="000210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021041">
              <w:rPr>
                <w:rFonts w:ascii="Times New Roman" w:hAnsi="Times New Roman" w:cs="Times New Roman"/>
                <w:sz w:val="28"/>
                <w:szCs w:val="28"/>
              </w:rPr>
              <w:t>Формирование и ведение картотеки учащихся и их семей, состоящих на различных видах учета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41" w:rsidRPr="00021041" w:rsidRDefault="00021041" w:rsidP="000210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02104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Сентябрь-май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41" w:rsidRPr="00021041" w:rsidRDefault="00B741DE" w:rsidP="0002104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Соц.</w:t>
            </w:r>
            <w:r w:rsidR="0026689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педагог</w:t>
            </w:r>
          </w:p>
        </w:tc>
      </w:tr>
      <w:tr w:rsidR="00021041" w:rsidRPr="005C49D1" w:rsidTr="00021041"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41" w:rsidRPr="00021041" w:rsidRDefault="00021041" w:rsidP="000210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0210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Вовлечение учащихся во внеурочную деятельность   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41" w:rsidRPr="00021041" w:rsidRDefault="00021041" w:rsidP="0002104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2104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Сентябрь-май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41" w:rsidRPr="00021041" w:rsidRDefault="00021041" w:rsidP="0002104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2104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Классные руководители,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руководители кружков</w:t>
            </w:r>
          </w:p>
        </w:tc>
      </w:tr>
      <w:tr w:rsidR="00021041" w:rsidRPr="005C49D1" w:rsidTr="00021041"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41" w:rsidRPr="00021041" w:rsidRDefault="00021041" w:rsidP="0002104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2104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Просветительские мероприятия по ПДД, антитеррору, пожарной безопасности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41" w:rsidRPr="00021041" w:rsidRDefault="00021041" w:rsidP="0002104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2104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Сентябрь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41" w:rsidRDefault="00021041" w:rsidP="0002104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2104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Классные руководители, </w:t>
            </w:r>
          </w:p>
          <w:p w:rsidR="00021041" w:rsidRPr="00021041" w:rsidRDefault="00021041" w:rsidP="000210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Зам. директора по ВР</w:t>
            </w:r>
          </w:p>
        </w:tc>
      </w:tr>
      <w:tr w:rsidR="00021041" w:rsidRPr="005C49D1" w:rsidTr="00021041"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41" w:rsidRPr="00021041" w:rsidRDefault="00021041" w:rsidP="0002104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2104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Мониторинг посещаемости  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41" w:rsidRPr="00021041" w:rsidRDefault="00021041" w:rsidP="0002104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2104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Ежедневно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41" w:rsidRDefault="00021041" w:rsidP="0002104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2104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Классные руководители,</w:t>
            </w:r>
          </w:p>
          <w:p w:rsidR="00021041" w:rsidRPr="00021041" w:rsidRDefault="00021041" w:rsidP="000210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Зам. директора по ВР</w:t>
            </w:r>
          </w:p>
        </w:tc>
      </w:tr>
      <w:tr w:rsidR="00021041" w:rsidRPr="005C49D1" w:rsidTr="00021041"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41" w:rsidRPr="00021041" w:rsidRDefault="00021041" w:rsidP="0002104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2104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Индивидуальные, профилактические, просветительские беседы с учащимися   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41" w:rsidRPr="00021041" w:rsidRDefault="00021041" w:rsidP="0002104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2104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По необходимости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41" w:rsidRPr="00021041" w:rsidRDefault="00021041" w:rsidP="0002104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2104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Члены совета,</w:t>
            </w:r>
          </w:p>
          <w:p w:rsidR="00021041" w:rsidRPr="00021041" w:rsidRDefault="00021041" w:rsidP="000210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</w:t>
            </w:r>
            <w:r w:rsidRPr="0002104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лассные руководители,, родители</w:t>
            </w:r>
          </w:p>
        </w:tc>
      </w:tr>
      <w:tr w:rsidR="00021041" w:rsidRPr="005C49D1" w:rsidTr="00021041"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41" w:rsidRPr="00021041" w:rsidRDefault="00021041" w:rsidP="0002104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2104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Профилактические мероприятия, в рамках «Всероссийского дня правовой помощи детям»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41" w:rsidRPr="00021041" w:rsidRDefault="00021041" w:rsidP="0002104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2104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Ноябрь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41" w:rsidRDefault="00021041" w:rsidP="0002104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2104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инспектор ПДН, </w:t>
            </w:r>
          </w:p>
          <w:p w:rsidR="00021041" w:rsidRPr="00021041" w:rsidRDefault="00021041" w:rsidP="0002104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участковый инспектор</w:t>
            </w:r>
          </w:p>
        </w:tc>
      </w:tr>
      <w:tr w:rsidR="00021041" w:rsidRPr="005C49D1" w:rsidTr="00021041"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41" w:rsidRPr="00021041" w:rsidRDefault="00021041" w:rsidP="00124F6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21041">
              <w:rPr>
                <w:rFonts w:ascii="Times New Roman" w:hAnsi="Times New Roman" w:cs="Times New Roman"/>
                <w:sz w:val="28"/>
                <w:szCs w:val="28"/>
              </w:rPr>
              <w:t>Обследование условий жизни учащихся находящихся под опекой и попечите</w:t>
            </w:r>
            <w:r w:rsidR="00124F69">
              <w:rPr>
                <w:rFonts w:ascii="Times New Roman" w:hAnsi="Times New Roman" w:cs="Times New Roman"/>
                <w:sz w:val="28"/>
                <w:szCs w:val="28"/>
              </w:rPr>
              <w:t>льством, неблагополучных семей.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41" w:rsidRPr="00021041" w:rsidRDefault="00021041" w:rsidP="00021041">
            <w:pPr>
              <w:spacing w:after="0" w:line="240" w:lineRule="auto"/>
              <w:ind w:right="-108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2104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По необходимости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41" w:rsidRPr="00021041" w:rsidRDefault="0026689D" w:rsidP="0002104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Социальный педагог,</w:t>
            </w:r>
            <w:r w:rsidR="0002104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,</w:t>
            </w:r>
            <w:r w:rsidR="00021041">
              <w:t xml:space="preserve"> </w:t>
            </w:r>
            <w:r w:rsidR="0002104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</w:t>
            </w:r>
            <w:r w:rsidR="00021041" w:rsidRPr="0002104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лассные руководители,</w:t>
            </w:r>
          </w:p>
        </w:tc>
      </w:tr>
      <w:tr w:rsidR="00021041" w:rsidRPr="005C49D1" w:rsidTr="00021041">
        <w:trPr>
          <w:trHeight w:val="696"/>
        </w:trPr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41" w:rsidRPr="00021041" w:rsidRDefault="00021041" w:rsidP="0002104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2104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Проф. мероприятия, в рамках всемирного дня борьбы со СПИДом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41" w:rsidRPr="00021041" w:rsidRDefault="00021041" w:rsidP="0002104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2104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Декабрь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41" w:rsidRPr="00021041" w:rsidRDefault="0026689D" w:rsidP="0002104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Уч. педиатр</w:t>
            </w:r>
            <w:r w:rsidR="00021041" w:rsidRPr="0002104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,</w:t>
            </w:r>
          </w:p>
          <w:p w:rsidR="00021041" w:rsidRPr="00021041" w:rsidRDefault="00021041" w:rsidP="0002104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proofErr w:type="spellStart"/>
            <w:r w:rsidRPr="0002104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кл</w:t>
            </w:r>
            <w:proofErr w:type="spellEnd"/>
            <w:r w:rsidRPr="0002104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 руководители</w:t>
            </w:r>
          </w:p>
        </w:tc>
      </w:tr>
      <w:tr w:rsidR="00021041" w:rsidRPr="005C49D1" w:rsidTr="00021041"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41" w:rsidRPr="00021041" w:rsidRDefault="00021041" w:rsidP="000210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02104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Обсуждение поведения и успеваемости учащихся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41" w:rsidRPr="00021041" w:rsidRDefault="00021041" w:rsidP="00021041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02104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По необходимости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41" w:rsidRPr="00021041" w:rsidRDefault="00021041" w:rsidP="0002104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2104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Члены совета,</w:t>
            </w:r>
          </w:p>
          <w:p w:rsidR="00021041" w:rsidRPr="00021041" w:rsidRDefault="00021041" w:rsidP="000210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02104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Классные руководители, родители</w:t>
            </w:r>
          </w:p>
        </w:tc>
      </w:tr>
      <w:tr w:rsidR="00021041" w:rsidRPr="005C49D1" w:rsidTr="00021041"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41" w:rsidRPr="00021041" w:rsidRDefault="00021041" w:rsidP="0002104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2104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Общешкольные и классные родительские собрания 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41" w:rsidRPr="00021041" w:rsidRDefault="00021041" w:rsidP="000210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02104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Сентябрь, декабрь, март</w:t>
            </w:r>
            <w:r w:rsidR="0026689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, май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41" w:rsidRPr="00021041" w:rsidRDefault="00021041" w:rsidP="0002104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2104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Классные руководители, администрация школы</w:t>
            </w:r>
          </w:p>
        </w:tc>
      </w:tr>
      <w:tr w:rsidR="00021041" w:rsidRPr="005C49D1" w:rsidTr="00021041"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41" w:rsidRPr="00021041" w:rsidRDefault="00021041" w:rsidP="0002104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2104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Реализация профилактических мероприятий в рамках месячника военно-патриотического воспитания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41" w:rsidRPr="00021041" w:rsidRDefault="00021041" w:rsidP="000210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02104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Февраль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41" w:rsidRPr="00021041" w:rsidRDefault="00021041" w:rsidP="0002104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2104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Классные руководители,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учитель физкультуры</w:t>
            </w:r>
          </w:p>
        </w:tc>
      </w:tr>
      <w:tr w:rsidR="00021041" w:rsidRPr="005C49D1" w:rsidTr="00021041"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41" w:rsidRPr="00021041" w:rsidRDefault="00021041" w:rsidP="0002104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2104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Рекомендации для педагогов и родителей «Профилактика агрессивного поведения подростков»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41" w:rsidRPr="00021041" w:rsidRDefault="00021041" w:rsidP="000210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 течение года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41" w:rsidRPr="00021041" w:rsidRDefault="00021041" w:rsidP="0002104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2104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Классные руководители,</w:t>
            </w:r>
          </w:p>
        </w:tc>
      </w:tr>
      <w:tr w:rsidR="00021041" w:rsidRPr="005C49D1" w:rsidTr="00021041"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41" w:rsidRPr="00021041" w:rsidRDefault="00021041" w:rsidP="002668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02104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Реализация профилактических</w:t>
            </w:r>
            <w:r w:rsidR="00124F6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мероприятий в рамках  операции </w:t>
            </w:r>
            <w:r w:rsidR="0026689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</w:t>
            </w:r>
            <w:proofErr w:type="spellStart"/>
            <w:r w:rsidR="0026689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Условник</w:t>
            </w:r>
            <w:proofErr w:type="spellEnd"/>
            <w:r w:rsidR="0026689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»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41" w:rsidRPr="00021041" w:rsidRDefault="00124F69" w:rsidP="0002104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февраль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41" w:rsidRPr="00021041" w:rsidRDefault="00021041" w:rsidP="0002104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2104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Педагоги школы</w:t>
            </w:r>
          </w:p>
        </w:tc>
      </w:tr>
      <w:tr w:rsidR="00021041" w:rsidRPr="005C49D1" w:rsidTr="00021041"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41" w:rsidRPr="00021041" w:rsidRDefault="00021041" w:rsidP="0002104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2104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Оказание социально-правовой поддержки и помощи семьям и детям состоящих на различных видах учетов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41" w:rsidRPr="00021041" w:rsidRDefault="00021041" w:rsidP="0002104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2104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Март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41" w:rsidRPr="00021041" w:rsidRDefault="00021041" w:rsidP="0002104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2104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Члены совета</w:t>
            </w:r>
          </w:p>
        </w:tc>
      </w:tr>
      <w:tr w:rsidR="00423B03" w:rsidRPr="005C49D1" w:rsidTr="00021041"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03" w:rsidRPr="00021041" w:rsidRDefault="0026689D" w:rsidP="0002104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Участие </w:t>
            </w:r>
            <w:r w:rsidR="00124F6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учащихся 7-11</w:t>
            </w:r>
            <w:r w:rsidR="00423B03" w:rsidRPr="00423B0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классов в добровольном тестировании на употребление ПАВ.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03" w:rsidRPr="00021041" w:rsidRDefault="00124F69" w:rsidP="0002104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март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03" w:rsidRPr="00021041" w:rsidRDefault="00423B03" w:rsidP="0002104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Зам. директора по ВР</w:t>
            </w:r>
          </w:p>
        </w:tc>
      </w:tr>
      <w:tr w:rsidR="00021041" w:rsidRPr="005C49D1" w:rsidTr="00021041"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41" w:rsidRPr="00021041" w:rsidRDefault="00021041" w:rsidP="0026689D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2104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По</w:t>
            </w:r>
            <w:r w:rsidR="0026689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сещение уроков, воспитательных мероприятий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41" w:rsidRPr="00021041" w:rsidRDefault="00021041" w:rsidP="00021041">
            <w:pPr>
              <w:spacing w:after="0" w:line="240" w:lineRule="auto"/>
              <w:ind w:right="-108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2104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По необходимости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41" w:rsidRPr="00021041" w:rsidRDefault="00021041" w:rsidP="0002104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2104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Члены совета</w:t>
            </w:r>
          </w:p>
        </w:tc>
      </w:tr>
      <w:tr w:rsidR="00423B03" w:rsidRPr="005C49D1" w:rsidTr="00021041"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03" w:rsidRPr="00021041" w:rsidRDefault="00423B03" w:rsidP="0002104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23B0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Классные часы по профилактике правонарушений  и формированию ЗОЖ.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03" w:rsidRPr="00021041" w:rsidRDefault="00423B03" w:rsidP="00021041">
            <w:pPr>
              <w:spacing w:after="0" w:line="240" w:lineRule="auto"/>
              <w:ind w:right="-108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 течение года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03" w:rsidRPr="00021041" w:rsidRDefault="00423B03" w:rsidP="0002104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2104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Классные руководители,</w:t>
            </w:r>
          </w:p>
        </w:tc>
      </w:tr>
      <w:tr w:rsidR="00021041" w:rsidRPr="005C49D1" w:rsidTr="00021041"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41" w:rsidRDefault="00021041" w:rsidP="0026689D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2104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Реализация профилактически</w:t>
            </w:r>
            <w:r w:rsidR="00124F6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х мероприятий в рамках  операции</w:t>
            </w:r>
            <w:r w:rsidR="003B1F9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="0026689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«Семья»</w:t>
            </w:r>
          </w:p>
          <w:p w:rsidR="0026689D" w:rsidRPr="00021041" w:rsidRDefault="0026689D" w:rsidP="002668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41" w:rsidRPr="00021041" w:rsidRDefault="00021041" w:rsidP="0002104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2104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Апрель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41" w:rsidRPr="00021041" w:rsidRDefault="00021041" w:rsidP="000210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02104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Педагоги школы</w:t>
            </w:r>
          </w:p>
        </w:tc>
      </w:tr>
      <w:tr w:rsidR="00021041" w:rsidRPr="005C49D1" w:rsidTr="00021041"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41" w:rsidRPr="00021041" w:rsidRDefault="00021041" w:rsidP="0002104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21041"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Профилактическая беседа «Роль семьи в профилактике преступлений и правонарушений н/л» с родителями детей, состоящими на различных </w:t>
            </w:r>
            <w:proofErr w:type="gramStart"/>
            <w:r w:rsidRPr="00021041">
              <w:rPr>
                <w:rFonts w:ascii="Times New Roman" w:hAnsi="Times New Roman" w:cs="Times New Roman"/>
                <w:sz w:val="28"/>
                <w:szCs w:val="28"/>
              </w:rPr>
              <w:t>видах  учета</w:t>
            </w:r>
            <w:proofErr w:type="gramEnd"/>
            <w:r w:rsidRPr="0002104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41" w:rsidRPr="00021041" w:rsidRDefault="00021041" w:rsidP="0002104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2104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Апрель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41" w:rsidRDefault="00021041" w:rsidP="0002104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2104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Классные руководители,</w:t>
            </w:r>
          </w:p>
          <w:p w:rsidR="00021041" w:rsidRPr="00021041" w:rsidRDefault="00021041" w:rsidP="0002104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Инспектор ПДН</w:t>
            </w:r>
          </w:p>
        </w:tc>
      </w:tr>
      <w:tr w:rsidR="00021041" w:rsidRPr="005C49D1" w:rsidTr="00021041"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41" w:rsidRPr="00021041" w:rsidRDefault="00021041" w:rsidP="00021041">
            <w:pPr>
              <w:tabs>
                <w:tab w:val="left" w:pos="49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02104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Реализаци</w:t>
            </w:r>
            <w:r w:rsidR="00124F6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я мероприятий  по </w:t>
            </w:r>
            <w:r w:rsidRPr="000210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104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профориентации</w:t>
            </w:r>
            <w:r w:rsidR="00124F6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«Твой выбор»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41" w:rsidRPr="00021041" w:rsidRDefault="00021041" w:rsidP="0002104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2104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Май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41" w:rsidRPr="00021041" w:rsidRDefault="00021041" w:rsidP="000210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02104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Педагоги школы</w:t>
            </w:r>
          </w:p>
        </w:tc>
      </w:tr>
      <w:tr w:rsidR="00021041" w:rsidRPr="005C49D1" w:rsidTr="00021041"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41" w:rsidRPr="00021041" w:rsidRDefault="00B528DF" w:rsidP="00021041">
            <w:pPr>
              <w:tabs>
                <w:tab w:val="left" w:pos="495"/>
              </w:tabs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Анализ работы СПП 2022</w:t>
            </w:r>
            <w:r w:rsidR="00021041" w:rsidRPr="0002104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23</w:t>
            </w:r>
            <w:r w:rsidR="00021041" w:rsidRPr="0002104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учебный год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41" w:rsidRPr="00021041" w:rsidRDefault="00021041" w:rsidP="0002104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2104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Май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41" w:rsidRPr="00021041" w:rsidRDefault="00021041" w:rsidP="0002104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2104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Члены совета, педагоги школы</w:t>
            </w:r>
          </w:p>
        </w:tc>
      </w:tr>
      <w:tr w:rsidR="00021041" w:rsidRPr="005C49D1" w:rsidTr="00021041"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41" w:rsidRPr="00021041" w:rsidRDefault="00021041" w:rsidP="00021041">
            <w:pPr>
              <w:spacing w:after="0" w:line="240" w:lineRule="auto"/>
              <w:ind w:left="-94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2104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Итоговые родительские собрания с проведением инструктажа по ТБ и обязанностей родителей на летний каникулярный период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41" w:rsidRPr="00021041" w:rsidRDefault="00021041" w:rsidP="0002104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2104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Май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41" w:rsidRPr="00021041" w:rsidRDefault="00021041" w:rsidP="0002104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2104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Классные руководители, инспектор ПДН</w:t>
            </w:r>
          </w:p>
        </w:tc>
      </w:tr>
      <w:tr w:rsidR="00423B03" w:rsidRPr="005C49D1" w:rsidTr="00021041"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03" w:rsidRPr="00021041" w:rsidRDefault="00423B03" w:rsidP="00021041">
            <w:pPr>
              <w:spacing w:after="0" w:line="240" w:lineRule="auto"/>
              <w:ind w:left="-94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23B0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Организация занятости учащихся в летний период.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03" w:rsidRPr="00021041" w:rsidRDefault="00423B03" w:rsidP="0002104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май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03" w:rsidRDefault="00423B03" w:rsidP="0002104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23B0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Классные руководители,</w:t>
            </w:r>
          </w:p>
          <w:p w:rsidR="00423B03" w:rsidRPr="00021041" w:rsidRDefault="00423B03" w:rsidP="0002104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Зам. директора по ВР</w:t>
            </w:r>
          </w:p>
        </w:tc>
      </w:tr>
      <w:tr w:rsidR="00423B03" w:rsidRPr="005C49D1" w:rsidTr="00021041"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03" w:rsidRPr="00423B03" w:rsidRDefault="00423B03" w:rsidP="00021041">
            <w:pPr>
              <w:spacing w:after="0" w:line="240" w:lineRule="auto"/>
              <w:ind w:left="-94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23B0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Сбор и обобщение информации о занятости учащихся, состоящих на учёте в ПДН и ВШУ в дни летних каникул.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03" w:rsidRDefault="00124F69" w:rsidP="0002104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Июнь-август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03" w:rsidRPr="00423B03" w:rsidRDefault="0026689D" w:rsidP="0002104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="00B528D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едагог</w:t>
            </w:r>
            <w:r w:rsidR="00B528D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-психолог</w:t>
            </w:r>
          </w:p>
        </w:tc>
      </w:tr>
      <w:tr w:rsidR="00021041" w:rsidRPr="005C49D1" w:rsidTr="00021041"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41" w:rsidRPr="00021041" w:rsidRDefault="00021041" w:rsidP="0002104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2104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Индивидуальные консультации для родителей специалистами  школы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41" w:rsidRPr="00021041" w:rsidRDefault="00021041" w:rsidP="00021041">
            <w:pPr>
              <w:tabs>
                <w:tab w:val="left" w:pos="1872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2104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По необходимости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41" w:rsidRDefault="002835E1" w:rsidP="0002104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2104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Классные руководители,</w:t>
            </w:r>
          </w:p>
          <w:p w:rsidR="002835E1" w:rsidRPr="00021041" w:rsidRDefault="002835E1" w:rsidP="0002104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администрация</w:t>
            </w:r>
          </w:p>
        </w:tc>
      </w:tr>
      <w:tr w:rsidR="00021041" w:rsidRPr="005C49D1" w:rsidTr="00021041"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41" w:rsidRPr="00021041" w:rsidRDefault="00021041" w:rsidP="000210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021041">
              <w:rPr>
                <w:rFonts w:ascii="Times New Roman" w:hAnsi="Times New Roman" w:cs="Times New Roman"/>
                <w:sz w:val="28"/>
                <w:szCs w:val="28"/>
              </w:rPr>
              <w:t>Составление плана работы Совета</w:t>
            </w:r>
            <w:r w:rsidR="00124F69">
              <w:rPr>
                <w:rFonts w:ascii="Times New Roman" w:hAnsi="Times New Roman" w:cs="Times New Roman"/>
                <w:sz w:val="28"/>
                <w:szCs w:val="28"/>
              </w:rPr>
              <w:t xml:space="preserve"> профилактики</w:t>
            </w:r>
            <w:r w:rsidRPr="00021041">
              <w:rPr>
                <w:rFonts w:ascii="Times New Roman" w:hAnsi="Times New Roman" w:cs="Times New Roman"/>
                <w:sz w:val="28"/>
                <w:szCs w:val="28"/>
              </w:rPr>
              <w:t xml:space="preserve"> на 20</w:t>
            </w:r>
            <w:r w:rsidR="00124F69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021041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124F6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835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21041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41" w:rsidRPr="00021041" w:rsidRDefault="00021041" w:rsidP="0002104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2104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Август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41" w:rsidRPr="00021041" w:rsidRDefault="002835E1" w:rsidP="0002104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Председатель СП</w:t>
            </w:r>
          </w:p>
        </w:tc>
      </w:tr>
      <w:tr w:rsidR="00021041" w:rsidRPr="005C49D1" w:rsidTr="00021041"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41" w:rsidRPr="00021041" w:rsidRDefault="00021041" w:rsidP="002668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021041">
              <w:rPr>
                <w:rFonts w:ascii="Times New Roman" w:hAnsi="Times New Roman" w:cs="Times New Roman"/>
                <w:sz w:val="28"/>
                <w:szCs w:val="28"/>
              </w:rPr>
              <w:t xml:space="preserve">Сбор предварительной информации </w:t>
            </w:r>
            <w:r w:rsidR="0026689D">
              <w:rPr>
                <w:rFonts w:ascii="Times New Roman" w:hAnsi="Times New Roman" w:cs="Times New Roman"/>
                <w:sz w:val="28"/>
                <w:szCs w:val="28"/>
              </w:rPr>
              <w:t>о трудоустройстве</w:t>
            </w:r>
            <w:r w:rsidRPr="00021041">
              <w:rPr>
                <w:rFonts w:ascii="Times New Roman" w:hAnsi="Times New Roman" w:cs="Times New Roman"/>
                <w:sz w:val="28"/>
                <w:szCs w:val="28"/>
              </w:rPr>
              <w:t xml:space="preserve"> выпускников 9</w:t>
            </w:r>
            <w:r w:rsidR="00124F69">
              <w:rPr>
                <w:rFonts w:ascii="Times New Roman" w:hAnsi="Times New Roman" w:cs="Times New Roman"/>
                <w:sz w:val="28"/>
                <w:szCs w:val="28"/>
              </w:rPr>
              <w:t xml:space="preserve"> и 11  классов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41" w:rsidRPr="00021041" w:rsidRDefault="00021041" w:rsidP="0002104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2104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Август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41" w:rsidRPr="00021041" w:rsidRDefault="00021041" w:rsidP="0002104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2104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классный руководитель выпускного класса</w:t>
            </w:r>
          </w:p>
        </w:tc>
      </w:tr>
    </w:tbl>
    <w:p w:rsidR="00021041" w:rsidRPr="00B422DB" w:rsidRDefault="00021041" w:rsidP="001365D4">
      <w:pPr>
        <w:shd w:val="clear" w:color="auto" w:fill="FFFFFF"/>
        <w:spacing w:before="30"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65D4" w:rsidRDefault="001365D4" w:rsidP="001365D4">
      <w:pP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C5BC5" w:rsidRDefault="001C5BC5" w:rsidP="001365D4">
      <w:pP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C5BC5" w:rsidRDefault="001C5BC5" w:rsidP="001365D4">
      <w:pP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C5BC5" w:rsidRDefault="001C5BC5" w:rsidP="001365D4">
      <w:pP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C5BC5" w:rsidRDefault="001C5BC5" w:rsidP="001365D4">
      <w:pP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C5BC5" w:rsidRDefault="001C5BC5" w:rsidP="001365D4">
      <w:pP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C5BC5" w:rsidRDefault="001C5BC5" w:rsidP="001365D4">
      <w:pP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C5BC5" w:rsidRDefault="001C5BC5" w:rsidP="001365D4">
      <w:pP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C5BC5" w:rsidRDefault="001C5BC5" w:rsidP="001365D4">
      <w:pP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C5BC5" w:rsidRDefault="001C5BC5" w:rsidP="001365D4">
      <w:pP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C5BC5" w:rsidRDefault="001C5BC5" w:rsidP="001365D4">
      <w:pP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C5BC5" w:rsidRDefault="001C5BC5" w:rsidP="001365D4">
      <w:pP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365D4" w:rsidRPr="00B422DB" w:rsidRDefault="001365D4" w:rsidP="001365D4">
      <w:pP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r w:rsidRPr="008B731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Календарный п</w:t>
      </w:r>
      <w:r w:rsidR="00124F6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лан </w:t>
      </w:r>
      <w:r w:rsidR="00B528D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Совета профилактики на 2022-</w:t>
      </w:r>
      <w:proofErr w:type="gramStart"/>
      <w:r w:rsidR="00B528D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2023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B731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учебный</w:t>
      </w:r>
      <w:proofErr w:type="gramEnd"/>
      <w:r w:rsidRPr="008B731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год.</w:t>
      </w:r>
    </w:p>
    <w:tbl>
      <w:tblPr>
        <w:tblStyle w:val="a7"/>
        <w:tblW w:w="5536" w:type="pct"/>
        <w:tblInd w:w="-1026" w:type="dxa"/>
        <w:tblLook w:val="04A0" w:firstRow="1" w:lastRow="0" w:firstColumn="1" w:lastColumn="0" w:noHBand="0" w:noVBand="1"/>
      </w:tblPr>
      <w:tblGrid>
        <w:gridCol w:w="806"/>
        <w:gridCol w:w="1223"/>
        <w:gridCol w:w="6343"/>
        <w:gridCol w:w="2225"/>
      </w:tblGrid>
      <w:tr w:rsidR="001365D4" w:rsidRPr="001365D4" w:rsidTr="00021B76">
        <w:tc>
          <w:tcPr>
            <w:tcW w:w="380" w:type="pct"/>
          </w:tcPr>
          <w:p w:rsidR="001365D4" w:rsidRPr="001365D4" w:rsidRDefault="001365D4" w:rsidP="001365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65D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77" w:type="pct"/>
          </w:tcPr>
          <w:p w:rsidR="001365D4" w:rsidRPr="001365D4" w:rsidRDefault="001365D4" w:rsidP="001365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65D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2993" w:type="pct"/>
          </w:tcPr>
          <w:p w:rsidR="001365D4" w:rsidRPr="001365D4" w:rsidRDefault="001365D4" w:rsidP="001365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65D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1050" w:type="pct"/>
          </w:tcPr>
          <w:p w:rsidR="001365D4" w:rsidRPr="001365D4" w:rsidRDefault="001365D4" w:rsidP="001365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65D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1365D4" w:rsidRPr="001365D4" w:rsidTr="001365D4">
        <w:tc>
          <w:tcPr>
            <w:tcW w:w="5000" w:type="pct"/>
            <w:gridSpan w:val="4"/>
          </w:tcPr>
          <w:p w:rsidR="001365D4" w:rsidRPr="001365D4" w:rsidRDefault="001365D4" w:rsidP="001365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65D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</w:tr>
      <w:tr w:rsidR="001365D4" w:rsidRPr="001365D4" w:rsidTr="00021B76">
        <w:tc>
          <w:tcPr>
            <w:tcW w:w="380" w:type="pct"/>
          </w:tcPr>
          <w:p w:rsidR="001365D4" w:rsidRPr="001365D4" w:rsidRDefault="001365D4" w:rsidP="001365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65D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77" w:type="pct"/>
          </w:tcPr>
          <w:p w:rsidR="001365D4" w:rsidRPr="001365D4" w:rsidRDefault="00124F69" w:rsidP="001365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29</w:t>
            </w:r>
            <w:r w:rsidR="0026689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.09</w:t>
            </w:r>
          </w:p>
        </w:tc>
        <w:tc>
          <w:tcPr>
            <w:tcW w:w="2993" w:type="pct"/>
          </w:tcPr>
          <w:p w:rsidR="001365D4" w:rsidRPr="001365D4" w:rsidRDefault="001365D4" w:rsidP="001365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65D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Заседание Совета профилактики № 1</w:t>
            </w:r>
          </w:p>
          <w:p w:rsidR="001365D4" w:rsidRPr="001365D4" w:rsidRDefault="001365D4" w:rsidP="001365D4">
            <w:pPr>
              <w:shd w:val="clear" w:color="auto" w:fill="FFFFFF"/>
              <w:spacing w:after="0" w:line="240" w:lineRule="auto"/>
              <w:ind w:left="328" w:right="540" w:hanging="42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365D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1.Отчет 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1365D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профилактической работе по предупреждению правонарушений среди подростков школы в период летних каникул</w:t>
            </w:r>
          </w:p>
          <w:p w:rsidR="001365D4" w:rsidRPr="001365D4" w:rsidRDefault="001365D4" w:rsidP="001365D4">
            <w:pPr>
              <w:shd w:val="clear" w:color="auto" w:fill="FFFFFF"/>
              <w:spacing w:after="0" w:line="240" w:lineRule="auto"/>
              <w:ind w:left="328" w:right="540" w:hanging="42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365D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2.Ознакомление с положением Совета профилактики.</w:t>
            </w:r>
          </w:p>
          <w:p w:rsidR="001365D4" w:rsidRPr="001365D4" w:rsidRDefault="001365D4" w:rsidP="001365D4">
            <w:pPr>
              <w:shd w:val="clear" w:color="auto" w:fill="FFFFFF"/>
              <w:spacing w:after="0" w:line="240" w:lineRule="auto"/>
              <w:ind w:left="328" w:right="540" w:hanging="42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365D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2.1.О нормативно-правовых документах, регламентирующих деятельность СП  </w:t>
            </w:r>
          </w:p>
          <w:p w:rsidR="001365D4" w:rsidRPr="001365D4" w:rsidRDefault="001365D4" w:rsidP="001365D4">
            <w:pPr>
              <w:shd w:val="clear" w:color="auto" w:fill="FFFFFF"/>
              <w:spacing w:after="0" w:line="240" w:lineRule="auto"/>
              <w:ind w:left="328" w:right="540" w:hanging="42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365D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2.2.Организация сотрудничества с правоохранительными органами.</w:t>
            </w:r>
          </w:p>
          <w:p w:rsidR="001365D4" w:rsidRDefault="001365D4" w:rsidP="001365D4">
            <w:pPr>
              <w:shd w:val="clear" w:color="auto" w:fill="FFFFFF"/>
              <w:spacing w:after="0" w:line="240" w:lineRule="auto"/>
              <w:ind w:left="328" w:right="540" w:hanging="42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365D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.Обсуждение плана работы Совета</w:t>
            </w:r>
          </w:p>
          <w:p w:rsidR="001365D4" w:rsidRPr="001365D4" w:rsidRDefault="00124F69" w:rsidP="001365D4">
            <w:pPr>
              <w:shd w:val="clear" w:color="auto" w:fill="FFFFFF"/>
              <w:spacing w:after="0" w:line="240" w:lineRule="auto"/>
              <w:ind w:left="328" w:right="540" w:hanging="42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профилактики на 2021-2022</w:t>
            </w:r>
            <w:r w:rsidR="001365D4" w:rsidRPr="001365D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уч. год.</w:t>
            </w:r>
          </w:p>
          <w:p w:rsidR="001365D4" w:rsidRPr="001365D4" w:rsidRDefault="001365D4" w:rsidP="001365D4">
            <w:pPr>
              <w:shd w:val="clear" w:color="auto" w:fill="FFFFFF"/>
              <w:spacing w:after="0" w:line="240" w:lineRule="auto"/>
              <w:ind w:left="328" w:right="540" w:hanging="42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0" w:type="pct"/>
          </w:tcPr>
          <w:p w:rsidR="001365D4" w:rsidRPr="001365D4" w:rsidRDefault="001365D4" w:rsidP="001365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5D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Председатель Совета профилактики, зам. директора по ВР,</w:t>
            </w:r>
          </w:p>
          <w:p w:rsidR="001365D4" w:rsidRPr="001365D4" w:rsidRDefault="001365D4" w:rsidP="001365D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365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Члены Совета профилактики</w:t>
            </w:r>
          </w:p>
        </w:tc>
      </w:tr>
      <w:tr w:rsidR="001365D4" w:rsidRPr="001365D4" w:rsidTr="001365D4">
        <w:tc>
          <w:tcPr>
            <w:tcW w:w="5000" w:type="pct"/>
            <w:gridSpan w:val="4"/>
          </w:tcPr>
          <w:p w:rsidR="001365D4" w:rsidRPr="001365D4" w:rsidRDefault="001365D4" w:rsidP="001365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1365D4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  <w:lang w:eastAsia="ru-RU"/>
              </w:rPr>
              <w:t>Октябрь</w:t>
            </w:r>
          </w:p>
          <w:p w:rsidR="001365D4" w:rsidRPr="001365D4" w:rsidRDefault="001365D4" w:rsidP="001365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1365D4" w:rsidRPr="001365D4" w:rsidTr="00021B76">
        <w:tc>
          <w:tcPr>
            <w:tcW w:w="380" w:type="pct"/>
          </w:tcPr>
          <w:p w:rsidR="001365D4" w:rsidRPr="001365D4" w:rsidRDefault="001365D4" w:rsidP="001365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65D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77" w:type="pct"/>
          </w:tcPr>
          <w:p w:rsidR="001365D4" w:rsidRPr="001365D4" w:rsidRDefault="00124F69" w:rsidP="001365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  <w:lang w:eastAsia="ru-RU"/>
              </w:rPr>
              <w:t>27</w:t>
            </w:r>
            <w:r w:rsidR="009D11B4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2993" w:type="pct"/>
          </w:tcPr>
          <w:p w:rsidR="00517C2C" w:rsidRPr="00517C2C" w:rsidRDefault="001365D4" w:rsidP="00517C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65D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</w:t>
            </w:r>
            <w:r w:rsidR="00517C2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седание Совета профилактики № 2</w:t>
            </w:r>
          </w:p>
          <w:p w:rsidR="00517C2C" w:rsidRPr="00517C2C" w:rsidRDefault="00517C2C" w:rsidP="00517C2C">
            <w:pPr>
              <w:shd w:val="clear" w:color="auto" w:fill="FFFFFF"/>
              <w:spacing w:after="0" w:line="240" w:lineRule="auto"/>
              <w:ind w:left="328" w:right="540"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517C2C">
              <w:rPr>
                <w:rFonts w:ascii="Times New Roman" w:hAnsi="Times New Roman" w:cs="Times New Roman"/>
                <w:sz w:val="28"/>
                <w:szCs w:val="28"/>
              </w:rPr>
              <w:t>1.О постановке на внутришкольный учёт обучающихся школы.</w:t>
            </w:r>
          </w:p>
          <w:p w:rsidR="00517C2C" w:rsidRPr="00517C2C" w:rsidRDefault="00517C2C" w:rsidP="00517C2C">
            <w:pPr>
              <w:shd w:val="clear" w:color="auto" w:fill="FFFFFF"/>
              <w:spacing w:after="0" w:line="240" w:lineRule="auto"/>
              <w:ind w:left="328" w:right="540"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517C2C">
              <w:rPr>
                <w:rFonts w:ascii="Times New Roman" w:hAnsi="Times New Roman" w:cs="Times New Roman"/>
                <w:sz w:val="28"/>
                <w:szCs w:val="28"/>
              </w:rPr>
              <w:t xml:space="preserve">2.Привлечение учащихся, стоящих на ВШУ, в кружки, секции  </w:t>
            </w:r>
          </w:p>
          <w:p w:rsidR="00517C2C" w:rsidRPr="00517C2C" w:rsidRDefault="00517C2C" w:rsidP="00517C2C">
            <w:pPr>
              <w:shd w:val="clear" w:color="auto" w:fill="FFFFFF"/>
              <w:spacing w:after="0" w:line="240" w:lineRule="auto"/>
              <w:ind w:left="328" w:right="540"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517C2C">
              <w:rPr>
                <w:rFonts w:ascii="Times New Roman" w:hAnsi="Times New Roman" w:cs="Times New Roman"/>
                <w:sz w:val="28"/>
                <w:szCs w:val="28"/>
              </w:rPr>
              <w:t>3.О работе классных руководителей по профилактике асоциального поведения.</w:t>
            </w:r>
          </w:p>
          <w:p w:rsidR="00517C2C" w:rsidRPr="00517C2C" w:rsidRDefault="00517C2C" w:rsidP="00517C2C">
            <w:pPr>
              <w:shd w:val="clear" w:color="auto" w:fill="FFFFFF"/>
              <w:spacing w:after="0" w:line="240" w:lineRule="auto"/>
              <w:ind w:left="328" w:right="540"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517C2C">
              <w:rPr>
                <w:rFonts w:ascii="Times New Roman" w:hAnsi="Times New Roman" w:cs="Times New Roman"/>
                <w:sz w:val="28"/>
                <w:szCs w:val="28"/>
              </w:rPr>
              <w:t>4. О результатах посещения неблагополучных семей</w:t>
            </w:r>
          </w:p>
          <w:p w:rsidR="001365D4" w:rsidRPr="001365D4" w:rsidRDefault="00517C2C" w:rsidP="00517C2C">
            <w:pPr>
              <w:shd w:val="clear" w:color="auto" w:fill="FFFFFF"/>
              <w:spacing w:after="0" w:line="240" w:lineRule="auto"/>
              <w:ind w:left="328" w:right="540"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517C2C">
              <w:rPr>
                <w:rFonts w:ascii="Times New Roman" w:hAnsi="Times New Roman" w:cs="Times New Roman"/>
                <w:sz w:val="28"/>
                <w:szCs w:val="28"/>
              </w:rPr>
              <w:t xml:space="preserve"> 5.Анализ соц. паспорта школы.</w:t>
            </w:r>
          </w:p>
        </w:tc>
        <w:tc>
          <w:tcPr>
            <w:tcW w:w="1050" w:type="pct"/>
          </w:tcPr>
          <w:p w:rsidR="001365D4" w:rsidRPr="001365D4" w:rsidRDefault="001365D4" w:rsidP="001365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5D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Председатель Совета профилактики, зам. директора по ВР,</w:t>
            </w:r>
          </w:p>
          <w:p w:rsidR="001365D4" w:rsidRPr="001365D4" w:rsidRDefault="001365D4" w:rsidP="001365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65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Члены Совета профилактики</w:t>
            </w:r>
          </w:p>
        </w:tc>
      </w:tr>
      <w:tr w:rsidR="001365D4" w:rsidRPr="001365D4" w:rsidTr="00021B76">
        <w:tc>
          <w:tcPr>
            <w:tcW w:w="380" w:type="pct"/>
          </w:tcPr>
          <w:p w:rsidR="001365D4" w:rsidRPr="001365D4" w:rsidRDefault="001365D4" w:rsidP="001365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65D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77" w:type="pct"/>
          </w:tcPr>
          <w:p w:rsidR="001365D4" w:rsidRPr="001365D4" w:rsidRDefault="001365D4" w:rsidP="001365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993" w:type="pct"/>
          </w:tcPr>
          <w:p w:rsidR="001365D4" w:rsidRPr="001365D4" w:rsidRDefault="001365D4" w:rsidP="001365D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365D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Индивидуальные беседы с учащимися, состоящими на внутришкольном учете и </w:t>
            </w:r>
            <w:r w:rsidRPr="001365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органах системы профилактики</w:t>
            </w:r>
            <w:r w:rsidRPr="001365D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50" w:type="pct"/>
          </w:tcPr>
          <w:p w:rsidR="001365D4" w:rsidRPr="001365D4" w:rsidRDefault="001365D4" w:rsidP="001365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65D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1365D4" w:rsidRPr="001365D4" w:rsidTr="00021B76">
        <w:tc>
          <w:tcPr>
            <w:tcW w:w="380" w:type="pct"/>
          </w:tcPr>
          <w:p w:rsidR="001365D4" w:rsidRPr="001365D4" w:rsidRDefault="001365D4" w:rsidP="001365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65D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77" w:type="pct"/>
          </w:tcPr>
          <w:p w:rsidR="001365D4" w:rsidRPr="001365D4" w:rsidRDefault="009D11B4" w:rsidP="001365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u w:val="single"/>
                <w:lang w:eastAsia="ru-RU"/>
              </w:rPr>
              <w:t>По графику</w:t>
            </w:r>
          </w:p>
        </w:tc>
        <w:tc>
          <w:tcPr>
            <w:tcW w:w="2993" w:type="pct"/>
          </w:tcPr>
          <w:p w:rsidR="001365D4" w:rsidRPr="001365D4" w:rsidRDefault="00124F69" w:rsidP="00124F69">
            <w:pPr>
              <w:pStyle w:val="a6"/>
              <w:shd w:val="clear" w:color="auto" w:fill="FFFFFF"/>
              <w:spacing w:after="0" w:line="240" w:lineRule="auto"/>
              <w:ind w:left="0"/>
              <w:rPr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 xml:space="preserve">Рейды в семьи </w:t>
            </w:r>
            <w:r w:rsidR="001365D4" w:rsidRPr="001365D4">
              <w:rPr>
                <w:color w:val="000000" w:themeColor="text1"/>
                <w:sz w:val="28"/>
                <w:szCs w:val="28"/>
                <w:lang w:eastAsia="ru-RU"/>
              </w:rPr>
              <w:t xml:space="preserve"> группы риска.</w:t>
            </w:r>
          </w:p>
        </w:tc>
        <w:tc>
          <w:tcPr>
            <w:tcW w:w="1050" w:type="pct"/>
          </w:tcPr>
          <w:p w:rsidR="001365D4" w:rsidRPr="001365D4" w:rsidRDefault="001365D4" w:rsidP="001365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65D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Зам. директора по ВР, классные руководители</w:t>
            </w:r>
          </w:p>
        </w:tc>
      </w:tr>
      <w:tr w:rsidR="001365D4" w:rsidRPr="001365D4" w:rsidTr="00021B76">
        <w:tc>
          <w:tcPr>
            <w:tcW w:w="380" w:type="pct"/>
          </w:tcPr>
          <w:p w:rsidR="001365D4" w:rsidRPr="001365D4" w:rsidRDefault="001365D4" w:rsidP="001365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65D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77" w:type="pct"/>
          </w:tcPr>
          <w:p w:rsidR="001365D4" w:rsidRPr="001365D4" w:rsidRDefault="001365D4" w:rsidP="001365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993" w:type="pct"/>
          </w:tcPr>
          <w:p w:rsidR="001365D4" w:rsidRPr="001365D4" w:rsidRDefault="001365D4" w:rsidP="00FA17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365D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Мероприяти</w:t>
            </w:r>
            <w:r w:rsidR="00FA17C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я, посвященные профилактике ПАВ (классные часы и беседы)</w:t>
            </w:r>
          </w:p>
        </w:tc>
        <w:tc>
          <w:tcPr>
            <w:tcW w:w="1050" w:type="pct"/>
          </w:tcPr>
          <w:p w:rsidR="001365D4" w:rsidRPr="001365D4" w:rsidRDefault="001365D4" w:rsidP="001365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65D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1365D4" w:rsidRPr="001365D4" w:rsidTr="00021B76">
        <w:tc>
          <w:tcPr>
            <w:tcW w:w="380" w:type="pct"/>
          </w:tcPr>
          <w:p w:rsidR="001365D4" w:rsidRPr="001365D4" w:rsidRDefault="001365D4" w:rsidP="001365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65D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77" w:type="pct"/>
          </w:tcPr>
          <w:p w:rsidR="001365D4" w:rsidRPr="001365D4" w:rsidRDefault="001365D4" w:rsidP="001365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993" w:type="pct"/>
          </w:tcPr>
          <w:p w:rsidR="001365D4" w:rsidRPr="001365D4" w:rsidRDefault="001365D4" w:rsidP="001365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65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Заполнение листа здоровья в классных журналах, индивидуальные беседы мед. работника с классными руководителями.</w:t>
            </w:r>
          </w:p>
        </w:tc>
        <w:tc>
          <w:tcPr>
            <w:tcW w:w="1050" w:type="pct"/>
          </w:tcPr>
          <w:p w:rsidR="001365D4" w:rsidRPr="001365D4" w:rsidRDefault="001365D4" w:rsidP="001365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65D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1365D4" w:rsidRPr="001365D4" w:rsidTr="00021B76">
        <w:tc>
          <w:tcPr>
            <w:tcW w:w="380" w:type="pct"/>
          </w:tcPr>
          <w:p w:rsidR="001365D4" w:rsidRPr="001365D4" w:rsidRDefault="001365D4" w:rsidP="001365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65D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77" w:type="pct"/>
          </w:tcPr>
          <w:p w:rsidR="001365D4" w:rsidRPr="001365D4" w:rsidRDefault="001365D4" w:rsidP="001365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993" w:type="pct"/>
          </w:tcPr>
          <w:p w:rsidR="001365D4" w:rsidRPr="001365D4" w:rsidRDefault="001365D4" w:rsidP="001365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365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Организация индивидуальной помощи неуспевающим (1 четверть), а также школьникам, которые совершили правонарушения.</w:t>
            </w:r>
          </w:p>
        </w:tc>
        <w:tc>
          <w:tcPr>
            <w:tcW w:w="1050" w:type="pct"/>
          </w:tcPr>
          <w:p w:rsidR="001365D4" w:rsidRPr="001365D4" w:rsidRDefault="001365D4" w:rsidP="001365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65D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1365D4" w:rsidRPr="001365D4" w:rsidTr="00021B76">
        <w:tc>
          <w:tcPr>
            <w:tcW w:w="380" w:type="pct"/>
          </w:tcPr>
          <w:p w:rsidR="001365D4" w:rsidRPr="001365D4" w:rsidRDefault="001365D4" w:rsidP="001365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65D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77" w:type="pct"/>
          </w:tcPr>
          <w:p w:rsidR="001365D4" w:rsidRPr="001365D4" w:rsidRDefault="001365D4" w:rsidP="001365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993" w:type="pct"/>
          </w:tcPr>
          <w:p w:rsidR="001365D4" w:rsidRPr="001365D4" w:rsidRDefault="001365D4" w:rsidP="001365D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365D4">
              <w:rPr>
                <w:rFonts w:ascii="Times New Roman" w:hAnsi="Times New Roman" w:cs="Times New Roman"/>
                <w:sz w:val="28"/>
                <w:szCs w:val="28"/>
              </w:rPr>
              <w:t xml:space="preserve">Уроки здоровья (беседы классного руководителя по профилактике наркомании, алкоголизма, табакокурения).  </w:t>
            </w:r>
          </w:p>
        </w:tc>
        <w:tc>
          <w:tcPr>
            <w:tcW w:w="1050" w:type="pct"/>
          </w:tcPr>
          <w:p w:rsidR="001365D4" w:rsidRPr="001365D4" w:rsidRDefault="001365D4" w:rsidP="001365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65D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1365D4" w:rsidRPr="001365D4" w:rsidTr="001365D4">
        <w:tc>
          <w:tcPr>
            <w:tcW w:w="5000" w:type="pct"/>
            <w:gridSpan w:val="4"/>
          </w:tcPr>
          <w:p w:rsidR="001365D4" w:rsidRPr="001365D4" w:rsidRDefault="001365D4" w:rsidP="001365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1365D4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  <w:lang w:eastAsia="ru-RU"/>
              </w:rPr>
              <w:t>Ноябрь</w:t>
            </w:r>
          </w:p>
          <w:p w:rsidR="001365D4" w:rsidRPr="001365D4" w:rsidRDefault="001365D4" w:rsidP="001365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1365D4" w:rsidRPr="001365D4" w:rsidTr="00021B76">
        <w:tc>
          <w:tcPr>
            <w:tcW w:w="380" w:type="pct"/>
          </w:tcPr>
          <w:p w:rsidR="001365D4" w:rsidRPr="001365D4" w:rsidRDefault="001365D4" w:rsidP="001365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65D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77" w:type="pct"/>
          </w:tcPr>
          <w:p w:rsidR="001365D4" w:rsidRPr="001365D4" w:rsidRDefault="00FA3962" w:rsidP="001365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  <w:lang w:eastAsia="ru-RU"/>
              </w:rPr>
              <w:t>24</w:t>
            </w:r>
            <w:r w:rsidR="009D11B4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  <w:lang w:eastAsia="ru-RU"/>
              </w:rPr>
              <w:t>.11</w:t>
            </w:r>
          </w:p>
        </w:tc>
        <w:tc>
          <w:tcPr>
            <w:tcW w:w="2993" w:type="pct"/>
          </w:tcPr>
          <w:p w:rsidR="001365D4" w:rsidRPr="001365D4" w:rsidRDefault="001365D4" w:rsidP="001365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65D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Заседание Совета профилактики № 3</w:t>
            </w:r>
          </w:p>
          <w:p w:rsidR="00FA17CC" w:rsidRPr="00FA17CC" w:rsidRDefault="00FA17CC" w:rsidP="00FA17C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  <w:r w:rsidRPr="00FA17C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.О постановке на внутришкольный учёт обучающихся школы.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:rsidR="00FA17CC" w:rsidRPr="00FA17CC" w:rsidRDefault="00FA17CC" w:rsidP="00FA17C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  <w:r w:rsidRPr="00FA17C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.О работе классных руководителей по профилактике асоциального поведения.</w:t>
            </w:r>
          </w:p>
          <w:p w:rsidR="001365D4" w:rsidRPr="001365D4" w:rsidRDefault="00FA17CC" w:rsidP="00FA17C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  <w:r w:rsidRPr="00FA17C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 О результатах посещения неблагополучных семей</w:t>
            </w:r>
          </w:p>
        </w:tc>
        <w:tc>
          <w:tcPr>
            <w:tcW w:w="1050" w:type="pct"/>
          </w:tcPr>
          <w:p w:rsidR="001365D4" w:rsidRPr="001365D4" w:rsidRDefault="001365D4" w:rsidP="001365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5D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Председатель Совета профилактики, зам. директора по ВР,</w:t>
            </w:r>
          </w:p>
          <w:p w:rsidR="001365D4" w:rsidRPr="001365D4" w:rsidRDefault="001365D4" w:rsidP="001365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65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Члены Совета профилактики</w:t>
            </w:r>
          </w:p>
        </w:tc>
      </w:tr>
      <w:tr w:rsidR="001365D4" w:rsidRPr="001365D4" w:rsidTr="00021B76">
        <w:tc>
          <w:tcPr>
            <w:tcW w:w="380" w:type="pct"/>
          </w:tcPr>
          <w:p w:rsidR="001365D4" w:rsidRPr="001365D4" w:rsidRDefault="009D11B4" w:rsidP="001365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77" w:type="pct"/>
          </w:tcPr>
          <w:p w:rsidR="001365D4" w:rsidRPr="001365D4" w:rsidRDefault="001365D4" w:rsidP="001365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993" w:type="pct"/>
          </w:tcPr>
          <w:p w:rsidR="001365D4" w:rsidRPr="001365D4" w:rsidRDefault="001365D4" w:rsidP="001365D4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365D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Организация встречи учащихся и родителей с представителями КДН и ЗП, ГИБДД, участкового, сотрудника полиции, инспектором по делам несовершеннолетних и т.д. «День правовой помощи».</w:t>
            </w:r>
          </w:p>
        </w:tc>
        <w:tc>
          <w:tcPr>
            <w:tcW w:w="1050" w:type="pct"/>
          </w:tcPr>
          <w:p w:rsidR="001365D4" w:rsidRPr="001365D4" w:rsidRDefault="001365D4" w:rsidP="001365D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365D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заместитель директора по ВР </w:t>
            </w:r>
          </w:p>
          <w:p w:rsidR="001365D4" w:rsidRPr="001365D4" w:rsidRDefault="001365D4" w:rsidP="001365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1365D4" w:rsidRPr="001365D4" w:rsidTr="00021B76">
        <w:tc>
          <w:tcPr>
            <w:tcW w:w="380" w:type="pct"/>
          </w:tcPr>
          <w:p w:rsidR="001365D4" w:rsidRPr="001365D4" w:rsidRDefault="009D11B4" w:rsidP="001365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77" w:type="pct"/>
          </w:tcPr>
          <w:p w:rsidR="001365D4" w:rsidRPr="001365D4" w:rsidRDefault="001365D4" w:rsidP="001365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993" w:type="pct"/>
          </w:tcPr>
          <w:p w:rsidR="001365D4" w:rsidRPr="001365D4" w:rsidRDefault="001365D4" w:rsidP="001365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365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Акция, посвященная дню отказа от курения.</w:t>
            </w:r>
          </w:p>
        </w:tc>
        <w:tc>
          <w:tcPr>
            <w:tcW w:w="1050" w:type="pct"/>
          </w:tcPr>
          <w:p w:rsidR="001365D4" w:rsidRPr="001365D4" w:rsidRDefault="001365D4" w:rsidP="001365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65D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классные руководители, учитель физкультуры</w:t>
            </w:r>
          </w:p>
        </w:tc>
      </w:tr>
      <w:tr w:rsidR="001365D4" w:rsidRPr="001365D4" w:rsidTr="001365D4">
        <w:tc>
          <w:tcPr>
            <w:tcW w:w="5000" w:type="pct"/>
            <w:gridSpan w:val="4"/>
          </w:tcPr>
          <w:p w:rsidR="001365D4" w:rsidRPr="001365D4" w:rsidRDefault="001365D4" w:rsidP="001365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65D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Декабрь</w:t>
            </w:r>
          </w:p>
          <w:p w:rsidR="001365D4" w:rsidRPr="001365D4" w:rsidRDefault="001365D4" w:rsidP="001365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1365D4" w:rsidRPr="001365D4" w:rsidTr="00021B76">
        <w:tc>
          <w:tcPr>
            <w:tcW w:w="380" w:type="pct"/>
          </w:tcPr>
          <w:p w:rsidR="001365D4" w:rsidRPr="001365D4" w:rsidRDefault="001365D4" w:rsidP="001365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65D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77" w:type="pct"/>
          </w:tcPr>
          <w:p w:rsidR="001365D4" w:rsidRPr="001365D4" w:rsidRDefault="006F45F8" w:rsidP="001365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  <w:lang w:eastAsia="ru-RU"/>
              </w:rPr>
              <w:t>15.12</w:t>
            </w:r>
          </w:p>
        </w:tc>
        <w:tc>
          <w:tcPr>
            <w:tcW w:w="2993" w:type="pct"/>
          </w:tcPr>
          <w:p w:rsidR="001365D4" w:rsidRPr="001365D4" w:rsidRDefault="001365D4" w:rsidP="001365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65D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Заседание Совета профилактики № 4</w:t>
            </w:r>
          </w:p>
          <w:p w:rsidR="0070414F" w:rsidRPr="009933B6" w:rsidRDefault="0070414F" w:rsidP="0070414F">
            <w:pPr>
              <w:spacing w:after="0" w:line="259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33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 Планирование работы с учащимися, стоящими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 различных видах учёта, на </w:t>
            </w:r>
            <w:r w:rsidRPr="009933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зимних каникулах.</w:t>
            </w:r>
          </w:p>
          <w:p w:rsidR="0070414F" w:rsidRPr="009933B6" w:rsidRDefault="0070414F" w:rsidP="0070414F">
            <w:pPr>
              <w:spacing w:after="0" w:line="259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Pr="009933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.Итоги обследования опекаемых семей, семей «группы риска»</w:t>
            </w:r>
          </w:p>
          <w:p w:rsidR="0070414F" w:rsidRPr="009933B6" w:rsidRDefault="0070414F" w:rsidP="0070414F">
            <w:pPr>
              <w:spacing w:after="0" w:line="259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Pr="009933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.Итоги контроля за посещаемостью учебных занятий учащимися.</w:t>
            </w:r>
          </w:p>
          <w:p w:rsidR="001365D4" w:rsidRPr="0070414F" w:rsidRDefault="0070414F" w:rsidP="0070414F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Pr="009933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.Рассмотрение персональных дел.</w:t>
            </w:r>
          </w:p>
        </w:tc>
        <w:tc>
          <w:tcPr>
            <w:tcW w:w="1050" w:type="pct"/>
          </w:tcPr>
          <w:p w:rsidR="001365D4" w:rsidRPr="001365D4" w:rsidRDefault="001365D4" w:rsidP="001365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5D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Председатель Совета профилактики, зам. директора по ВР,</w:t>
            </w:r>
          </w:p>
          <w:p w:rsidR="001365D4" w:rsidRPr="001365D4" w:rsidRDefault="001365D4" w:rsidP="001365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65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Члены Совета профилактики</w:t>
            </w:r>
          </w:p>
        </w:tc>
      </w:tr>
      <w:tr w:rsidR="001365D4" w:rsidRPr="001365D4" w:rsidTr="00021B76">
        <w:tc>
          <w:tcPr>
            <w:tcW w:w="380" w:type="pct"/>
          </w:tcPr>
          <w:p w:rsidR="001365D4" w:rsidRPr="001365D4" w:rsidRDefault="001365D4" w:rsidP="001365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65D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77" w:type="pct"/>
          </w:tcPr>
          <w:p w:rsidR="001365D4" w:rsidRPr="001365D4" w:rsidRDefault="001365D4" w:rsidP="001365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993" w:type="pct"/>
          </w:tcPr>
          <w:p w:rsidR="001365D4" w:rsidRPr="001365D4" w:rsidRDefault="001365D4" w:rsidP="001365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365D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Индивидуальные семейные консультации с родителями </w:t>
            </w:r>
            <w:r w:rsidRPr="001365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учащихся «группы риска», детей из </w:t>
            </w:r>
            <w:r w:rsidRPr="001365D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семей, находящихся в социально-опасном положении</w:t>
            </w:r>
            <w:r w:rsidRPr="001365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 из неблагополучных семей, детей состоящих на учете в ВШК и органах системы профилактики</w:t>
            </w:r>
            <w:r w:rsidRPr="001365D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находящихся в социально-опасном положении).</w:t>
            </w:r>
          </w:p>
        </w:tc>
        <w:tc>
          <w:tcPr>
            <w:tcW w:w="1050" w:type="pct"/>
          </w:tcPr>
          <w:p w:rsidR="001365D4" w:rsidRPr="001365D4" w:rsidRDefault="001365D4" w:rsidP="001365D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365D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классные руководители, зам. директора по ВР, </w:t>
            </w:r>
          </w:p>
        </w:tc>
      </w:tr>
      <w:tr w:rsidR="001365D4" w:rsidRPr="001365D4" w:rsidTr="00021B76">
        <w:tc>
          <w:tcPr>
            <w:tcW w:w="380" w:type="pct"/>
          </w:tcPr>
          <w:p w:rsidR="001365D4" w:rsidRPr="001365D4" w:rsidRDefault="001365D4" w:rsidP="001365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65D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77" w:type="pct"/>
          </w:tcPr>
          <w:p w:rsidR="001365D4" w:rsidRPr="001365D4" w:rsidRDefault="001365D4" w:rsidP="001365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993" w:type="pct"/>
          </w:tcPr>
          <w:p w:rsidR="001365D4" w:rsidRPr="001365D4" w:rsidRDefault="001365D4" w:rsidP="001365D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365D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1.Лекция «Уголовная ответственность несовершеннолетних»;</w:t>
            </w:r>
          </w:p>
        </w:tc>
        <w:tc>
          <w:tcPr>
            <w:tcW w:w="1050" w:type="pct"/>
          </w:tcPr>
          <w:p w:rsidR="001365D4" w:rsidRPr="001365D4" w:rsidRDefault="001365D4" w:rsidP="001365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65D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инспектор ПДН</w:t>
            </w:r>
          </w:p>
        </w:tc>
      </w:tr>
      <w:tr w:rsidR="001365D4" w:rsidRPr="001365D4" w:rsidTr="00021B76">
        <w:tc>
          <w:tcPr>
            <w:tcW w:w="380" w:type="pct"/>
          </w:tcPr>
          <w:p w:rsidR="001365D4" w:rsidRPr="001365D4" w:rsidRDefault="001365D4" w:rsidP="001365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65D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77" w:type="pct"/>
          </w:tcPr>
          <w:p w:rsidR="001365D4" w:rsidRPr="001365D4" w:rsidRDefault="001365D4" w:rsidP="001365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993" w:type="pct"/>
          </w:tcPr>
          <w:p w:rsidR="001365D4" w:rsidRPr="001365D4" w:rsidRDefault="001365D4" w:rsidP="0017244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365D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Мероприятия, посв</w:t>
            </w:r>
            <w:r w:rsidR="0017244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ященные профилактике наркотиков </w:t>
            </w:r>
            <w:r w:rsidRPr="001365D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(показ и обсуждения пр</w:t>
            </w:r>
            <w:r w:rsidR="0017244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езентации  «Первая помощь при отравлении ПАВ»).</w:t>
            </w:r>
          </w:p>
        </w:tc>
        <w:tc>
          <w:tcPr>
            <w:tcW w:w="1050" w:type="pct"/>
          </w:tcPr>
          <w:p w:rsidR="001365D4" w:rsidRPr="001365D4" w:rsidRDefault="001365D4" w:rsidP="001365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65D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Зам директора по ВР, классные руководители,</w:t>
            </w:r>
          </w:p>
        </w:tc>
      </w:tr>
      <w:tr w:rsidR="001365D4" w:rsidRPr="001365D4" w:rsidTr="00021B76">
        <w:tc>
          <w:tcPr>
            <w:tcW w:w="380" w:type="pct"/>
          </w:tcPr>
          <w:p w:rsidR="001365D4" w:rsidRPr="001365D4" w:rsidRDefault="001365D4" w:rsidP="001365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65D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77" w:type="pct"/>
          </w:tcPr>
          <w:p w:rsidR="001365D4" w:rsidRPr="001365D4" w:rsidRDefault="001365D4" w:rsidP="001365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993" w:type="pct"/>
          </w:tcPr>
          <w:p w:rsidR="001365D4" w:rsidRPr="001365D4" w:rsidRDefault="001365D4" w:rsidP="001365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365D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Проведение общешкольных и классных родительских собраний.</w:t>
            </w:r>
          </w:p>
          <w:p w:rsidR="001365D4" w:rsidRPr="001365D4" w:rsidRDefault="001365D4" w:rsidP="001365D4">
            <w:pPr>
              <w:pStyle w:val="a5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050" w:type="pct"/>
          </w:tcPr>
          <w:p w:rsidR="001365D4" w:rsidRPr="001365D4" w:rsidRDefault="001365D4" w:rsidP="001365D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365D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Зам директора по ВР, классные руководители, </w:t>
            </w:r>
          </w:p>
        </w:tc>
      </w:tr>
      <w:tr w:rsidR="001365D4" w:rsidRPr="001365D4" w:rsidTr="00021B76">
        <w:tc>
          <w:tcPr>
            <w:tcW w:w="380" w:type="pct"/>
          </w:tcPr>
          <w:p w:rsidR="001365D4" w:rsidRPr="001365D4" w:rsidRDefault="001365D4" w:rsidP="001365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65D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77" w:type="pct"/>
          </w:tcPr>
          <w:p w:rsidR="001365D4" w:rsidRPr="001365D4" w:rsidRDefault="001365D4" w:rsidP="001365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993" w:type="pct"/>
          </w:tcPr>
          <w:p w:rsidR="001365D4" w:rsidRPr="001365D4" w:rsidRDefault="001365D4" w:rsidP="009D11B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365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Профилакти</w:t>
            </w:r>
            <w:r w:rsidR="009D11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ческие беседы</w:t>
            </w:r>
            <w:r w:rsidRPr="001365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 уч-ся и родителями по причине опоздания и не подготовке к школе.</w:t>
            </w:r>
          </w:p>
        </w:tc>
        <w:tc>
          <w:tcPr>
            <w:tcW w:w="1050" w:type="pct"/>
          </w:tcPr>
          <w:p w:rsidR="001365D4" w:rsidRPr="001365D4" w:rsidRDefault="001365D4" w:rsidP="001365D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365D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1365D4" w:rsidRPr="001365D4" w:rsidTr="00021B76">
        <w:tc>
          <w:tcPr>
            <w:tcW w:w="380" w:type="pct"/>
          </w:tcPr>
          <w:p w:rsidR="001365D4" w:rsidRPr="001365D4" w:rsidRDefault="001365D4" w:rsidP="001365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65D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77" w:type="pct"/>
          </w:tcPr>
          <w:p w:rsidR="001365D4" w:rsidRPr="001365D4" w:rsidRDefault="001365D4" w:rsidP="001365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993" w:type="pct"/>
          </w:tcPr>
          <w:p w:rsidR="001365D4" w:rsidRPr="001365D4" w:rsidRDefault="001365D4" w:rsidP="001365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365D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Планирование работы с учащимися на зимних каникулах. </w:t>
            </w:r>
          </w:p>
        </w:tc>
        <w:tc>
          <w:tcPr>
            <w:tcW w:w="1050" w:type="pct"/>
          </w:tcPr>
          <w:p w:rsidR="001365D4" w:rsidRPr="001365D4" w:rsidRDefault="001365D4" w:rsidP="001365D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365D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1365D4" w:rsidRPr="001365D4" w:rsidTr="001365D4">
        <w:tc>
          <w:tcPr>
            <w:tcW w:w="5000" w:type="pct"/>
            <w:gridSpan w:val="4"/>
          </w:tcPr>
          <w:p w:rsidR="001365D4" w:rsidRPr="001365D4" w:rsidRDefault="001365D4" w:rsidP="001365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65D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</w:tr>
      <w:tr w:rsidR="001365D4" w:rsidRPr="001365D4" w:rsidTr="00021B76">
        <w:tc>
          <w:tcPr>
            <w:tcW w:w="380" w:type="pct"/>
          </w:tcPr>
          <w:p w:rsidR="001365D4" w:rsidRPr="001365D4" w:rsidRDefault="001365D4" w:rsidP="001365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65D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77" w:type="pct"/>
          </w:tcPr>
          <w:p w:rsidR="001365D4" w:rsidRPr="001365D4" w:rsidRDefault="009D11B4" w:rsidP="001365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  <w:lang w:eastAsia="ru-RU"/>
              </w:rPr>
              <w:t>27.01</w:t>
            </w:r>
          </w:p>
        </w:tc>
        <w:tc>
          <w:tcPr>
            <w:tcW w:w="2993" w:type="pct"/>
          </w:tcPr>
          <w:p w:rsidR="001365D4" w:rsidRPr="001365D4" w:rsidRDefault="001365D4" w:rsidP="001365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65D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Заседание Совета профилактики № 5</w:t>
            </w:r>
          </w:p>
          <w:p w:rsidR="00172447" w:rsidRPr="00172447" w:rsidRDefault="001365D4" w:rsidP="00172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 w:rsidRPr="001365D4"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72447" w:rsidRPr="00172447"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 xml:space="preserve">1. </w:t>
            </w:r>
            <w:r w:rsidR="00172447" w:rsidRPr="0017244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highlight w:val="white"/>
                <w:lang w:val="en-US"/>
              </w:rPr>
              <w:t> </w:t>
            </w:r>
            <w:r w:rsidR="00172447" w:rsidRPr="0017244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highlight w:val="white"/>
              </w:rPr>
              <w:t xml:space="preserve">   </w:t>
            </w:r>
            <w:r w:rsidR="00172447" w:rsidRPr="00172447"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Особенности психофизического развития детей 10-14 лет.</w:t>
            </w:r>
          </w:p>
          <w:p w:rsidR="00172447" w:rsidRPr="00172447" w:rsidRDefault="00172447" w:rsidP="00172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 w:rsidRPr="00172447"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2.</w:t>
            </w:r>
            <w:r w:rsidRPr="00172447"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  <w:lang w:val="en-US"/>
              </w:rPr>
              <w:t>    </w:t>
            </w:r>
            <w:r w:rsidRPr="00172447"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 xml:space="preserve"> Причины и мотивы девиантного и суицидального поведения подростков.</w:t>
            </w:r>
          </w:p>
          <w:p w:rsidR="00172447" w:rsidRDefault="00172447" w:rsidP="00172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 w:rsidRPr="00172447"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3.</w:t>
            </w:r>
            <w:r w:rsidRPr="00172447"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  <w:lang w:val="en-US"/>
              </w:rPr>
              <w:t>    </w:t>
            </w:r>
            <w:r w:rsidRPr="00172447"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 xml:space="preserve"> Работа классного руководителя по профилактике вредных привыче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к и формирование культуры ЗОЖ».</w:t>
            </w:r>
          </w:p>
          <w:p w:rsidR="001365D4" w:rsidRPr="00172447" w:rsidRDefault="00172447" w:rsidP="00FA1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 w:rsidRPr="00172447"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 xml:space="preserve"> </w:t>
            </w:r>
            <w:r w:rsidR="00FA17CC"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 xml:space="preserve"> </w:t>
            </w:r>
          </w:p>
        </w:tc>
        <w:tc>
          <w:tcPr>
            <w:tcW w:w="1050" w:type="pct"/>
          </w:tcPr>
          <w:p w:rsidR="001365D4" w:rsidRPr="001365D4" w:rsidRDefault="001365D4" w:rsidP="001365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5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Председатель Совета профилактики, зам. директора по ВР,</w:t>
            </w:r>
          </w:p>
          <w:p w:rsidR="001365D4" w:rsidRPr="001365D4" w:rsidRDefault="001365D4" w:rsidP="001365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5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Члены Совета профилактики</w:t>
            </w:r>
          </w:p>
        </w:tc>
      </w:tr>
      <w:tr w:rsidR="001365D4" w:rsidRPr="001365D4" w:rsidTr="00021B76">
        <w:tc>
          <w:tcPr>
            <w:tcW w:w="380" w:type="pct"/>
          </w:tcPr>
          <w:p w:rsidR="001365D4" w:rsidRPr="001365D4" w:rsidRDefault="001365D4" w:rsidP="001365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65D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77" w:type="pct"/>
          </w:tcPr>
          <w:p w:rsidR="001365D4" w:rsidRPr="001365D4" w:rsidRDefault="001365D4" w:rsidP="001365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993" w:type="pct"/>
          </w:tcPr>
          <w:p w:rsidR="001365D4" w:rsidRPr="001365D4" w:rsidRDefault="001365D4" w:rsidP="001365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65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Проведение плановых рейдов в семьи учащихся «группы риска» по выявлению безнадзорности несовершеннолетних и невыполнению своих обязанностей законными представителями, соблюдения противопожарной безопасности.</w:t>
            </w:r>
          </w:p>
        </w:tc>
        <w:tc>
          <w:tcPr>
            <w:tcW w:w="1050" w:type="pct"/>
          </w:tcPr>
          <w:p w:rsidR="001365D4" w:rsidRPr="001365D4" w:rsidRDefault="001365D4" w:rsidP="001365D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365D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классные руководители,</w:t>
            </w:r>
          </w:p>
          <w:p w:rsidR="001365D4" w:rsidRPr="001365D4" w:rsidRDefault="001365D4" w:rsidP="001365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1365D4" w:rsidRPr="001365D4" w:rsidTr="00021B76">
        <w:tc>
          <w:tcPr>
            <w:tcW w:w="380" w:type="pct"/>
          </w:tcPr>
          <w:p w:rsidR="001365D4" w:rsidRPr="001365D4" w:rsidRDefault="001365D4" w:rsidP="001365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65D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77" w:type="pct"/>
          </w:tcPr>
          <w:p w:rsidR="001365D4" w:rsidRPr="001365D4" w:rsidRDefault="001365D4" w:rsidP="001365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993" w:type="pct"/>
          </w:tcPr>
          <w:p w:rsidR="001365D4" w:rsidRPr="001365D4" w:rsidRDefault="001365D4" w:rsidP="001365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5D4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Индивидуальные семейные консультации (с родителями учащихся, находящихся в социально опасном положении). </w:t>
            </w:r>
          </w:p>
        </w:tc>
        <w:tc>
          <w:tcPr>
            <w:tcW w:w="1050" w:type="pct"/>
          </w:tcPr>
          <w:p w:rsidR="001365D4" w:rsidRPr="001365D4" w:rsidRDefault="001365D4" w:rsidP="001365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5D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зам. директора по ВР,</w:t>
            </w:r>
          </w:p>
          <w:p w:rsidR="001365D4" w:rsidRPr="001365D4" w:rsidRDefault="00172447" w:rsidP="001365D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классные руководители,</w:t>
            </w:r>
          </w:p>
        </w:tc>
      </w:tr>
      <w:tr w:rsidR="001365D4" w:rsidRPr="001365D4" w:rsidTr="00021B76">
        <w:tc>
          <w:tcPr>
            <w:tcW w:w="380" w:type="pct"/>
          </w:tcPr>
          <w:p w:rsidR="001365D4" w:rsidRPr="001365D4" w:rsidRDefault="001365D4" w:rsidP="001365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65D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77" w:type="pct"/>
          </w:tcPr>
          <w:p w:rsidR="001365D4" w:rsidRPr="001365D4" w:rsidRDefault="001365D4" w:rsidP="001365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993" w:type="pct"/>
          </w:tcPr>
          <w:p w:rsidR="001365D4" w:rsidRPr="001365D4" w:rsidRDefault="001365D4" w:rsidP="001365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5D4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дневников учащихся.  </w:t>
            </w:r>
          </w:p>
        </w:tc>
        <w:tc>
          <w:tcPr>
            <w:tcW w:w="1050" w:type="pct"/>
          </w:tcPr>
          <w:p w:rsidR="001365D4" w:rsidRPr="001365D4" w:rsidRDefault="001365D4" w:rsidP="001365D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365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Члены Совета профилактики</w:t>
            </w:r>
          </w:p>
        </w:tc>
      </w:tr>
      <w:tr w:rsidR="001365D4" w:rsidRPr="001365D4" w:rsidTr="001365D4">
        <w:tc>
          <w:tcPr>
            <w:tcW w:w="5000" w:type="pct"/>
            <w:gridSpan w:val="4"/>
          </w:tcPr>
          <w:p w:rsidR="001365D4" w:rsidRPr="001365D4" w:rsidRDefault="001365D4" w:rsidP="001365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1365D4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  <w:lang w:eastAsia="ru-RU"/>
              </w:rPr>
              <w:t>Февраль</w:t>
            </w:r>
          </w:p>
          <w:p w:rsidR="001365D4" w:rsidRPr="001365D4" w:rsidRDefault="001365D4" w:rsidP="001365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1365D4" w:rsidRPr="001365D4" w:rsidTr="00021B76">
        <w:tc>
          <w:tcPr>
            <w:tcW w:w="380" w:type="pct"/>
          </w:tcPr>
          <w:p w:rsidR="001365D4" w:rsidRPr="001365D4" w:rsidRDefault="001365D4" w:rsidP="001365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65D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77" w:type="pct"/>
          </w:tcPr>
          <w:p w:rsidR="001365D4" w:rsidRPr="001365D4" w:rsidRDefault="009D11B4" w:rsidP="001365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  <w:lang w:eastAsia="ru-RU"/>
              </w:rPr>
              <w:t>24.02</w:t>
            </w:r>
          </w:p>
        </w:tc>
        <w:tc>
          <w:tcPr>
            <w:tcW w:w="2993" w:type="pct"/>
          </w:tcPr>
          <w:p w:rsidR="009D11B4" w:rsidRPr="009D11B4" w:rsidRDefault="009D11B4" w:rsidP="00172447">
            <w:pPr>
              <w:pStyle w:val="a5"/>
              <w:shd w:val="clear" w:color="auto" w:fill="FFFFFF"/>
              <w:spacing w:before="29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9D11B4">
              <w:rPr>
                <w:b/>
                <w:color w:val="000000"/>
                <w:sz w:val="28"/>
                <w:szCs w:val="28"/>
              </w:rPr>
              <w:t>Заседание Совета Профилактики № 6</w:t>
            </w:r>
          </w:p>
          <w:p w:rsidR="00172447" w:rsidRPr="009B02CB" w:rsidRDefault="00172447" w:rsidP="00172447">
            <w:pPr>
              <w:pStyle w:val="a5"/>
              <w:shd w:val="clear" w:color="auto" w:fill="FFFFFF"/>
              <w:spacing w:before="29" w:beforeAutospacing="0" w:after="0" w:afterAutospacing="0"/>
              <w:rPr>
                <w:color w:val="000000"/>
                <w:sz w:val="28"/>
                <w:szCs w:val="28"/>
              </w:rPr>
            </w:pPr>
            <w:r w:rsidRPr="009B02CB">
              <w:rPr>
                <w:color w:val="000000"/>
                <w:sz w:val="28"/>
                <w:szCs w:val="28"/>
              </w:rPr>
              <w:t>1.Роль семьи в развитии моральных качеств подростка. Закон и ответственность.</w:t>
            </w:r>
            <w:r>
              <w:rPr>
                <w:color w:val="000000"/>
                <w:sz w:val="28"/>
                <w:szCs w:val="28"/>
              </w:rPr>
              <w:t xml:space="preserve"> Профилактика жестокого обращения с детьми в семьях.</w:t>
            </w:r>
          </w:p>
          <w:p w:rsidR="00FA17CC" w:rsidRDefault="00172447" w:rsidP="00172447">
            <w:pPr>
              <w:pStyle w:val="a5"/>
              <w:shd w:val="clear" w:color="auto" w:fill="FFFFFF"/>
              <w:spacing w:before="29" w:beforeAutospacing="0" w:after="0" w:afterAutospacing="0"/>
              <w:rPr>
                <w:color w:val="000000"/>
                <w:sz w:val="28"/>
                <w:szCs w:val="28"/>
              </w:rPr>
            </w:pPr>
            <w:r w:rsidRPr="009B02CB">
              <w:rPr>
                <w:color w:val="000000"/>
                <w:sz w:val="28"/>
                <w:szCs w:val="28"/>
              </w:rPr>
              <w:t>2.</w:t>
            </w:r>
            <w:r w:rsidR="00FA17CC">
              <w:t xml:space="preserve"> </w:t>
            </w:r>
            <w:r w:rsidR="00FA17CC" w:rsidRPr="00FA17CC">
              <w:rPr>
                <w:color w:val="000000"/>
                <w:sz w:val="28"/>
                <w:szCs w:val="28"/>
              </w:rPr>
              <w:t>Отчёт классных руководителей о работе с детьми «группы риска»</w:t>
            </w:r>
          </w:p>
          <w:p w:rsidR="00172447" w:rsidRPr="009B02CB" w:rsidRDefault="00172447" w:rsidP="00172447">
            <w:pPr>
              <w:pStyle w:val="a5"/>
              <w:shd w:val="clear" w:color="auto" w:fill="FFFFFF"/>
              <w:spacing w:before="29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3. Разъяснения родителям и подросткам о прохождении антинаркотического тестирования. </w:t>
            </w:r>
          </w:p>
          <w:p w:rsidR="001365D4" w:rsidRPr="00172447" w:rsidRDefault="00FA17CC" w:rsidP="00172447"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050" w:type="pct"/>
          </w:tcPr>
          <w:p w:rsidR="001365D4" w:rsidRPr="001365D4" w:rsidRDefault="001365D4" w:rsidP="001365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65D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Председатель Совета профилактики, </w:t>
            </w:r>
            <w:r w:rsidRPr="001365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Члены Совета профилактики</w:t>
            </w:r>
          </w:p>
        </w:tc>
      </w:tr>
      <w:tr w:rsidR="001365D4" w:rsidRPr="001365D4" w:rsidTr="00021B76">
        <w:tc>
          <w:tcPr>
            <w:tcW w:w="380" w:type="pct"/>
          </w:tcPr>
          <w:p w:rsidR="001365D4" w:rsidRPr="001365D4" w:rsidRDefault="001365D4" w:rsidP="001365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65D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77" w:type="pct"/>
          </w:tcPr>
          <w:p w:rsidR="001365D4" w:rsidRPr="001365D4" w:rsidRDefault="001365D4" w:rsidP="001365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993" w:type="pct"/>
          </w:tcPr>
          <w:p w:rsidR="001365D4" w:rsidRPr="001365D4" w:rsidRDefault="001365D4" w:rsidP="001365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365D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Проведение индивидуальных, групповых профилактических бесед с обучающимися н/летними подростками:</w:t>
            </w:r>
          </w:p>
          <w:p w:rsidR="001365D4" w:rsidRPr="001365D4" w:rsidRDefault="001365D4" w:rsidP="001365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365D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самовольные уходы из дома, образовательного учреждения во время учебного процесса, интерната;</w:t>
            </w:r>
          </w:p>
          <w:p w:rsidR="001365D4" w:rsidRPr="001365D4" w:rsidRDefault="001365D4" w:rsidP="001365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365D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бродяжничество;</w:t>
            </w:r>
          </w:p>
          <w:p w:rsidR="001365D4" w:rsidRPr="001365D4" w:rsidRDefault="001365D4" w:rsidP="001365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365D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попрошайничество, приставание к прохожим на улице и в общественных местах;</w:t>
            </w:r>
          </w:p>
        </w:tc>
        <w:tc>
          <w:tcPr>
            <w:tcW w:w="1050" w:type="pct"/>
          </w:tcPr>
          <w:p w:rsidR="001365D4" w:rsidRPr="001365D4" w:rsidRDefault="001365D4" w:rsidP="001365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65D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1365D4" w:rsidRPr="001365D4" w:rsidTr="00021B76">
        <w:tc>
          <w:tcPr>
            <w:tcW w:w="380" w:type="pct"/>
          </w:tcPr>
          <w:p w:rsidR="001365D4" w:rsidRPr="001365D4" w:rsidRDefault="001365D4" w:rsidP="001365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65D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77" w:type="pct"/>
          </w:tcPr>
          <w:p w:rsidR="001365D4" w:rsidRPr="001365D4" w:rsidRDefault="001365D4" w:rsidP="001365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993" w:type="pct"/>
          </w:tcPr>
          <w:p w:rsidR="001365D4" w:rsidRPr="001365D4" w:rsidRDefault="001365D4" w:rsidP="001365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365D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Работа с учащимися, имеющими пропуски занятий без уважительных причин и их родителями;</w:t>
            </w:r>
          </w:p>
        </w:tc>
        <w:tc>
          <w:tcPr>
            <w:tcW w:w="1050" w:type="pct"/>
          </w:tcPr>
          <w:p w:rsidR="001365D4" w:rsidRPr="001365D4" w:rsidRDefault="001365D4" w:rsidP="001365D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365D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1365D4" w:rsidRPr="001365D4" w:rsidTr="00021B76">
        <w:tc>
          <w:tcPr>
            <w:tcW w:w="380" w:type="pct"/>
          </w:tcPr>
          <w:p w:rsidR="001365D4" w:rsidRPr="001365D4" w:rsidRDefault="001365D4" w:rsidP="001365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65D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77" w:type="pct"/>
          </w:tcPr>
          <w:p w:rsidR="001365D4" w:rsidRPr="001365D4" w:rsidRDefault="001365D4" w:rsidP="001365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993" w:type="pct"/>
          </w:tcPr>
          <w:p w:rsidR="001365D4" w:rsidRPr="001365D4" w:rsidRDefault="001365D4" w:rsidP="001365D4">
            <w:pPr>
              <w:pStyle w:val="a5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1365D4">
              <w:rPr>
                <w:color w:val="000000" w:themeColor="text1"/>
                <w:sz w:val="28"/>
                <w:szCs w:val="28"/>
              </w:rPr>
              <w:t>Реализация профилактических мероприятий в рамках месячника военно-патриотического воспитания</w:t>
            </w:r>
          </w:p>
        </w:tc>
        <w:tc>
          <w:tcPr>
            <w:tcW w:w="1050" w:type="pct"/>
          </w:tcPr>
          <w:p w:rsidR="001365D4" w:rsidRPr="001365D4" w:rsidRDefault="001365D4" w:rsidP="001365D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365D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  <w:p w:rsidR="001365D4" w:rsidRPr="001365D4" w:rsidRDefault="001365D4" w:rsidP="001365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5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Зам директора по ВР, </w:t>
            </w:r>
          </w:p>
          <w:p w:rsidR="001365D4" w:rsidRPr="001365D4" w:rsidRDefault="001365D4" w:rsidP="001365D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365D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учитель </w:t>
            </w:r>
            <w:proofErr w:type="spellStart"/>
            <w:r w:rsidRPr="001365D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физ-ры</w:t>
            </w:r>
            <w:proofErr w:type="spellEnd"/>
          </w:p>
        </w:tc>
      </w:tr>
      <w:tr w:rsidR="001365D4" w:rsidRPr="001365D4" w:rsidTr="00021B76">
        <w:tc>
          <w:tcPr>
            <w:tcW w:w="380" w:type="pct"/>
          </w:tcPr>
          <w:p w:rsidR="001365D4" w:rsidRPr="001365D4" w:rsidRDefault="001365D4" w:rsidP="001365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65D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77" w:type="pct"/>
          </w:tcPr>
          <w:p w:rsidR="001365D4" w:rsidRPr="001365D4" w:rsidRDefault="001365D4" w:rsidP="001365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993" w:type="pct"/>
          </w:tcPr>
          <w:p w:rsidR="001365D4" w:rsidRPr="001365D4" w:rsidRDefault="001365D4" w:rsidP="001365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365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Работа с учащимися и их родителями, входящими в «группу риска»  при организации ГИА</w:t>
            </w:r>
          </w:p>
        </w:tc>
        <w:tc>
          <w:tcPr>
            <w:tcW w:w="1050" w:type="pct"/>
          </w:tcPr>
          <w:p w:rsidR="001365D4" w:rsidRPr="001365D4" w:rsidRDefault="001365D4" w:rsidP="001365D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365D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Классные руководители,</w:t>
            </w:r>
          </w:p>
          <w:p w:rsidR="001365D4" w:rsidRDefault="001365D4" w:rsidP="001365D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365D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Учителя- предметники</w:t>
            </w:r>
          </w:p>
          <w:p w:rsidR="00FA17CC" w:rsidRPr="001365D4" w:rsidRDefault="00FA17CC" w:rsidP="001365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1365D4" w:rsidRPr="001365D4" w:rsidTr="001365D4">
        <w:tc>
          <w:tcPr>
            <w:tcW w:w="5000" w:type="pct"/>
            <w:gridSpan w:val="4"/>
          </w:tcPr>
          <w:p w:rsidR="001365D4" w:rsidRPr="001365D4" w:rsidRDefault="001365D4" w:rsidP="001365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65D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Март</w:t>
            </w:r>
          </w:p>
          <w:p w:rsidR="001365D4" w:rsidRPr="001365D4" w:rsidRDefault="001365D4" w:rsidP="001365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1365D4" w:rsidRPr="001365D4" w:rsidTr="00021B76">
        <w:tc>
          <w:tcPr>
            <w:tcW w:w="380" w:type="pct"/>
          </w:tcPr>
          <w:p w:rsidR="001365D4" w:rsidRPr="001365D4" w:rsidRDefault="001365D4" w:rsidP="001365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65D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77" w:type="pct"/>
          </w:tcPr>
          <w:p w:rsidR="001365D4" w:rsidRPr="001365D4" w:rsidRDefault="00021B76" w:rsidP="001365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  <w:lang w:eastAsia="ru-RU"/>
              </w:rPr>
              <w:t>17.03</w:t>
            </w:r>
          </w:p>
        </w:tc>
        <w:tc>
          <w:tcPr>
            <w:tcW w:w="2993" w:type="pct"/>
          </w:tcPr>
          <w:p w:rsidR="001365D4" w:rsidRPr="001365D4" w:rsidRDefault="001365D4" w:rsidP="00193D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65D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Заседание Совета профилактики № 7</w:t>
            </w:r>
          </w:p>
          <w:p w:rsidR="00193D82" w:rsidRPr="00193D82" w:rsidRDefault="00193D82" w:rsidP="00193D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3D8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 Беседа  «Ответственность родителей за жизнь и здоровье детей»                      </w:t>
            </w:r>
            <w:r w:rsidRPr="00193D8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br/>
              <w:t>2. «Права несовершеннолетних в образовательном учреждении»</w:t>
            </w:r>
          </w:p>
          <w:p w:rsidR="001365D4" w:rsidRPr="001365D4" w:rsidRDefault="00193D82" w:rsidP="00193D82">
            <w:pPr>
              <w:shd w:val="clear" w:color="auto" w:fill="FFFFFF"/>
              <w:spacing w:after="0" w:line="240" w:lineRule="auto"/>
              <w:ind w:right="5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3D82">
              <w:rPr>
                <w:rFonts w:ascii="Times New Roman" w:hAnsi="Times New Roman" w:cs="Times New Roman"/>
                <w:sz w:val="28"/>
                <w:szCs w:val="28"/>
              </w:rPr>
              <w:t xml:space="preserve">3. Отчёт классных руководителей о работе с детьми «группы риска». </w:t>
            </w:r>
          </w:p>
        </w:tc>
        <w:tc>
          <w:tcPr>
            <w:tcW w:w="1050" w:type="pct"/>
          </w:tcPr>
          <w:p w:rsidR="001365D4" w:rsidRPr="001365D4" w:rsidRDefault="001365D4" w:rsidP="001365D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365D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Председатель Совета профилактики</w:t>
            </w:r>
          </w:p>
          <w:p w:rsidR="001365D4" w:rsidRPr="001365D4" w:rsidRDefault="001365D4" w:rsidP="001365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5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Зам директора по ВР, </w:t>
            </w:r>
          </w:p>
          <w:p w:rsidR="001365D4" w:rsidRPr="001365D4" w:rsidRDefault="001365D4" w:rsidP="001365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65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Члены Совета профилактики,</w:t>
            </w:r>
          </w:p>
        </w:tc>
      </w:tr>
      <w:tr w:rsidR="001365D4" w:rsidRPr="001365D4" w:rsidTr="00021B76">
        <w:tc>
          <w:tcPr>
            <w:tcW w:w="380" w:type="pct"/>
          </w:tcPr>
          <w:p w:rsidR="001365D4" w:rsidRPr="001365D4" w:rsidRDefault="001365D4" w:rsidP="001365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65D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77" w:type="pct"/>
          </w:tcPr>
          <w:p w:rsidR="001365D4" w:rsidRPr="00021B76" w:rsidRDefault="00021B76" w:rsidP="001365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021B76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t>18.03</w:t>
            </w:r>
          </w:p>
        </w:tc>
        <w:tc>
          <w:tcPr>
            <w:tcW w:w="2993" w:type="pct"/>
          </w:tcPr>
          <w:p w:rsidR="001365D4" w:rsidRPr="001365D4" w:rsidRDefault="001365D4" w:rsidP="001365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365D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Общешкольное и классные родительские собрания. </w:t>
            </w:r>
          </w:p>
        </w:tc>
        <w:tc>
          <w:tcPr>
            <w:tcW w:w="1050" w:type="pct"/>
          </w:tcPr>
          <w:p w:rsidR="001365D4" w:rsidRPr="001365D4" w:rsidRDefault="001365D4" w:rsidP="001365D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365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 директора по ВР</w:t>
            </w:r>
          </w:p>
          <w:p w:rsidR="001365D4" w:rsidRPr="001365D4" w:rsidRDefault="001365D4" w:rsidP="001365D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365D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  <w:p w:rsidR="001365D4" w:rsidRPr="001365D4" w:rsidRDefault="001365D4" w:rsidP="001365D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1365D4" w:rsidRPr="001365D4" w:rsidTr="00021B76">
        <w:tc>
          <w:tcPr>
            <w:tcW w:w="380" w:type="pct"/>
          </w:tcPr>
          <w:p w:rsidR="001365D4" w:rsidRPr="001365D4" w:rsidRDefault="001365D4" w:rsidP="001365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65D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77" w:type="pct"/>
          </w:tcPr>
          <w:p w:rsidR="001365D4" w:rsidRPr="001365D4" w:rsidRDefault="001365D4" w:rsidP="001365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993" w:type="pct"/>
          </w:tcPr>
          <w:p w:rsidR="001365D4" w:rsidRPr="001365D4" w:rsidRDefault="001365D4" w:rsidP="001365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365D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Оказание социально-правовой поддержки и помощи семьям и детям состоящих на различных видах учетов</w:t>
            </w:r>
          </w:p>
        </w:tc>
        <w:tc>
          <w:tcPr>
            <w:tcW w:w="1050" w:type="pct"/>
          </w:tcPr>
          <w:p w:rsidR="001365D4" w:rsidRPr="001365D4" w:rsidRDefault="001365D4" w:rsidP="001365D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365D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1365D4" w:rsidRPr="001365D4" w:rsidTr="001365D4">
        <w:tc>
          <w:tcPr>
            <w:tcW w:w="3950" w:type="pct"/>
            <w:gridSpan w:val="3"/>
          </w:tcPr>
          <w:p w:rsidR="001365D4" w:rsidRPr="001365D4" w:rsidRDefault="001365D4" w:rsidP="001365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1365D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Апрель</w:t>
            </w:r>
          </w:p>
          <w:p w:rsidR="001365D4" w:rsidRPr="001365D4" w:rsidRDefault="001365D4" w:rsidP="001365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050" w:type="pct"/>
          </w:tcPr>
          <w:p w:rsidR="001365D4" w:rsidRPr="001365D4" w:rsidRDefault="001365D4" w:rsidP="001365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1365D4" w:rsidRPr="001365D4" w:rsidTr="00021B76">
        <w:tc>
          <w:tcPr>
            <w:tcW w:w="380" w:type="pct"/>
          </w:tcPr>
          <w:p w:rsidR="001365D4" w:rsidRPr="001365D4" w:rsidRDefault="00021B76" w:rsidP="001365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77" w:type="pct"/>
          </w:tcPr>
          <w:p w:rsidR="001365D4" w:rsidRPr="001365D4" w:rsidRDefault="00021B76" w:rsidP="001365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  <w:lang w:eastAsia="ru-RU"/>
              </w:rPr>
              <w:t>28.04</w:t>
            </w:r>
          </w:p>
        </w:tc>
        <w:tc>
          <w:tcPr>
            <w:tcW w:w="2993" w:type="pct"/>
          </w:tcPr>
          <w:p w:rsidR="001365D4" w:rsidRPr="001365D4" w:rsidRDefault="001365D4" w:rsidP="00193D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65D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Заседание Совета профилактики № 8</w:t>
            </w:r>
          </w:p>
          <w:p w:rsidR="00193D82" w:rsidRDefault="00193D82" w:rsidP="00193D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3D82">
              <w:rPr>
                <w:rFonts w:ascii="Times New Roman" w:hAnsi="Times New Roman" w:cs="Times New Roman"/>
                <w:sz w:val="28"/>
                <w:szCs w:val="28"/>
              </w:rPr>
              <w:t>1.Задачи семьи в формировании нравственных качеств личности. Контроль со стороны родителей за успеваемостью и воспитанием ребенка.</w:t>
            </w:r>
          </w:p>
          <w:p w:rsidR="001365D4" w:rsidRPr="00193D82" w:rsidRDefault="00FA17CC" w:rsidP="00FA17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="00193D82" w:rsidRPr="00193D82">
              <w:rPr>
                <w:rFonts w:ascii="Times New Roman" w:hAnsi="Times New Roman" w:cs="Times New Roman"/>
                <w:sz w:val="28"/>
                <w:szCs w:val="28"/>
              </w:rPr>
              <w:t>. Рассмотрение материалов поступивших на Совет профилактики.</w:t>
            </w:r>
          </w:p>
        </w:tc>
        <w:tc>
          <w:tcPr>
            <w:tcW w:w="1050" w:type="pct"/>
          </w:tcPr>
          <w:p w:rsidR="001365D4" w:rsidRPr="001365D4" w:rsidRDefault="001365D4" w:rsidP="001365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5D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Председатель Совета профилактики,</w:t>
            </w:r>
            <w:r w:rsidRPr="001365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Члены Совета профилактики,</w:t>
            </w:r>
          </w:p>
          <w:p w:rsidR="001365D4" w:rsidRPr="001365D4" w:rsidRDefault="001365D4" w:rsidP="001365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65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 директора по ВР</w:t>
            </w:r>
          </w:p>
        </w:tc>
      </w:tr>
      <w:tr w:rsidR="001365D4" w:rsidRPr="001365D4" w:rsidTr="00021B76">
        <w:tc>
          <w:tcPr>
            <w:tcW w:w="380" w:type="pct"/>
          </w:tcPr>
          <w:p w:rsidR="001365D4" w:rsidRPr="001365D4" w:rsidRDefault="001365D4" w:rsidP="001365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65D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77" w:type="pct"/>
          </w:tcPr>
          <w:p w:rsidR="001365D4" w:rsidRPr="001365D4" w:rsidRDefault="001365D4" w:rsidP="001365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993" w:type="pct"/>
          </w:tcPr>
          <w:p w:rsidR="001365D4" w:rsidRPr="001365D4" w:rsidRDefault="001365D4" w:rsidP="001365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365D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Профилактическая беседа с родителями детей, состоящими на каком-либо учете. Тема: «Роль семьи в профилактике преступлений и правонарушений несовершеннолетних».</w:t>
            </w:r>
          </w:p>
        </w:tc>
        <w:tc>
          <w:tcPr>
            <w:tcW w:w="1050" w:type="pct"/>
          </w:tcPr>
          <w:p w:rsidR="001365D4" w:rsidRPr="001365D4" w:rsidRDefault="001365D4" w:rsidP="001365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65D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1365D4" w:rsidRPr="001365D4" w:rsidTr="00021B76">
        <w:tc>
          <w:tcPr>
            <w:tcW w:w="380" w:type="pct"/>
          </w:tcPr>
          <w:p w:rsidR="001365D4" w:rsidRPr="001365D4" w:rsidRDefault="001365D4" w:rsidP="001365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65D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77" w:type="pct"/>
          </w:tcPr>
          <w:p w:rsidR="001365D4" w:rsidRPr="00021B76" w:rsidRDefault="00021B76" w:rsidP="001365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021B76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t>7.04</w:t>
            </w:r>
          </w:p>
        </w:tc>
        <w:tc>
          <w:tcPr>
            <w:tcW w:w="2993" w:type="pct"/>
          </w:tcPr>
          <w:p w:rsidR="001365D4" w:rsidRPr="001365D4" w:rsidRDefault="001365D4" w:rsidP="001365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365D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Акция « Будь здоров!» приуроченная к проведению Всемирного дня здоровья».</w:t>
            </w:r>
          </w:p>
        </w:tc>
        <w:tc>
          <w:tcPr>
            <w:tcW w:w="1050" w:type="pct"/>
          </w:tcPr>
          <w:p w:rsidR="001365D4" w:rsidRPr="001365D4" w:rsidRDefault="001365D4" w:rsidP="001365D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365D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учитель физкультуры, классные руководители</w:t>
            </w:r>
          </w:p>
        </w:tc>
      </w:tr>
      <w:tr w:rsidR="001365D4" w:rsidRPr="001365D4" w:rsidTr="001365D4">
        <w:tc>
          <w:tcPr>
            <w:tcW w:w="3950" w:type="pct"/>
            <w:gridSpan w:val="3"/>
          </w:tcPr>
          <w:p w:rsidR="001365D4" w:rsidRPr="001365D4" w:rsidRDefault="001365D4" w:rsidP="001365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1365D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Май</w:t>
            </w:r>
          </w:p>
          <w:p w:rsidR="001365D4" w:rsidRPr="001365D4" w:rsidRDefault="001365D4" w:rsidP="001365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050" w:type="pct"/>
          </w:tcPr>
          <w:p w:rsidR="001365D4" w:rsidRPr="001365D4" w:rsidRDefault="001365D4" w:rsidP="001365D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1365D4" w:rsidRPr="001365D4" w:rsidTr="00021B76">
        <w:tc>
          <w:tcPr>
            <w:tcW w:w="380" w:type="pct"/>
          </w:tcPr>
          <w:p w:rsidR="001365D4" w:rsidRPr="001365D4" w:rsidRDefault="001365D4" w:rsidP="001365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65D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77" w:type="pct"/>
          </w:tcPr>
          <w:p w:rsidR="001365D4" w:rsidRPr="001365D4" w:rsidRDefault="00021B76" w:rsidP="001365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  <w:lang w:eastAsia="ru-RU"/>
              </w:rPr>
              <w:t>16.05</w:t>
            </w:r>
          </w:p>
        </w:tc>
        <w:tc>
          <w:tcPr>
            <w:tcW w:w="2993" w:type="pct"/>
          </w:tcPr>
          <w:p w:rsidR="001365D4" w:rsidRPr="001365D4" w:rsidRDefault="001365D4" w:rsidP="001365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65D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Заседание Совета профилактики № 9</w:t>
            </w:r>
          </w:p>
          <w:p w:rsidR="00FD24FD" w:rsidRPr="00BD5D17" w:rsidRDefault="00FD24FD" w:rsidP="00FD24F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 </w:t>
            </w:r>
            <w:r w:rsidRPr="00BD5D17">
              <w:rPr>
                <w:rFonts w:ascii="Times New Roman" w:eastAsia="Calibri" w:hAnsi="Times New Roman" w:cs="Times New Roman"/>
                <w:sz w:val="28"/>
                <w:szCs w:val="28"/>
              </w:rPr>
              <w:t>Подведение итогов работы за 20</w:t>
            </w:r>
            <w:r w:rsidR="00021B7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35526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BD5D17">
              <w:rPr>
                <w:rFonts w:ascii="Times New Roman" w:eastAsia="Calibri" w:hAnsi="Times New Roman" w:cs="Times New Roman"/>
                <w:sz w:val="28"/>
                <w:szCs w:val="28"/>
              </w:rPr>
              <w:t>-20</w:t>
            </w:r>
            <w:r w:rsidR="00021B7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35526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BD5D17">
              <w:rPr>
                <w:rFonts w:ascii="Times New Roman" w:eastAsia="Calibri" w:hAnsi="Times New Roman" w:cs="Times New Roman"/>
                <w:sz w:val="28"/>
                <w:szCs w:val="28"/>
              </w:rPr>
              <w:t>учебный год.</w:t>
            </w:r>
          </w:p>
          <w:p w:rsidR="00FD24FD" w:rsidRPr="00BD5D17" w:rsidRDefault="00FD24FD" w:rsidP="00FD24F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 </w:t>
            </w:r>
            <w:r w:rsidRPr="00BD5D17">
              <w:rPr>
                <w:rFonts w:ascii="Times New Roman" w:eastAsia="Calibri" w:hAnsi="Times New Roman" w:cs="Times New Roman"/>
                <w:sz w:val="28"/>
                <w:szCs w:val="28"/>
              </w:rPr>
              <w:t>Программа летнего оздоровления обучающихся.</w:t>
            </w:r>
          </w:p>
          <w:p w:rsidR="001365D4" w:rsidRPr="00FD24FD" w:rsidRDefault="00FD24FD" w:rsidP="00FD24F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3. </w:t>
            </w:r>
            <w:r w:rsidRPr="00BD5D17">
              <w:rPr>
                <w:rFonts w:ascii="Times New Roman" w:eastAsia="Calibri" w:hAnsi="Times New Roman" w:cs="Times New Roman"/>
                <w:sz w:val="28"/>
                <w:szCs w:val="28"/>
              </w:rPr>
              <w:t>Заседание СП. Отчеты классных руководителей по индивидуальной работе с «трудными» обучающимися. Составление плана работы СП на следующий год.</w:t>
            </w:r>
          </w:p>
        </w:tc>
        <w:tc>
          <w:tcPr>
            <w:tcW w:w="1050" w:type="pct"/>
          </w:tcPr>
          <w:p w:rsidR="001365D4" w:rsidRPr="001365D4" w:rsidRDefault="001365D4" w:rsidP="001365D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365D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Председатель Совета профилактики</w:t>
            </w:r>
          </w:p>
          <w:p w:rsidR="001365D4" w:rsidRPr="001365D4" w:rsidRDefault="001365D4" w:rsidP="001365D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365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  <w:p w:rsidR="001365D4" w:rsidRPr="001365D4" w:rsidRDefault="001365D4" w:rsidP="001365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5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Члены Совета профилактики</w:t>
            </w:r>
          </w:p>
          <w:p w:rsidR="001365D4" w:rsidRPr="001365D4" w:rsidRDefault="001365D4" w:rsidP="001365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65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 директора по ВР</w:t>
            </w:r>
          </w:p>
        </w:tc>
      </w:tr>
      <w:tr w:rsidR="001365D4" w:rsidRPr="001365D4" w:rsidTr="00021B76">
        <w:tc>
          <w:tcPr>
            <w:tcW w:w="380" w:type="pct"/>
          </w:tcPr>
          <w:p w:rsidR="001365D4" w:rsidRPr="001365D4" w:rsidRDefault="001365D4" w:rsidP="001365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65D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77" w:type="pct"/>
          </w:tcPr>
          <w:p w:rsidR="001365D4" w:rsidRPr="00021B76" w:rsidRDefault="00021B76" w:rsidP="001365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021B76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  <w:lang w:eastAsia="ru-RU"/>
              </w:rPr>
              <w:t>20.05</w:t>
            </w:r>
          </w:p>
        </w:tc>
        <w:tc>
          <w:tcPr>
            <w:tcW w:w="2993" w:type="pct"/>
          </w:tcPr>
          <w:p w:rsidR="001365D4" w:rsidRPr="001365D4" w:rsidRDefault="001365D4" w:rsidP="001365D4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365D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Итоговые родительские собрания во всех классах</w:t>
            </w:r>
          </w:p>
          <w:p w:rsidR="001365D4" w:rsidRPr="001365D4" w:rsidRDefault="001365D4" w:rsidP="001365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365D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 проведением инструктажа по ТБ и обязанностей родителей на летний каникулярный период</w:t>
            </w:r>
          </w:p>
        </w:tc>
        <w:tc>
          <w:tcPr>
            <w:tcW w:w="1050" w:type="pct"/>
          </w:tcPr>
          <w:p w:rsidR="001365D4" w:rsidRPr="001365D4" w:rsidRDefault="001365D4" w:rsidP="001365D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365D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1365D4" w:rsidRPr="001365D4" w:rsidTr="00021B76">
        <w:tc>
          <w:tcPr>
            <w:tcW w:w="380" w:type="pct"/>
          </w:tcPr>
          <w:p w:rsidR="001365D4" w:rsidRPr="001365D4" w:rsidRDefault="001365D4" w:rsidP="001365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65D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77" w:type="pct"/>
          </w:tcPr>
          <w:p w:rsidR="001365D4" w:rsidRPr="001365D4" w:rsidRDefault="001365D4" w:rsidP="001365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993" w:type="pct"/>
          </w:tcPr>
          <w:p w:rsidR="001365D4" w:rsidRPr="001365D4" w:rsidRDefault="001365D4" w:rsidP="001365D4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365D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Беседа «Профилактика ДТП».</w:t>
            </w:r>
          </w:p>
        </w:tc>
        <w:tc>
          <w:tcPr>
            <w:tcW w:w="1050" w:type="pct"/>
          </w:tcPr>
          <w:p w:rsidR="001365D4" w:rsidRPr="001365D4" w:rsidRDefault="001365D4" w:rsidP="001365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65D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Участковый инспектор</w:t>
            </w:r>
          </w:p>
        </w:tc>
      </w:tr>
      <w:tr w:rsidR="001365D4" w:rsidRPr="001365D4" w:rsidTr="00021B76">
        <w:tc>
          <w:tcPr>
            <w:tcW w:w="380" w:type="pct"/>
          </w:tcPr>
          <w:p w:rsidR="001365D4" w:rsidRPr="001365D4" w:rsidRDefault="001365D4" w:rsidP="001365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65D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77" w:type="pct"/>
          </w:tcPr>
          <w:p w:rsidR="001365D4" w:rsidRPr="001365D4" w:rsidRDefault="001365D4" w:rsidP="001365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993" w:type="pct"/>
          </w:tcPr>
          <w:p w:rsidR="001365D4" w:rsidRPr="001365D4" w:rsidRDefault="001365D4" w:rsidP="001365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365D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Беседа «Безопасное лето».</w:t>
            </w:r>
          </w:p>
        </w:tc>
        <w:tc>
          <w:tcPr>
            <w:tcW w:w="1050" w:type="pct"/>
          </w:tcPr>
          <w:p w:rsidR="001365D4" w:rsidRPr="001365D4" w:rsidRDefault="001365D4" w:rsidP="001365D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365D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1365D4" w:rsidRPr="001365D4" w:rsidTr="001365D4">
        <w:tc>
          <w:tcPr>
            <w:tcW w:w="5000" w:type="pct"/>
            <w:gridSpan w:val="4"/>
          </w:tcPr>
          <w:p w:rsidR="001365D4" w:rsidRPr="001365D4" w:rsidRDefault="001365D4" w:rsidP="001365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365D4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  <w:lang w:eastAsia="ru-RU"/>
              </w:rPr>
              <w:t>Июнь, июль, август.</w:t>
            </w:r>
          </w:p>
          <w:p w:rsidR="001365D4" w:rsidRPr="001365D4" w:rsidRDefault="001365D4" w:rsidP="001365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1365D4" w:rsidRPr="001365D4" w:rsidTr="00021B76">
        <w:tc>
          <w:tcPr>
            <w:tcW w:w="380" w:type="pct"/>
          </w:tcPr>
          <w:p w:rsidR="001365D4" w:rsidRPr="001365D4" w:rsidRDefault="00355263" w:rsidP="001365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77" w:type="pct"/>
          </w:tcPr>
          <w:p w:rsidR="001365D4" w:rsidRPr="001365D4" w:rsidRDefault="001365D4" w:rsidP="001365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993" w:type="pct"/>
          </w:tcPr>
          <w:p w:rsidR="001365D4" w:rsidRPr="001365D4" w:rsidRDefault="001365D4" w:rsidP="001365D4">
            <w:pPr>
              <w:pStyle w:val="a5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1365D4">
              <w:rPr>
                <w:color w:val="000000" w:themeColor="text1"/>
                <w:sz w:val="28"/>
                <w:szCs w:val="28"/>
              </w:rPr>
              <w:t>Сбор предварительной информации об устройстве выпускников 9 класса</w:t>
            </w:r>
          </w:p>
        </w:tc>
        <w:tc>
          <w:tcPr>
            <w:tcW w:w="1050" w:type="pct"/>
          </w:tcPr>
          <w:p w:rsidR="001365D4" w:rsidRPr="001365D4" w:rsidRDefault="001365D4" w:rsidP="001365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65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 директора по ВР</w:t>
            </w:r>
          </w:p>
        </w:tc>
      </w:tr>
      <w:tr w:rsidR="001365D4" w:rsidRPr="001365D4" w:rsidTr="00021B76">
        <w:tc>
          <w:tcPr>
            <w:tcW w:w="380" w:type="pct"/>
          </w:tcPr>
          <w:p w:rsidR="001365D4" w:rsidRPr="001365D4" w:rsidRDefault="00355263" w:rsidP="001365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77" w:type="pct"/>
          </w:tcPr>
          <w:p w:rsidR="001365D4" w:rsidRPr="001365D4" w:rsidRDefault="001365D4" w:rsidP="001365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993" w:type="pct"/>
          </w:tcPr>
          <w:p w:rsidR="001365D4" w:rsidRPr="001365D4" w:rsidRDefault="001365D4" w:rsidP="001365D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365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Контроль занятости учащихся «группы риска», детей из </w:t>
            </w:r>
            <w:r w:rsidRPr="001365D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семей, находящихся в социально-опасном положении</w:t>
            </w:r>
            <w:r w:rsidRPr="001365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 из неблагополучных семей, детей состоящих на учете в ВШК и органах системы профилактики во время летних каникул.</w:t>
            </w:r>
          </w:p>
          <w:p w:rsidR="001365D4" w:rsidRPr="001365D4" w:rsidRDefault="001365D4" w:rsidP="001365D4">
            <w:pPr>
              <w:pStyle w:val="a5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050" w:type="pct"/>
          </w:tcPr>
          <w:p w:rsidR="001365D4" w:rsidRPr="001365D4" w:rsidRDefault="001365D4" w:rsidP="001365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65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 директора по ВР, работающие педагоги</w:t>
            </w:r>
          </w:p>
        </w:tc>
      </w:tr>
    </w:tbl>
    <w:p w:rsidR="00FD24FD" w:rsidRDefault="00FD24FD" w:rsidP="00423B03">
      <w:pPr>
        <w:pStyle w:val="2"/>
        <w:jc w:val="center"/>
        <w:rPr>
          <w:b/>
          <w:bCs/>
          <w:sz w:val="28"/>
          <w:szCs w:val="28"/>
        </w:rPr>
      </w:pPr>
    </w:p>
    <w:p w:rsidR="00FD24FD" w:rsidRDefault="00FD24FD" w:rsidP="00423B03">
      <w:pPr>
        <w:pStyle w:val="2"/>
        <w:jc w:val="center"/>
        <w:rPr>
          <w:b/>
          <w:bCs/>
          <w:sz w:val="28"/>
          <w:szCs w:val="28"/>
        </w:rPr>
      </w:pPr>
    </w:p>
    <w:p w:rsidR="00FD24FD" w:rsidRDefault="00FD24FD" w:rsidP="00FD24FD">
      <w:pPr>
        <w:pStyle w:val="2"/>
        <w:rPr>
          <w:b/>
          <w:bCs/>
          <w:sz w:val="28"/>
          <w:szCs w:val="28"/>
        </w:rPr>
      </w:pPr>
    </w:p>
    <w:p w:rsidR="00FD24FD" w:rsidRDefault="00FD24FD" w:rsidP="00FD24FD">
      <w:pPr>
        <w:rPr>
          <w:lang w:eastAsia="ru-RU"/>
        </w:rPr>
      </w:pPr>
    </w:p>
    <w:p w:rsidR="00FD24FD" w:rsidRPr="00FD24FD" w:rsidRDefault="00FD24FD" w:rsidP="00FD24FD">
      <w:pPr>
        <w:rPr>
          <w:lang w:eastAsia="ru-RU"/>
        </w:rPr>
      </w:pPr>
    </w:p>
    <w:p w:rsidR="00021B76" w:rsidRDefault="00021B76" w:rsidP="00423B03">
      <w:pPr>
        <w:pStyle w:val="2"/>
        <w:jc w:val="center"/>
        <w:rPr>
          <w:b/>
          <w:bCs/>
          <w:sz w:val="28"/>
          <w:szCs w:val="28"/>
        </w:rPr>
      </w:pPr>
    </w:p>
    <w:p w:rsidR="00D82C8C" w:rsidRDefault="00D82C8C" w:rsidP="00D82C8C">
      <w:pPr>
        <w:rPr>
          <w:lang w:eastAsia="ru-RU"/>
        </w:rPr>
      </w:pPr>
    </w:p>
    <w:p w:rsidR="00D82C8C" w:rsidRPr="00D82C8C" w:rsidRDefault="00D82C8C" w:rsidP="00D82C8C">
      <w:pPr>
        <w:rPr>
          <w:lang w:eastAsia="ru-RU"/>
        </w:rPr>
      </w:pPr>
    </w:p>
    <w:p w:rsidR="00021B76" w:rsidRDefault="00021B76" w:rsidP="00423B03">
      <w:pPr>
        <w:pStyle w:val="2"/>
        <w:jc w:val="center"/>
        <w:rPr>
          <w:b/>
          <w:bCs/>
          <w:sz w:val="28"/>
          <w:szCs w:val="28"/>
        </w:rPr>
      </w:pPr>
    </w:p>
    <w:p w:rsidR="00021B76" w:rsidRDefault="00021B76" w:rsidP="00423B03">
      <w:pPr>
        <w:pStyle w:val="2"/>
        <w:jc w:val="center"/>
        <w:rPr>
          <w:b/>
          <w:bCs/>
          <w:sz w:val="28"/>
          <w:szCs w:val="28"/>
        </w:rPr>
      </w:pPr>
    </w:p>
    <w:p w:rsidR="00355263" w:rsidRDefault="00355263" w:rsidP="00355263">
      <w:pPr>
        <w:rPr>
          <w:lang w:eastAsia="ru-RU"/>
        </w:rPr>
      </w:pPr>
    </w:p>
    <w:p w:rsidR="00355263" w:rsidRDefault="00355263" w:rsidP="00355263">
      <w:pPr>
        <w:rPr>
          <w:lang w:eastAsia="ru-RU"/>
        </w:rPr>
      </w:pPr>
    </w:p>
    <w:p w:rsidR="00355263" w:rsidRDefault="00355263" w:rsidP="00355263">
      <w:pPr>
        <w:rPr>
          <w:lang w:eastAsia="ru-RU"/>
        </w:rPr>
      </w:pPr>
    </w:p>
    <w:p w:rsidR="00355263" w:rsidRDefault="00355263" w:rsidP="00355263">
      <w:pPr>
        <w:rPr>
          <w:lang w:eastAsia="ru-RU"/>
        </w:rPr>
      </w:pPr>
    </w:p>
    <w:p w:rsidR="00355263" w:rsidRDefault="00355263" w:rsidP="00355263">
      <w:pPr>
        <w:rPr>
          <w:lang w:eastAsia="ru-RU"/>
        </w:rPr>
      </w:pPr>
    </w:p>
    <w:p w:rsidR="00355263" w:rsidRDefault="00355263" w:rsidP="00355263">
      <w:pPr>
        <w:rPr>
          <w:lang w:eastAsia="ru-RU"/>
        </w:rPr>
      </w:pPr>
    </w:p>
    <w:p w:rsidR="00423B03" w:rsidRPr="008025CE" w:rsidRDefault="001C5BC5" w:rsidP="001C5BC5">
      <w:pPr>
        <w:pStyle w:val="2"/>
        <w:rPr>
          <w:b/>
          <w:bCs/>
          <w:sz w:val="28"/>
          <w:szCs w:val="28"/>
        </w:rPr>
      </w:pPr>
      <w:r>
        <w:rPr>
          <w:rFonts w:asciiTheme="minorHAnsi" w:eastAsiaTheme="minorHAnsi" w:hAnsiTheme="minorHAnsi" w:cstheme="minorBidi"/>
          <w:sz w:val="22"/>
          <w:szCs w:val="22"/>
        </w:rPr>
        <w:t xml:space="preserve">                                   </w:t>
      </w:r>
      <w:r w:rsidR="00423B03" w:rsidRPr="008025CE">
        <w:rPr>
          <w:b/>
          <w:bCs/>
          <w:sz w:val="28"/>
          <w:szCs w:val="28"/>
        </w:rPr>
        <w:t>ПЛАН</w:t>
      </w:r>
      <w:r w:rsidR="00423B03">
        <w:rPr>
          <w:b/>
          <w:bCs/>
          <w:sz w:val="28"/>
          <w:szCs w:val="28"/>
        </w:rPr>
        <w:t xml:space="preserve"> РАБОТЫ С </w:t>
      </w:r>
      <w:proofErr w:type="gramStart"/>
      <w:r w:rsidR="00423B03">
        <w:rPr>
          <w:b/>
          <w:bCs/>
          <w:sz w:val="28"/>
          <w:szCs w:val="28"/>
        </w:rPr>
        <w:t xml:space="preserve">СЕМЬЯМИ  </w:t>
      </w:r>
      <w:r w:rsidR="00021B76">
        <w:rPr>
          <w:b/>
          <w:bCs/>
          <w:sz w:val="28"/>
          <w:szCs w:val="28"/>
        </w:rPr>
        <w:t>«</w:t>
      </w:r>
      <w:proofErr w:type="gramEnd"/>
      <w:r w:rsidR="00021B76">
        <w:rPr>
          <w:b/>
          <w:bCs/>
          <w:sz w:val="28"/>
          <w:szCs w:val="28"/>
        </w:rPr>
        <w:t>Группы риска»</w:t>
      </w:r>
    </w:p>
    <w:p w:rsidR="00423B03" w:rsidRPr="008025CE" w:rsidRDefault="00FD24FD" w:rsidP="00423B03">
      <w:pPr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на 20</w:t>
      </w:r>
      <w:r w:rsidR="00B528DF">
        <w:rPr>
          <w:rFonts w:ascii="Times New Roman" w:eastAsia="Calibri" w:hAnsi="Times New Roman" w:cs="Times New Roman"/>
          <w:b/>
          <w:bCs/>
          <w:sz w:val="28"/>
          <w:szCs w:val="28"/>
        </w:rPr>
        <w:t>22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- 202</w:t>
      </w:r>
      <w:r w:rsidR="00B528DF">
        <w:rPr>
          <w:rFonts w:ascii="Times New Roman" w:eastAsia="Calibri" w:hAnsi="Times New Roman" w:cs="Times New Roman"/>
          <w:b/>
          <w:bCs/>
          <w:sz w:val="28"/>
          <w:szCs w:val="28"/>
        </w:rPr>
        <w:t>3</w:t>
      </w:r>
      <w:r w:rsidR="00423B03" w:rsidRPr="008025C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423B0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учебный </w:t>
      </w:r>
      <w:r w:rsidR="00423B03" w:rsidRPr="008025CE">
        <w:rPr>
          <w:rFonts w:ascii="Times New Roman" w:eastAsia="Calibri" w:hAnsi="Times New Roman" w:cs="Times New Roman"/>
          <w:b/>
          <w:bCs/>
          <w:sz w:val="28"/>
          <w:szCs w:val="28"/>
        </w:rPr>
        <w:t>год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1"/>
        <w:gridCol w:w="5419"/>
        <w:gridCol w:w="2410"/>
        <w:gridCol w:w="142"/>
        <w:gridCol w:w="1134"/>
      </w:tblGrid>
      <w:tr w:rsidR="00423B03" w:rsidRPr="008025CE" w:rsidTr="00423B03">
        <w:tc>
          <w:tcPr>
            <w:tcW w:w="501" w:type="dxa"/>
          </w:tcPr>
          <w:p w:rsidR="00423B03" w:rsidRPr="008025CE" w:rsidRDefault="00423B03" w:rsidP="00423B03">
            <w:pPr>
              <w:pStyle w:val="3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5419" w:type="dxa"/>
          </w:tcPr>
          <w:p w:rsidR="00423B03" w:rsidRPr="008025CE" w:rsidRDefault="00423B03" w:rsidP="00423B03">
            <w:pPr>
              <w:pStyle w:val="3"/>
              <w:jc w:val="center"/>
              <w:rPr>
                <w:i/>
                <w:sz w:val="28"/>
                <w:szCs w:val="28"/>
              </w:rPr>
            </w:pPr>
            <w:r w:rsidRPr="008025CE">
              <w:rPr>
                <w:i/>
                <w:sz w:val="28"/>
                <w:szCs w:val="28"/>
              </w:rPr>
              <w:t>План работы</w:t>
            </w:r>
          </w:p>
        </w:tc>
        <w:tc>
          <w:tcPr>
            <w:tcW w:w="2410" w:type="dxa"/>
          </w:tcPr>
          <w:p w:rsidR="00423B03" w:rsidRPr="008025CE" w:rsidRDefault="00423B03" w:rsidP="00423B03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</w:pPr>
            <w:r w:rsidRPr="008025CE"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  <w:t>Ответственные</w:t>
            </w:r>
          </w:p>
        </w:tc>
        <w:tc>
          <w:tcPr>
            <w:tcW w:w="1276" w:type="dxa"/>
            <w:gridSpan w:val="2"/>
          </w:tcPr>
          <w:p w:rsidR="00423B03" w:rsidRPr="008025CE" w:rsidRDefault="00423B03" w:rsidP="00423B03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</w:pPr>
            <w:r w:rsidRPr="008025CE"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  <w:t>Приме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  <w:t>ча</w:t>
            </w:r>
            <w:r w:rsidRPr="008025CE"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  <w:t>ние</w:t>
            </w:r>
            <w:proofErr w:type="spellEnd"/>
          </w:p>
        </w:tc>
      </w:tr>
      <w:tr w:rsidR="00423B03" w:rsidRPr="008025CE" w:rsidTr="00423B03">
        <w:tc>
          <w:tcPr>
            <w:tcW w:w="9606" w:type="dxa"/>
            <w:gridSpan w:val="5"/>
          </w:tcPr>
          <w:p w:rsidR="00423B03" w:rsidRPr="00F75E78" w:rsidRDefault="00423B03" w:rsidP="00423B0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75E7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СЕНТЯБРЬ</w:t>
            </w:r>
          </w:p>
        </w:tc>
      </w:tr>
      <w:tr w:rsidR="00423B03" w:rsidRPr="008025CE" w:rsidTr="00423B03">
        <w:tc>
          <w:tcPr>
            <w:tcW w:w="501" w:type="dxa"/>
          </w:tcPr>
          <w:p w:rsidR="00423B03" w:rsidRPr="008025CE" w:rsidRDefault="00423B03" w:rsidP="00FD24F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5419" w:type="dxa"/>
          </w:tcPr>
          <w:p w:rsidR="00423B03" w:rsidRPr="008025CE" w:rsidRDefault="00423B03" w:rsidP="00FD24F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Составление социального паспорта класса. Выявление неблагополучных семей</w:t>
            </w:r>
          </w:p>
        </w:tc>
        <w:tc>
          <w:tcPr>
            <w:tcW w:w="2410" w:type="dxa"/>
          </w:tcPr>
          <w:p w:rsidR="00FD24FD" w:rsidRDefault="00423B03" w:rsidP="00FD2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ЗД </w:t>
            </w:r>
            <w:r w:rsidR="00FD24F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по ВР</w:t>
            </w:r>
          </w:p>
          <w:p w:rsidR="00423B03" w:rsidRPr="008025CE" w:rsidRDefault="00021B76" w:rsidP="00FD2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Соц.педагог</w:t>
            </w:r>
            <w:proofErr w:type="spellEnd"/>
          </w:p>
        </w:tc>
        <w:tc>
          <w:tcPr>
            <w:tcW w:w="1276" w:type="dxa"/>
            <w:gridSpan w:val="2"/>
          </w:tcPr>
          <w:p w:rsidR="00423B03" w:rsidRPr="008025CE" w:rsidRDefault="00423B03" w:rsidP="00FD2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423B03" w:rsidRPr="008025CE" w:rsidTr="00423B03">
        <w:tc>
          <w:tcPr>
            <w:tcW w:w="501" w:type="dxa"/>
          </w:tcPr>
          <w:p w:rsidR="00423B03" w:rsidRPr="008025CE" w:rsidRDefault="00423B03" w:rsidP="00FD24F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5419" w:type="dxa"/>
          </w:tcPr>
          <w:p w:rsidR="00423B03" w:rsidRPr="008025CE" w:rsidRDefault="00423B03" w:rsidP="00FD24F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Индивидуальные беседы с учащимися из неблагополучных семей.</w:t>
            </w:r>
          </w:p>
        </w:tc>
        <w:tc>
          <w:tcPr>
            <w:tcW w:w="2410" w:type="dxa"/>
          </w:tcPr>
          <w:p w:rsidR="00423B03" w:rsidRPr="008025CE" w:rsidRDefault="00423B03" w:rsidP="00FD2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Администрация,</w:t>
            </w:r>
          </w:p>
          <w:p w:rsidR="00423B03" w:rsidRPr="008025CE" w:rsidRDefault="00423B03" w:rsidP="00FD2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Кл. руководители.</w:t>
            </w:r>
          </w:p>
        </w:tc>
        <w:tc>
          <w:tcPr>
            <w:tcW w:w="1276" w:type="dxa"/>
            <w:gridSpan w:val="2"/>
          </w:tcPr>
          <w:p w:rsidR="00423B03" w:rsidRPr="008025CE" w:rsidRDefault="00423B03" w:rsidP="00FD2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423B03" w:rsidRPr="008025CE" w:rsidTr="00423B03">
        <w:tc>
          <w:tcPr>
            <w:tcW w:w="501" w:type="dxa"/>
          </w:tcPr>
          <w:p w:rsidR="00423B03" w:rsidRPr="008025CE" w:rsidRDefault="00423B03" w:rsidP="00FD24F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5419" w:type="dxa"/>
          </w:tcPr>
          <w:p w:rsidR="00423B03" w:rsidRPr="008025CE" w:rsidRDefault="00423B03" w:rsidP="00FD24F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gramStart"/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Посещение  неблагополучных</w:t>
            </w:r>
            <w:proofErr w:type="gramEnd"/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семей на дому . Составление актов посещения. Оформление карт профилактического учёта.</w:t>
            </w:r>
          </w:p>
        </w:tc>
        <w:tc>
          <w:tcPr>
            <w:tcW w:w="2410" w:type="dxa"/>
          </w:tcPr>
          <w:p w:rsidR="00423B03" w:rsidRPr="008025CE" w:rsidRDefault="00423B03" w:rsidP="00FD2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Кл. руководители,</w:t>
            </w:r>
          </w:p>
          <w:p w:rsidR="00423B03" w:rsidRPr="008025CE" w:rsidRDefault="00021B76" w:rsidP="00FD2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Соц.педагог</w:t>
            </w:r>
            <w:proofErr w:type="spellEnd"/>
          </w:p>
        </w:tc>
        <w:tc>
          <w:tcPr>
            <w:tcW w:w="1276" w:type="dxa"/>
            <w:gridSpan w:val="2"/>
          </w:tcPr>
          <w:p w:rsidR="00423B03" w:rsidRPr="008025CE" w:rsidRDefault="00423B03" w:rsidP="00FD2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423B03" w:rsidRPr="008025CE" w:rsidTr="00423B03">
        <w:tc>
          <w:tcPr>
            <w:tcW w:w="501" w:type="dxa"/>
          </w:tcPr>
          <w:p w:rsidR="00423B03" w:rsidRPr="008025CE" w:rsidRDefault="00423B03" w:rsidP="00FD24F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5419" w:type="dxa"/>
          </w:tcPr>
          <w:p w:rsidR="00423B03" w:rsidRPr="008025CE" w:rsidRDefault="00423B03" w:rsidP="00FD24F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Организация занятости учащихся неблагополучных семей во внеурочное время.</w:t>
            </w:r>
          </w:p>
        </w:tc>
        <w:tc>
          <w:tcPr>
            <w:tcW w:w="2410" w:type="dxa"/>
          </w:tcPr>
          <w:p w:rsidR="00423B03" w:rsidRPr="008025CE" w:rsidRDefault="00423B03" w:rsidP="00FD2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ЗД</w:t>
            </w:r>
            <w:r w:rsidR="00FD24F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по ВР</w:t>
            </w: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,</w:t>
            </w:r>
          </w:p>
          <w:p w:rsidR="00423B03" w:rsidRPr="008025CE" w:rsidRDefault="00423B03" w:rsidP="00FD2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Кл. руководители,</w:t>
            </w:r>
          </w:p>
          <w:p w:rsidR="00423B03" w:rsidRPr="008025CE" w:rsidRDefault="00423B03" w:rsidP="00FD2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423B03" w:rsidRPr="008025CE" w:rsidRDefault="00423B03" w:rsidP="00FD2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423B03" w:rsidRPr="008025CE" w:rsidTr="00423B03">
        <w:tc>
          <w:tcPr>
            <w:tcW w:w="501" w:type="dxa"/>
          </w:tcPr>
          <w:p w:rsidR="00423B03" w:rsidRPr="008025CE" w:rsidRDefault="00021B76" w:rsidP="00FD24F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5</w:t>
            </w:r>
            <w:r w:rsidR="00423B03"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5419" w:type="dxa"/>
          </w:tcPr>
          <w:p w:rsidR="00423B03" w:rsidRPr="008025CE" w:rsidRDefault="00423B03" w:rsidP="00FD24F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Индивидуальные консультации</w:t>
            </w:r>
          </w:p>
          <w:p w:rsidR="00423B03" w:rsidRPr="008025CE" w:rsidRDefault="00423B03" w:rsidP="00FD24F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родителей</w:t>
            </w:r>
          </w:p>
        </w:tc>
        <w:tc>
          <w:tcPr>
            <w:tcW w:w="2410" w:type="dxa"/>
          </w:tcPr>
          <w:p w:rsidR="00423B03" w:rsidRPr="008025CE" w:rsidRDefault="00FD24FD" w:rsidP="00FD2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spellStart"/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Кл.руководители</w:t>
            </w:r>
            <w:proofErr w:type="spellEnd"/>
          </w:p>
        </w:tc>
        <w:tc>
          <w:tcPr>
            <w:tcW w:w="1276" w:type="dxa"/>
            <w:gridSpan w:val="2"/>
          </w:tcPr>
          <w:p w:rsidR="00423B03" w:rsidRPr="008025CE" w:rsidRDefault="00423B03" w:rsidP="00FD2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423B03" w:rsidRPr="008025CE" w:rsidTr="00423B03">
        <w:tc>
          <w:tcPr>
            <w:tcW w:w="501" w:type="dxa"/>
          </w:tcPr>
          <w:p w:rsidR="00423B03" w:rsidRPr="008025CE" w:rsidRDefault="00021B76" w:rsidP="00FD24F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6</w:t>
            </w:r>
            <w:r w:rsidR="00423B03"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5419" w:type="dxa"/>
          </w:tcPr>
          <w:p w:rsidR="00423B03" w:rsidRPr="008025CE" w:rsidRDefault="00423B03" w:rsidP="00FD24F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Оказание материальной помощи учащимся из неблагополучных семей</w:t>
            </w:r>
          </w:p>
        </w:tc>
        <w:tc>
          <w:tcPr>
            <w:tcW w:w="2410" w:type="dxa"/>
          </w:tcPr>
          <w:p w:rsidR="00423B03" w:rsidRPr="008025CE" w:rsidRDefault="00423B03" w:rsidP="00FD2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423B03" w:rsidRPr="008025CE" w:rsidRDefault="00423B03" w:rsidP="00FD2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Кл.</w:t>
            </w:r>
            <w:r w:rsidR="00FD24F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руководители</w:t>
            </w:r>
          </w:p>
        </w:tc>
        <w:tc>
          <w:tcPr>
            <w:tcW w:w="1276" w:type="dxa"/>
            <w:gridSpan w:val="2"/>
          </w:tcPr>
          <w:p w:rsidR="00423B03" w:rsidRPr="008025CE" w:rsidRDefault="00423B03" w:rsidP="00FD2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423B03" w:rsidRPr="008025CE" w:rsidTr="00423B03">
        <w:tc>
          <w:tcPr>
            <w:tcW w:w="9606" w:type="dxa"/>
            <w:gridSpan w:val="5"/>
          </w:tcPr>
          <w:p w:rsidR="00423B03" w:rsidRPr="00F75E78" w:rsidRDefault="00423B03" w:rsidP="00FD2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75E7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ОКТЯБРЬ</w:t>
            </w:r>
          </w:p>
        </w:tc>
      </w:tr>
      <w:tr w:rsidR="00423B03" w:rsidRPr="008025CE" w:rsidTr="00423B03">
        <w:tc>
          <w:tcPr>
            <w:tcW w:w="501" w:type="dxa"/>
          </w:tcPr>
          <w:p w:rsidR="00423B03" w:rsidRPr="008025CE" w:rsidRDefault="00423B03" w:rsidP="00FD24F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5419" w:type="dxa"/>
          </w:tcPr>
          <w:p w:rsidR="00423B03" w:rsidRPr="008025CE" w:rsidRDefault="00423B03" w:rsidP="00FD24F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Анализ посещаемости учащихся из неблагополучных семей.</w:t>
            </w:r>
          </w:p>
        </w:tc>
        <w:tc>
          <w:tcPr>
            <w:tcW w:w="2410" w:type="dxa"/>
          </w:tcPr>
          <w:p w:rsidR="00423B03" w:rsidRPr="008025CE" w:rsidRDefault="00423B03" w:rsidP="00FD2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Кл. руководители,</w:t>
            </w:r>
          </w:p>
          <w:p w:rsidR="00423B03" w:rsidRPr="008025CE" w:rsidRDefault="00423B03" w:rsidP="00FD2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ЗД</w:t>
            </w:r>
            <w:r w:rsidR="00FD24F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по ВР</w:t>
            </w: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,</w:t>
            </w:r>
          </w:p>
        </w:tc>
        <w:tc>
          <w:tcPr>
            <w:tcW w:w="1276" w:type="dxa"/>
            <w:gridSpan w:val="2"/>
          </w:tcPr>
          <w:p w:rsidR="00423B03" w:rsidRPr="008025CE" w:rsidRDefault="00423B03" w:rsidP="00FD2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423B03" w:rsidRPr="008025CE" w:rsidTr="00423B03">
        <w:tc>
          <w:tcPr>
            <w:tcW w:w="501" w:type="dxa"/>
          </w:tcPr>
          <w:p w:rsidR="00423B03" w:rsidRPr="008025CE" w:rsidRDefault="00423B03" w:rsidP="00FD24F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5419" w:type="dxa"/>
          </w:tcPr>
          <w:p w:rsidR="00423B03" w:rsidRPr="008025CE" w:rsidRDefault="00423B03" w:rsidP="00FD24F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Заседание Совета профилактики.</w:t>
            </w:r>
          </w:p>
        </w:tc>
        <w:tc>
          <w:tcPr>
            <w:tcW w:w="2410" w:type="dxa"/>
          </w:tcPr>
          <w:p w:rsidR="00423B03" w:rsidRPr="008025CE" w:rsidRDefault="00FD24FD" w:rsidP="00FD2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Председатель СП</w:t>
            </w:r>
            <w:r w:rsidR="00423B03"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,</w:t>
            </w:r>
          </w:p>
          <w:p w:rsidR="00423B03" w:rsidRPr="008025CE" w:rsidRDefault="00423B03" w:rsidP="00FD2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Инспектор ПДН</w:t>
            </w:r>
          </w:p>
        </w:tc>
        <w:tc>
          <w:tcPr>
            <w:tcW w:w="1276" w:type="dxa"/>
            <w:gridSpan w:val="2"/>
          </w:tcPr>
          <w:p w:rsidR="00423B03" w:rsidRPr="008025CE" w:rsidRDefault="00423B03" w:rsidP="00FD2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423B03" w:rsidRPr="008025CE" w:rsidTr="00423B03">
        <w:trPr>
          <w:trHeight w:val="698"/>
        </w:trPr>
        <w:tc>
          <w:tcPr>
            <w:tcW w:w="501" w:type="dxa"/>
          </w:tcPr>
          <w:p w:rsidR="00423B03" w:rsidRPr="008025CE" w:rsidRDefault="00423B03" w:rsidP="00FD24F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5419" w:type="dxa"/>
          </w:tcPr>
          <w:p w:rsidR="00423B03" w:rsidRPr="008025CE" w:rsidRDefault="00423B03" w:rsidP="00FD24F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Беседа мед. работника с учащимися из неблагополучных семей.</w:t>
            </w:r>
          </w:p>
        </w:tc>
        <w:tc>
          <w:tcPr>
            <w:tcW w:w="2410" w:type="dxa"/>
          </w:tcPr>
          <w:p w:rsidR="00423B03" w:rsidRPr="008025CE" w:rsidRDefault="00FD24FD" w:rsidP="00FD2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Мед. работник</w:t>
            </w:r>
            <w:r w:rsidR="00423B03"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,</w:t>
            </w:r>
          </w:p>
          <w:p w:rsidR="00423B03" w:rsidRPr="008025CE" w:rsidRDefault="00423B03" w:rsidP="00FD2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Кл.</w:t>
            </w:r>
            <w:r w:rsidR="00FD24F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руководители</w:t>
            </w:r>
          </w:p>
        </w:tc>
        <w:tc>
          <w:tcPr>
            <w:tcW w:w="1276" w:type="dxa"/>
            <w:gridSpan w:val="2"/>
          </w:tcPr>
          <w:p w:rsidR="00423B03" w:rsidRPr="008025CE" w:rsidRDefault="00423B03" w:rsidP="00FD2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423B03" w:rsidRPr="008025CE" w:rsidTr="00423B03">
        <w:trPr>
          <w:trHeight w:val="932"/>
        </w:trPr>
        <w:tc>
          <w:tcPr>
            <w:tcW w:w="501" w:type="dxa"/>
          </w:tcPr>
          <w:p w:rsidR="00423B03" w:rsidRPr="008025CE" w:rsidRDefault="00423B03" w:rsidP="00FD24F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5419" w:type="dxa"/>
          </w:tcPr>
          <w:p w:rsidR="00423B03" w:rsidRPr="008025CE" w:rsidRDefault="00423B03" w:rsidP="00021B7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Индивидуальные беседы с учащимися семей </w:t>
            </w:r>
            <w:r w:rsidR="00021B7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«группы риска»</w:t>
            </w:r>
          </w:p>
        </w:tc>
        <w:tc>
          <w:tcPr>
            <w:tcW w:w="2410" w:type="dxa"/>
          </w:tcPr>
          <w:p w:rsidR="00423B03" w:rsidRPr="008025CE" w:rsidRDefault="00423B03" w:rsidP="00FD2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ЗД</w:t>
            </w:r>
            <w:r w:rsidR="00FD24F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по ВР</w:t>
            </w: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,</w:t>
            </w:r>
          </w:p>
          <w:p w:rsidR="00423B03" w:rsidRPr="008025CE" w:rsidRDefault="00423B03" w:rsidP="00FD2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Кл.</w:t>
            </w:r>
            <w:r w:rsidR="00FD24F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руководители,</w:t>
            </w:r>
          </w:p>
          <w:p w:rsidR="00423B03" w:rsidRPr="008025CE" w:rsidRDefault="00423B03" w:rsidP="00FD2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423B03" w:rsidRPr="008025CE" w:rsidRDefault="00423B03" w:rsidP="00FD2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423B03" w:rsidRPr="008025CE" w:rsidTr="00423B03">
        <w:tc>
          <w:tcPr>
            <w:tcW w:w="501" w:type="dxa"/>
          </w:tcPr>
          <w:p w:rsidR="00423B03" w:rsidRPr="008025CE" w:rsidRDefault="00423B03" w:rsidP="00FD24F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5.</w:t>
            </w:r>
          </w:p>
        </w:tc>
        <w:tc>
          <w:tcPr>
            <w:tcW w:w="5419" w:type="dxa"/>
          </w:tcPr>
          <w:p w:rsidR="00423B03" w:rsidRPr="008025CE" w:rsidRDefault="00423B03" w:rsidP="00FD24F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Разъяснительная работа с родителями неблагополучных семей о взаимоотношениях детей и родителей.</w:t>
            </w:r>
          </w:p>
        </w:tc>
        <w:tc>
          <w:tcPr>
            <w:tcW w:w="2410" w:type="dxa"/>
          </w:tcPr>
          <w:p w:rsidR="00423B03" w:rsidRPr="008025CE" w:rsidRDefault="00423B03" w:rsidP="00FD2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Классные руководители</w:t>
            </w:r>
          </w:p>
          <w:p w:rsidR="00423B03" w:rsidRPr="008025CE" w:rsidRDefault="00423B03" w:rsidP="00FD2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423B03" w:rsidRPr="008025CE" w:rsidRDefault="00423B03" w:rsidP="00FD2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423B03" w:rsidRPr="008025CE" w:rsidTr="00423B03">
        <w:tc>
          <w:tcPr>
            <w:tcW w:w="501" w:type="dxa"/>
          </w:tcPr>
          <w:p w:rsidR="00423B03" w:rsidRPr="008025CE" w:rsidRDefault="00423B03" w:rsidP="00FD24F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6.</w:t>
            </w:r>
          </w:p>
        </w:tc>
        <w:tc>
          <w:tcPr>
            <w:tcW w:w="5419" w:type="dxa"/>
          </w:tcPr>
          <w:p w:rsidR="00423B03" w:rsidRPr="008025CE" w:rsidRDefault="00423B03" w:rsidP="00FD24F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Собеседование инспектора и детей из семей социального риска.</w:t>
            </w:r>
          </w:p>
        </w:tc>
        <w:tc>
          <w:tcPr>
            <w:tcW w:w="2410" w:type="dxa"/>
          </w:tcPr>
          <w:p w:rsidR="00423B03" w:rsidRPr="008025CE" w:rsidRDefault="00423B03" w:rsidP="00FD2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Инспектор ПДН</w:t>
            </w:r>
          </w:p>
        </w:tc>
        <w:tc>
          <w:tcPr>
            <w:tcW w:w="1276" w:type="dxa"/>
            <w:gridSpan w:val="2"/>
          </w:tcPr>
          <w:p w:rsidR="00423B03" w:rsidRPr="008025CE" w:rsidRDefault="00423B03" w:rsidP="00FD2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423B03" w:rsidRPr="008025CE" w:rsidTr="00423B03">
        <w:tc>
          <w:tcPr>
            <w:tcW w:w="9606" w:type="dxa"/>
            <w:gridSpan w:val="5"/>
          </w:tcPr>
          <w:p w:rsidR="00423B03" w:rsidRPr="00F75E78" w:rsidRDefault="00423B03" w:rsidP="00FD2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75E7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НОЯБРЬ</w:t>
            </w:r>
          </w:p>
        </w:tc>
      </w:tr>
      <w:tr w:rsidR="00423B03" w:rsidRPr="008025CE" w:rsidTr="00423B03">
        <w:tc>
          <w:tcPr>
            <w:tcW w:w="501" w:type="dxa"/>
          </w:tcPr>
          <w:p w:rsidR="00423B03" w:rsidRPr="008025CE" w:rsidRDefault="00423B03" w:rsidP="00FD24F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5419" w:type="dxa"/>
          </w:tcPr>
          <w:p w:rsidR="00423B03" w:rsidRPr="008025CE" w:rsidRDefault="00423B03" w:rsidP="00021B7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Рейды </w:t>
            </w:r>
            <w:r w:rsidR="00021B7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 семьи обучающихся из</w:t>
            </w: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неблагополучных семей.</w:t>
            </w:r>
          </w:p>
        </w:tc>
        <w:tc>
          <w:tcPr>
            <w:tcW w:w="2410" w:type="dxa"/>
          </w:tcPr>
          <w:p w:rsidR="00423B03" w:rsidRPr="008025CE" w:rsidRDefault="00FD24FD" w:rsidP="00FD2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Инспектор по правам детства</w:t>
            </w:r>
            <w:r w:rsidR="00423B03"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,</w:t>
            </w:r>
          </w:p>
          <w:p w:rsidR="00423B03" w:rsidRPr="008025CE" w:rsidRDefault="00423B03" w:rsidP="00FD2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Инспектор ПДН</w:t>
            </w:r>
          </w:p>
        </w:tc>
        <w:tc>
          <w:tcPr>
            <w:tcW w:w="1276" w:type="dxa"/>
            <w:gridSpan w:val="2"/>
          </w:tcPr>
          <w:p w:rsidR="00423B03" w:rsidRPr="008025CE" w:rsidRDefault="00423B03" w:rsidP="00FD2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423B03" w:rsidRPr="008025CE" w:rsidTr="00423B03">
        <w:tc>
          <w:tcPr>
            <w:tcW w:w="501" w:type="dxa"/>
          </w:tcPr>
          <w:p w:rsidR="00423B03" w:rsidRPr="008025CE" w:rsidRDefault="00423B03" w:rsidP="00FD24F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5419" w:type="dxa"/>
          </w:tcPr>
          <w:p w:rsidR="00423B03" w:rsidRPr="008025CE" w:rsidRDefault="00423B03" w:rsidP="00021B7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Анализ посещаемости и успеваемости </w:t>
            </w:r>
            <w:r w:rsidR="00021B7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обучающихся</w:t>
            </w: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из неблагополучных семей.</w:t>
            </w:r>
          </w:p>
        </w:tc>
        <w:tc>
          <w:tcPr>
            <w:tcW w:w="2410" w:type="dxa"/>
          </w:tcPr>
          <w:p w:rsidR="00423B03" w:rsidRPr="008025CE" w:rsidRDefault="00423B03" w:rsidP="00FD2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ЗД</w:t>
            </w:r>
            <w:r w:rsidR="00FD24F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по ВР</w:t>
            </w: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,</w:t>
            </w:r>
          </w:p>
          <w:p w:rsidR="00423B03" w:rsidRPr="008025CE" w:rsidRDefault="00423B03" w:rsidP="00FD2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Кл.</w:t>
            </w:r>
            <w:r w:rsidR="00FD24F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руководители</w:t>
            </w:r>
          </w:p>
        </w:tc>
        <w:tc>
          <w:tcPr>
            <w:tcW w:w="1276" w:type="dxa"/>
            <w:gridSpan w:val="2"/>
          </w:tcPr>
          <w:p w:rsidR="00423B03" w:rsidRPr="008025CE" w:rsidRDefault="00423B03" w:rsidP="00FD2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423B03" w:rsidRPr="008025CE" w:rsidTr="00423B03">
        <w:tc>
          <w:tcPr>
            <w:tcW w:w="501" w:type="dxa"/>
          </w:tcPr>
          <w:p w:rsidR="00423B03" w:rsidRPr="008025CE" w:rsidRDefault="00423B03" w:rsidP="00FD24F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5419" w:type="dxa"/>
          </w:tcPr>
          <w:p w:rsidR="00423B03" w:rsidRPr="008025CE" w:rsidRDefault="00423B03" w:rsidP="00021B7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Анализ занятости</w:t>
            </w:r>
            <w:r w:rsidR="0035526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="00021B7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обучающихся</w:t>
            </w: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из неблагополучных семей в дни осенних каникул.</w:t>
            </w:r>
          </w:p>
        </w:tc>
        <w:tc>
          <w:tcPr>
            <w:tcW w:w="2410" w:type="dxa"/>
          </w:tcPr>
          <w:p w:rsidR="00423B03" w:rsidRPr="008025CE" w:rsidRDefault="00423B03" w:rsidP="00FD2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Кл.</w:t>
            </w:r>
            <w:r w:rsidR="00FD24F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руководители</w:t>
            </w:r>
          </w:p>
          <w:p w:rsidR="00423B03" w:rsidRPr="008025CE" w:rsidRDefault="00021B76" w:rsidP="00FD2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Соц.педагог</w:t>
            </w:r>
            <w:proofErr w:type="spellEnd"/>
          </w:p>
        </w:tc>
        <w:tc>
          <w:tcPr>
            <w:tcW w:w="1276" w:type="dxa"/>
            <w:gridSpan w:val="2"/>
          </w:tcPr>
          <w:p w:rsidR="00423B03" w:rsidRPr="008025CE" w:rsidRDefault="00423B03" w:rsidP="00FD2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423B03" w:rsidRPr="008025CE" w:rsidTr="00423B03">
        <w:tc>
          <w:tcPr>
            <w:tcW w:w="9606" w:type="dxa"/>
            <w:gridSpan w:val="5"/>
          </w:tcPr>
          <w:p w:rsidR="00423B03" w:rsidRPr="00F75E78" w:rsidRDefault="00423B03" w:rsidP="00FD2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75E7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ДЕКАБРЬ</w:t>
            </w:r>
          </w:p>
        </w:tc>
      </w:tr>
      <w:tr w:rsidR="00423B03" w:rsidRPr="008025CE" w:rsidTr="00423B03">
        <w:tc>
          <w:tcPr>
            <w:tcW w:w="501" w:type="dxa"/>
          </w:tcPr>
          <w:p w:rsidR="00423B03" w:rsidRPr="008025CE" w:rsidRDefault="00FD24FD" w:rsidP="00FD24F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  <w:r w:rsidR="00423B03"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5419" w:type="dxa"/>
          </w:tcPr>
          <w:p w:rsidR="00423B03" w:rsidRPr="008025CE" w:rsidRDefault="00423B03" w:rsidP="00FD24F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«Права и обязанности ребёнка в семье»</w:t>
            </w:r>
          </w:p>
          <w:p w:rsidR="00423B03" w:rsidRPr="008025CE" w:rsidRDefault="00423B03" w:rsidP="00FD24F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Беседа классного руководителя с родителями.</w:t>
            </w:r>
          </w:p>
        </w:tc>
        <w:tc>
          <w:tcPr>
            <w:tcW w:w="2410" w:type="dxa"/>
          </w:tcPr>
          <w:p w:rsidR="00423B03" w:rsidRPr="008025CE" w:rsidRDefault="00423B03" w:rsidP="00FD2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Кл.</w:t>
            </w:r>
            <w:r w:rsidR="00FD24F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руководители</w:t>
            </w:r>
          </w:p>
          <w:p w:rsidR="00423B03" w:rsidRPr="008025CE" w:rsidRDefault="00423B03" w:rsidP="00FD2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423B03" w:rsidRPr="008025CE" w:rsidRDefault="00423B03" w:rsidP="00FD2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423B03" w:rsidRPr="008025CE" w:rsidTr="00423B03">
        <w:trPr>
          <w:trHeight w:val="912"/>
        </w:trPr>
        <w:tc>
          <w:tcPr>
            <w:tcW w:w="501" w:type="dxa"/>
          </w:tcPr>
          <w:p w:rsidR="00423B03" w:rsidRPr="008025CE" w:rsidRDefault="00423B03" w:rsidP="00FD24F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5419" w:type="dxa"/>
          </w:tcPr>
          <w:p w:rsidR="00423B03" w:rsidRPr="008025CE" w:rsidRDefault="00423B03" w:rsidP="00FD24F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Привлечение родителей  из неблагополучных семей для участия в жизни школы.</w:t>
            </w:r>
          </w:p>
        </w:tc>
        <w:tc>
          <w:tcPr>
            <w:tcW w:w="2410" w:type="dxa"/>
          </w:tcPr>
          <w:p w:rsidR="00423B03" w:rsidRPr="008025CE" w:rsidRDefault="00423B03" w:rsidP="00FD2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ЗД</w:t>
            </w:r>
            <w:r w:rsidR="00FD24F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по ВР</w:t>
            </w: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,</w:t>
            </w:r>
          </w:p>
          <w:p w:rsidR="00423B03" w:rsidRPr="008025CE" w:rsidRDefault="00423B03" w:rsidP="00FD2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Кл.</w:t>
            </w:r>
            <w:r w:rsidR="00FD24F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руководители,</w:t>
            </w:r>
          </w:p>
          <w:p w:rsidR="00423B03" w:rsidRPr="008025CE" w:rsidRDefault="00423B03" w:rsidP="00FD2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423B03" w:rsidRPr="008025CE" w:rsidRDefault="00423B03" w:rsidP="00FD2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423B03" w:rsidRPr="008025CE" w:rsidTr="00423B03">
        <w:tc>
          <w:tcPr>
            <w:tcW w:w="9606" w:type="dxa"/>
            <w:gridSpan w:val="5"/>
          </w:tcPr>
          <w:p w:rsidR="00423B03" w:rsidRPr="00F75E78" w:rsidRDefault="00423B03" w:rsidP="00FD2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75E7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ЯНВАРЬ</w:t>
            </w:r>
          </w:p>
        </w:tc>
      </w:tr>
      <w:tr w:rsidR="00423B03" w:rsidRPr="008025CE" w:rsidTr="00423B03">
        <w:tc>
          <w:tcPr>
            <w:tcW w:w="501" w:type="dxa"/>
          </w:tcPr>
          <w:p w:rsidR="00423B03" w:rsidRPr="008025CE" w:rsidRDefault="00423B03" w:rsidP="00FD24F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5419" w:type="dxa"/>
          </w:tcPr>
          <w:p w:rsidR="00423B03" w:rsidRPr="008025CE" w:rsidRDefault="00423B03" w:rsidP="00FD24F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Контроль  занятости неблагополучных  семей в дни новогодних праздников.</w:t>
            </w:r>
          </w:p>
        </w:tc>
        <w:tc>
          <w:tcPr>
            <w:tcW w:w="2410" w:type="dxa"/>
          </w:tcPr>
          <w:p w:rsidR="00423B03" w:rsidRPr="008025CE" w:rsidRDefault="00423B03" w:rsidP="00FD2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Инспектор ПДН,</w:t>
            </w:r>
          </w:p>
          <w:p w:rsidR="00423B03" w:rsidRPr="008025CE" w:rsidRDefault="00423B03" w:rsidP="00FD2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Кл.</w:t>
            </w:r>
            <w:r w:rsidR="00FD24F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руководители</w:t>
            </w:r>
          </w:p>
        </w:tc>
        <w:tc>
          <w:tcPr>
            <w:tcW w:w="1276" w:type="dxa"/>
            <w:gridSpan w:val="2"/>
          </w:tcPr>
          <w:p w:rsidR="00423B03" w:rsidRPr="008025CE" w:rsidRDefault="00423B03" w:rsidP="00FD2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423B03" w:rsidRPr="008025CE" w:rsidTr="00423B03">
        <w:tc>
          <w:tcPr>
            <w:tcW w:w="501" w:type="dxa"/>
          </w:tcPr>
          <w:p w:rsidR="00423B03" w:rsidRPr="008025CE" w:rsidRDefault="00423B03" w:rsidP="00FD24F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5419" w:type="dxa"/>
          </w:tcPr>
          <w:p w:rsidR="00423B03" w:rsidRPr="008025CE" w:rsidRDefault="00423B03" w:rsidP="00021B7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Анализ успеваемости </w:t>
            </w:r>
            <w:r w:rsidR="00021B7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обучающихся</w:t>
            </w: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из неблагополучных семей.</w:t>
            </w:r>
          </w:p>
        </w:tc>
        <w:tc>
          <w:tcPr>
            <w:tcW w:w="2410" w:type="dxa"/>
          </w:tcPr>
          <w:p w:rsidR="00423B03" w:rsidRPr="008025CE" w:rsidRDefault="00423B03" w:rsidP="00FD2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Кл.</w:t>
            </w:r>
            <w:r w:rsidR="00FD24F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руководители</w:t>
            </w:r>
          </w:p>
        </w:tc>
        <w:tc>
          <w:tcPr>
            <w:tcW w:w="1276" w:type="dxa"/>
            <w:gridSpan w:val="2"/>
          </w:tcPr>
          <w:p w:rsidR="00423B03" w:rsidRPr="008025CE" w:rsidRDefault="00423B03" w:rsidP="00FD2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423B03" w:rsidRPr="008025CE" w:rsidTr="00423B03">
        <w:tc>
          <w:tcPr>
            <w:tcW w:w="501" w:type="dxa"/>
          </w:tcPr>
          <w:p w:rsidR="00423B03" w:rsidRPr="008025CE" w:rsidRDefault="00423B03" w:rsidP="00FD24F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5419" w:type="dxa"/>
          </w:tcPr>
          <w:p w:rsidR="00423B03" w:rsidRPr="008025CE" w:rsidRDefault="00423B03" w:rsidP="00FD24F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Заседание Совета профилактики</w:t>
            </w:r>
          </w:p>
        </w:tc>
        <w:tc>
          <w:tcPr>
            <w:tcW w:w="2410" w:type="dxa"/>
          </w:tcPr>
          <w:p w:rsidR="00423B03" w:rsidRPr="008025CE" w:rsidRDefault="00FD24FD" w:rsidP="00FD2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Председатель СП</w:t>
            </w:r>
          </w:p>
        </w:tc>
        <w:tc>
          <w:tcPr>
            <w:tcW w:w="1276" w:type="dxa"/>
            <w:gridSpan w:val="2"/>
          </w:tcPr>
          <w:p w:rsidR="00423B03" w:rsidRPr="008025CE" w:rsidRDefault="00423B03" w:rsidP="00FD2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423B03" w:rsidRPr="008025CE" w:rsidTr="00423B03">
        <w:tc>
          <w:tcPr>
            <w:tcW w:w="501" w:type="dxa"/>
          </w:tcPr>
          <w:p w:rsidR="00423B03" w:rsidRPr="008025CE" w:rsidRDefault="00423B03" w:rsidP="00FD24F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5419" w:type="dxa"/>
          </w:tcPr>
          <w:p w:rsidR="00423B03" w:rsidRPr="008025CE" w:rsidRDefault="00423B03" w:rsidP="00310B2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Посещение </w:t>
            </w:r>
            <w:r w:rsidR="00310B2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 обучающихся из неблагополучных семей</w:t>
            </w:r>
          </w:p>
        </w:tc>
        <w:tc>
          <w:tcPr>
            <w:tcW w:w="2410" w:type="dxa"/>
          </w:tcPr>
          <w:p w:rsidR="00FD24FD" w:rsidRPr="008025CE" w:rsidRDefault="00FD24FD" w:rsidP="00FD2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Кл.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руководители</w:t>
            </w:r>
          </w:p>
          <w:p w:rsidR="00423B03" w:rsidRPr="008025CE" w:rsidRDefault="00310B24" w:rsidP="00FD2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Соц.педагог</w:t>
            </w:r>
            <w:proofErr w:type="spellEnd"/>
          </w:p>
        </w:tc>
        <w:tc>
          <w:tcPr>
            <w:tcW w:w="1276" w:type="dxa"/>
            <w:gridSpan w:val="2"/>
          </w:tcPr>
          <w:p w:rsidR="00423B03" w:rsidRPr="008025CE" w:rsidRDefault="00423B03" w:rsidP="00FD2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423B03" w:rsidRPr="008025CE" w:rsidTr="00423B03">
        <w:tc>
          <w:tcPr>
            <w:tcW w:w="9606" w:type="dxa"/>
            <w:gridSpan w:val="5"/>
          </w:tcPr>
          <w:p w:rsidR="00423B03" w:rsidRPr="00F75E78" w:rsidRDefault="00423B03" w:rsidP="00FD2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75E7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ФЕВРАЛЬ</w:t>
            </w:r>
          </w:p>
        </w:tc>
      </w:tr>
      <w:tr w:rsidR="00423B03" w:rsidRPr="008025CE" w:rsidTr="00423B03">
        <w:tc>
          <w:tcPr>
            <w:tcW w:w="501" w:type="dxa"/>
          </w:tcPr>
          <w:p w:rsidR="00423B03" w:rsidRPr="008025CE" w:rsidRDefault="00423B03" w:rsidP="00FD24F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5419" w:type="dxa"/>
          </w:tcPr>
          <w:p w:rsidR="00423B03" w:rsidRPr="008025CE" w:rsidRDefault="00423B03" w:rsidP="00310B2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Индивидуальная работа с </w:t>
            </w:r>
            <w:r w:rsidR="00310B2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обучающимися</w:t>
            </w: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из неблагополучных семей.</w:t>
            </w:r>
          </w:p>
        </w:tc>
        <w:tc>
          <w:tcPr>
            <w:tcW w:w="2410" w:type="dxa"/>
          </w:tcPr>
          <w:p w:rsidR="00423B03" w:rsidRPr="008025CE" w:rsidRDefault="00423B03" w:rsidP="00FD2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Кл.</w:t>
            </w:r>
            <w:r w:rsidR="00FD24F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руководители</w:t>
            </w:r>
          </w:p>
        </w:tc>
        <w:tc>
          <w:tcPr>
            <w:tcW w:w="1276" w:type="dxa"/>
            <w:gridSpan w:val="2"/>
          </w:tcPr>
          <w:p w:rsidR="00423B03" w:rsidRPr="008025CE" w:rsidRDefault="00423B03" w:rsidP="00FD2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423B03" w:rsidRPr="008025CE" w:rsidTr="00423B03">
        <w:tc>
          <w:tcPr>
            <w:tcW w:w="501" w:type="dxa"/>
          </w:tcPr>
          <w:p w:rsidR="00423B03" w:rsidRPr="008025CE" w:rsidRDefault="00423B03" w:rsidP="00FD24F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5419" w:type="dxa"/>
          </w:tcPr>
          <w:p w:rsidR="00423B03" w:rsidRPr="008025CE" w:rsidRDefault="00423B03" w:rsidP="00FD24F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Посещение неблагополучных семей. </w:t>
            </w:r>
          </w:p>
          <w:p w:rsidR="00423B03" w:rsidRPr="008025CE" w:rsidRDefault="00423B03" w:rsidP="00FD24F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FD24FD" w:rsidRPr="008025CE" w:rsidRDefault="00FD24FD" w:rsidP="00FD2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Кл.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руководители</w:t>
            </w:r>
          </w:p>
          <w:p w:rsidR="00423B03" w:rsidRPr="008025CE" w:rsidRDefault="00310B24" w:rsidP="00FD2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Соц. педагог</w:t>
            </w:r>
          </w:p>
        </w:tc>
        <w:tc>
          <w:tcPr>
            <w:tcW w:w="1276" w:type="dxa"/>
            <w:gridSpan w:val="2"/>
          </w:tcPr>
          <w:p w:rsidR="00423B03" w:rsidRPr="008025CE" w:rsidRDefault="00423B03" w:rsidP="00FD2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423B03" w:rsidRPr="008025CE" w:rsidTr="00423B03">
        <w:tc>
          <w:tcPr>
            <w:tcW w:w="501" w:type="dxa"/>
          </w:tcPr>
          <w:p w:rsidR="00423B03" w:rsidRPr="008025CE" w:rsidRDefault="00423B03" w:rsidP="00FD24F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5419" w:type="dxa"/>
          </w:tcPr>
          <w:p w:rsidR="00423B03" w:rsidRPr="008025CE" w:rsidRDefault="00423B03" w:rsidP="00FD24FD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Межведомственное взаимодействие по работе с неблагополучными семьями.</w:t>
            </w:r>
          </w:p>
        </w:tc>
        <w:tc>
          <w:tcPr>
            <w:tcW w:w="2410" w:type="dxa"/>
          </w:tcPr>
          <w:p w:rsidR="00423B03" w:rsidRPr="008025CE" w:rsidRDefault="00423B03" w:rsidP="00FD2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ЗД по</w:t>
            </w:r>
            <w:r w:rsidR="00FD24F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ВР</w:t>
            </w: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,</w:t>
            </w:r>
          </w:p>
          <w:p w:rsidR="00423B03" w:rsidRPr="008025CE" w:rsidRDefault="00423B03" w:rsidP="00FD2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Кл.</w:t>
            </w:r>
            <w:r w:rsidR="00FD24F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руководители</w:t>
            </w:r>
          </w:p>
        </w:tc>
        <w:tc>
          <w:tcPr>
            <w:tcW w:w="1276" w:type="dxa"/>
            <w:gridSpan w:val="2"/>
          </w:tcPr>
          <w:p w:rsidR="00423B03" w:rsidRPr="008025CE" w:rsidRDefault="00423B03" w:rsidP="00FD2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423B03" w:rsidRPr="008025CE" w:rsidTr="00423B03">
        <w:tc>
          <w:tcPr>
            <w:tcW w:w="9606" w:type="dxa"/>
            <w:gridSpan w:val="5"/>
          </w:tcPr>
          <w:p w:rsidR="00423B03" w:rsidRPr="00F75E78" w:rsidRDefault="00423B03" w:rsidP="00FD2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75E7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МАРТ</w:t>
            </w:r>
          </w:p>
        </w:tc>
      </w:tr>
      <w:tr w:rsidR="00423B03" w:rsidRPr="008025CE" w:rsidTr="00423B03">
        <w:tc>
          <w:tcPr>
            <w:tcW w:w="501" w:type="dxa"/>
          </w:tcPr>
          <w:p w:rsidR="00423B03" w:rsidRPr="008025CE" w:rsidRDefault="00423B03" w:rsidP="00FD24F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5419" w:type="dxa"/>
          </w:tcPr>
          <w:p w:rsidR="00423B03" w:rsidRPr="008025CE" w:rsidRDefault="00423B03" w:rsidP="00310B2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Организация и контроль  занятости </w:t>
            </w:r>
            <w:r w:rsidR="00310B2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обучающихся</w:t>
            </w: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в дни весенних каникул.</w:t>
            </w:r>
          </w:p>
        </w:tc>
        <w:tc>
          <w:tcPr>
            <w:tcW w:w="2410" w:type="dxa"/>
          </w:tcPr>
          <w:p w:rsidR="00FD24FD" w:rsidRPr="008025CE" w:rsidRDefault="00FD24FD" w:rsidP="00FD2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Кл.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руководители</w:t>
            </w:r>
          </w:p>
          <w:p w:rsidR="00423B03" w:rsidRPr="008025CE" w:rsidRDefault="00310B24" w:rsidP="00FD2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Соц. педагог</w:t>
            </w:r>
          </w:p>
        </w:tc>
        <w:tc>
          <w:tcPr>
            <w:tcW w:w="1276" w:type="dxa"/>
            <w:gridSpan w:val="2"/>
          </w:tcPr>
          <w:p w:rsidR="00423B03" w:rsidRPr="008025CE" w:rsidRDefault="00423B03" w:rsidP="00FD2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423B03" w:rsidRPr="008025CE" w:rsidTr="00423B03">
        <w:tc>
          <w:tcPr>
            <w:tcW w:w="501" w:type="dxa"/>
          </w:tcPr>
          <w:p w:rsidR="00423B03" w:rsidRPr="008025CE" w:rsidRDefault="00423B03" w:rsidP="00FD24F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5419" w:type="dxa"/>
          </w:tcPr>
          <w:p w:rsidR="00423B03" w:rsidRPr="008025CE" w:rsidRDefault="00423B03" w:rsidP="00FD24F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Приглашение родителей из неблагополучных семей в школу. Беседа администрации школы с родителями.</w:t>
            </w:r>
          </w:p>
        </w:tc>
        <w:tc>
          <w:tcPr>
            <w:tcW w:w="2410" w:type="dxa"/>
          </w:tcPr>
          <w:p w:rsidR="00423B03" w:rsidRPr="008025CE" w:rsidRDefault="00423B03" w:rsidP="00FD2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Администрация</w:t>
            </w:r>
          </w:p>
          <w:p w:rsidR="00423B03" w:rsidRPr="008025CE" w:rsidRDefault="00423B03" w:rsidP="00FD2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ЗД по</w:t>
            </w:r>
            <w:r w:rsidR="00FD24F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ВР</w:t>
            </w: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,</w:t>
            </w:r>
          </w:p>
          <w:p w:rsidR="00423B03" w:rsidRPr="008025CE" w:rsidRDefault="00423B03" w:rsidP="00FD2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spellStart"/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кл</w:t>
            </w:r>
            <w:proofErr w:type="spellEnd"/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</w:t>
            </w:r>
            <w:r w:rsidR="00FD24F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руководители</w:t>
            </w:r>
          </w:p>
        </w:tc>
        <w:tc>
          <w:tcPr>
            <w:tcW w:w="1276" w:type="dxa"/>
            <w:gridSpan w:val="2"/>
          </w:tcPr>
          <w:p w:rsidR="00423B03" w:rsidRPr="008025CE" w:rsidRDefault="00423B03" w:rsidP="00FD2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423B03" w:rsidRPr="008025CE" w:rsidTr="00423B03">
        <w:tc>
          <w:tcPr>
            <w:tcW w:w="9606" w:type="dxa"/>
            <w:gridSpan w:val="5"/>
          </w:tcPr>
          <w:p w:rsidR="00423B03" w:rsidRPr="00F75E78" w:rsidRDefault="00423B03" w:rsidP="00FD2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75E7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АПРЕЛЬ</w:t>
            </w:r>
          </w:p>
        </w:tc>
      </w:tr>
      <w:tr w:rsidR="00423B03" w:rsidRPr="008025CE" w:rsidTr="00423B03">
        <w:tc>
          <w:tcPr>
            <w:tcW w:w="501" w:type="dxa"/>
          </w:tcPr>
          <w:p w:rsidR="00423B03" w:rsidRPr="008025CE" w:rsidRDefault="00423B03" w:rsidP="00FD24F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5419" w:type="dxa"/>
          </w:tcPr>
          <w:p w:rsidR="00423B03" w:rsidRPr="008025CE" w:rsidRDefault="00423B03" w:rsidP="00310B2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Индивидуальная работа с</w:t>
            </w:r>
            <w:r w:rsidR="00310B2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обучающимися из неблагополучных семей</w:t>
            </w: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FD24FD" w:rsidRPr="008025CE" w:rsidRDefault="00FD24FD" w:rsidP="00FD2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Кл.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руководители</w:t>
            </w:r>
          </w:p>
          <w:p w:rsidR="00423B03" w:rsidRPr="008025CE" w:rsidRDefault="00310B24" w:rsidP="00FD2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Соц. педагог</w:t>
            </w:r>
          </w:p>
        </w:tc>
        <w:tc>
          <w:tcPr>
            <w:tcW w:w="1276" w:type="dxa"/>
            <w:gridSpan w:val="2"/>
          </w:tcPr>
          <w:p w:rsidR="00423B03" w:rsidRPr="008025CE" w:rsidRDefault="00423B03" w:rsidP="00FD2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423B03" w:rsidRPr="008025CE" w:rsidTr="00423B03">
        <w:tc>
          <w:tcPr>
            <w:tcW w:w="501" w:type="dxa"/>
          </w:tcPr>
          <w:p w:rsidR="00423B03" w:rsidRPr="008025CE" w:rsidRDefault="00423B03" w:rsidP="00FD24F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5419" w:type="dxa"/>
          </w:tcPr>
          <w:p w:rsidR="00423B03" w:rsidRPr="008025CE" w:rsidRDefault="00423B03" w:rsidP="00310B2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Анализ  успеваемости  </w:t>
            </w:r>
            <w:r w:rsidR="00310B2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обучающихся</w:t>
            </w:r>
          </w:p>
        </w:tc>
        <w:tc>
          <w:tcPr>
            <w:tcW w:w="2410" w:type="dxa"/>
          </w:tcPr>
          <w:p w:rsidR="00423B03" w:rsidRPr="008025CE" w:rsidRDefault="00423B03" w:rsidP="00FD2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ЗД по</w:t>
            </w:r>
            <w:r w:rsidR="00FD24F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УВР</w:t>
            </w: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,</w:t>
            </w:r>
          </w:p>
          <w:p w:rsidR="00423B03" w:rsidRPr="008025CE" w:rsidRDefault="00423B03" w:rsidP="00FD2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Кл.</w:t>
            </w:r>
            <w:r w:rsidR="00FD24F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руководители</w:t>
            </w:r>
          </w:p>
        </w:tc>
        <w:tc>
          <w:tcPr>
            <w:tcW w:w="1276" w:type="dxa"/>
            <w:gridSpan w:val="2"/>
          </w:tcPr>
          <w:p w:rsidR="00423B03" w:rsidRPr="008025CE" w:rsidRDefault="00423B03" w:rsidP="00FD2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423B03" w:rsidRPr="008025CE" w:rsidTr="00423B03">
        <w:tc>
          <w:tcPr>
            <w:tcW w:w="501" w:type="dxa"/>
          </w:tcPr>
          <w:p w:rsidR="00423B03" w:rsidRPr="008025CE" w:rsidRDefault="00423B03" w:rsidP="00FD24F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5419" w:type="dxa"/>
          </w:tcPr>
          <w:p w:rsidR="00423B03" w:rsidRPr="008025CE" w:rsidRDefault="00423B03" w:rsidP="00FD24F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Беседа с родителями о влиянии семьи на воспитание и жизненный путь ребёнка.</w:t>
            </w:r>
          </w:p>
        </w:tc>
        <w:tc>
          <w:tcPr>
            <w:tcW w:w="2410" w:type="dxa"/>
          </w:tcPr>
          <w:p w:rsidR="00423B03" w:rsidRPr="008025CE" w:rsidRDefault="00423B03" w:rsidP="00FD2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ЗД по</w:t>
            </w:r>
            <w:r w:rsidR="00FD24F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ВР</w:t>
            </w: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,</w:t>
            </w:r>
          </w:p>
          <w:p w:rsidR="00423B03" w:rsidRPr="008025CE" w:rsidRDefault="00423B03" w:rsidP="00FD2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Кл.</w:t>
            </w:r>
            <w:r w:rsidR="00FD24F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руководители</w:t>
            </w:r>
          </w:p>
        </w:tc>
        <w:tc>
          <w:tcPr>
            <w:tcW w:w="1276" w:type="dxa"/>
            <w:gridSpan w:val="2"/>
          </w:tcPr>
          <w:p w:rsidR="00423B03" w:rsidRPr="008025CE" w:rsidRDefault="00423B03" w:rsidP="00FD2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423B03" w:rsidRPr="008025CE" w:rsidTr="00423B03">
        <w:tc>
          <w:tcPr>
            <w:tcW w:w="9606" w:type="dxa"/>
            <w:gridSpan w:val="5"/>
          </w:tcPr>
          <w:p w:rsidR="00423B03" w:rsidRPr="00F75E78" w:rsidRDefault="00423B03" w:rsidP="00FD2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75E7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МАЙ</w:t>
            </w:r>
          </w:p>
        </w:tc>
      </w:tr>
      <w:tr w:rsidR="00423B03" w:rsidRPr="008025CE" w:rsidTr="00423B03">
        <w:tc>
          <w:tcPr>
            <w:tcW w:w="501" w:type="dxa"/>
          </w:tcPr>
          <w:p w:rsidR="00423B03" w:rsidRPr="008025CE" w:rsidRDefault="00423B03" w:rsidP="00FD24F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5419" w:type="dxa"/>
          </w:tcPr>
          <w:p w:rsidR="00423B03" w:rsidRPr="008025CE" w:rsidRDefault="00423B03" w:rsidP="00FD24F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Совместная работа по организации занятости несовершеннолетних в летний период</w:t>
            </w:r>
          </w:p>
        </w:tc>
        <w:tc>
          <w:tcPr>
            <w:tcW w:w="2410" w:type="dxa"/>
          </w:tcPr>
          <w:p w:rsidR="00FD24FD" w:rsidRPr="008025CE" w:rsidRDefault="00FD24FD" w:rsidP="00FD2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Кл.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руководители</w:t>
            </w:r>
          </w:p>
          <w:p w:rsidR="00423B03" w:rsidRPr="008025CE" w:rsidRDefault="00310B24" w:rsidP="00FD2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Соц.педагог</w:t>
            </w:r>
            <w:proofErr w:type="spellEnd"/>
          </w:p>
        </w:tc>
        <w:tc>
          <w:tcPr>
            <w:tcW w:w="1276" w:type="dxa"/>
            <w:gridSpan w:val="2"/>
          </w:tcPr>
          <w:p w:rsidR="00423B03" w:rsidRPr="008025CE" w:rsidRDefault="00423B03" w:rsidP="00FD2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423B03" w:rsidRPr="008025CE" w:rsidTr="00423B03">
        <w:tc>
          <w:tcPr>
            <w:tcW w:w="501" w:type="dxa"/>
          </w:tcPr>
          <w:p w:rsidR="00423B03" w:rsidRPr="008025CE" w:rsidRDefault="00423B03" w:rsidP="00FD24F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5419" w:type="dxa"/>
          </w:tcPr>
          <w:p w:rsidR="00423B03" w:rsidRPr="008025CE" w:rsidRDefault="00423B03" w:rsidP="00FD24F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Заседание Совета профилактики. Итоги работы с неблагополучными семьями.</w:t>
            </w:r>
          </w:p>
        </w:tc>
        <w:tc>
          <w:tcPr>
            <w:tcW w:w="2410" w:type="dxa"/>
          </w:tcPr>
          <w:p w:rsidR="00423B03" w:rsidRPr="008025CE" w:rsidRDefault="00FD24FD" w:rsidP="00FD2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Председатель СП</w:t>
            </w:r>
          </w:p>
        </w:tc>
        <w:tc>
          <w:tcPr>
            <w:tcW w:w="1276" w:type="dxa"/>
            <w:gridSpan w:val="2"/>
          </w:tcPr>
          <w:p w:rsidR="00423B03" w:rsidRPr="008025CE" w:rsidRDefault="00423B03" w:rsidP="00FD2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423B03" w:rsidRPr="008025CE" w:rsidTr="00423B03">
        <w:tc>
          <w:tcPr>
            <w:tcW w:w="9606" w:type="dxa"/>
            <w:gridSpan w:val="5"/>
          </w:tcPr>
          <w:p w:rsidR="00423B03" w:rsidRPr="00F75E78" w:rsidRDefault="00423B03" w:rsidP="00FD2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75E7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ИЮНЬ</w:t>
            </w:r>
          </w:p>
        </w:tc>
      </w:tr>
      <w:tr w:rsidR="00423B03" w:rsidRPr="008025CE" w:rsidTr="00423B03">
        <w:trPr>
          <w:trHeight w:val="992"/>
        </w:trPr>
        <w:tc>
          <w:tcPr>
            <w:tcW w:w="501" w:type="dxa"/>
          </w:tcPr>
          <w:p w:rsidR="00423B03" w:rsidRPr="008025CE" w:rsidRDefault="00423B03" w:rsidP="00FD24F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5419" w:type="dxa"/>
          </w:tcPr>
          <w:p w:rsidR="00423B03" w:rsidRPr="008025CE" w:rsidRDefault="00423B03" w:rsidP="00FD24F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Организация занятости учащихся в летний период.</w:t>
            </w:r>
          </w:p>
        </w:tc>
        <w:tc>
          <w:tcPr>
            <w:tcW w:w="2410" w:type="dxa"/>
          </w:tcPr>
          <w:p w:rsidR="00FD24FD" w:rsidRPr="008025CE" w:rsidRDefault="00FD24FD" w:rsidP="00FD2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Кл.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руководители</w:t>
            </w:r>
          </w:p>
          <w:p w:rsidR="00423B03" w:rsidRPr="008025CE" w:rsidRDefault="003B1F96" w:rsidP="00FD2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gridSpan w:val="2"/>
          </w:tcPr>
          <w:p w:rsidR="00423B03" w:rsidRPr="008025CE" w:rsidRDefault="00423B03" w:rsidP="00FD2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423B03" w:rsidRPr="008025CE" w:rsidTr="00423B03">
        <w:tc>
          <w:tcPr>
            <w:tcW w:w="9606" w:type="dxa"/>
            <w:gridSpan w:val="5"/>
          </w:tcPr>
          <w:p w:rsidR="00423B03" w:rsidRPr="00F75E78" w:rsidRDefault="00423B03" w:rsidP="00FD2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75E7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ИЮЛЬ</w:t>
            </w:r>
          </w:p>
        </w:tc>
      </w:tr>
      <w:tr w:rsidR="00423B03" w:rsidRPr="008025CE" w:rsidTr="00423B03">
        <w:tc>
          <w:tcPr>
            <w:tcW w:w="501" w:type="dxa"/>
          </w:tcPr>
          <w:p w:rsidR="00423B03" w:rsidRPr="008025CE" w:rsidRDefault="00423B03" w:rsidP="00FD24F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5419" w:type="dxa"/>
          </w:tcPr>
          <w:p w:rsidR="00423B03" w:rsidRPr="008025CE" w:rsidRDefault="00423B03" w:rsidP="00FD24F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Посещение на дому неблагополучных семей.</w:t>
            </w:r>
          </w:p>
        </w:tc>
        <w:tc>
          <w:tcPr>
            <w:tcW w:w="2552" w:type="dxa"/>
            <w:gridSpan w:val="2"/>
          </w:tcPr>
          <w:p w:rsidR="00FD24FD" w:rsidRPr="008025CE" w:rsidRDefault="00FD24FD" w:rsidP="00FD2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Кл.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руководители</w:t>
            </w:r>
          </w:p>
          <w:p w:rsidR="00423B03" w:rsidRPr="008025CE" w:rsidRDefault="00FD24FD" w:rsidP="003B1F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D24F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Инспектор </w:t>
            </w:r>
            <w:r w:rsidR="003B1F9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ПДН</w:t>
            </w:r>
          </w:p>
        </w:tc>
        <w:tc>
          <w:tcPr>
            <w:tcW w:w="1134" w:type="dxa"/>
          </w:tcPr>
          <w:p w:rsidR="00423B03" w:rsidRPr="008025CE" w:rsidRDefault="00423B03" w:rsidP="00FD2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423B03" w:rsidRPr="008025CE" w:rsidTr="00423B03">
        <w:tc>
          <w:tcPr>
            <w:tcW w:w="9606" w:type="dxa"/>
            <w:gridSpan w:val="5"/>
          </w:tcPr>
          <w:p w:rsidR="00423B03" w:rsidRPr="00F75E78" w:rsidRDefault="00423B03" w:rsidP="00FD2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75E7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АВГУСТ</w:t>
            </w:r>
          </w:p>
        </w:tc>
      </w:tr>
      <w:tr w:rsidR="00423B03" w:rsidRPr="008025CE" w:rsidTr="00423B03">
        <w:tc>
          <w:tcPr>
            <w:tcW w:w="501" w:type="dxa"/>
          </w:tcPr>
          <w:p w:rsidR="00423B03" w:rsidRPr="008025CE" w:rsidRDefault="00423B03" w:rsidP="00FD24F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5419" w:type="dxa"/>
          </w:tcPr>
          <w:p w:rsidR="00423B03" w:rsidRPr="008025CE" w:rsidRDefault="00423B03" w:rsidP="00FD24F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Анализ занятости учащихся из неблагополучных семей в дни летних каникул.</w:t>
            </w:r>
          </w:p>
        </w:tc>
        <w:tc>
          <w:tcPr>
            <w:tcW w:w="2552" w:type="dxa"/>
            <w:gridSpan w:val="2"/>
          </w:tcPr>
          <w:p w:rsidR="00FD24FD" w:rsidRPr="008025CE" w:rsidRDefault="00FD24FD" w:rsidP="00FD2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Кл.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руководители</w:t>
            </w:r>
          </w:p>
          <w:p w:rsidR="00423B03" w:rsidRPr="008025CE" w:rsidRDefault="003B1F96" w:rsidP="00FD2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423B03" w:rsidRPr="008025CE" w:rsidRDefault="00423B03" w:rsidP="00FD2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423B03" w:rsidRPr="008025CE" w:rsidTr="00423B03">
        <w:tc>
          <w:tcPr>
            <w:tcW w:w="501" w:type="dxa"/>
          </w:tcPr>
          <w:p w:rsidR="00423B03" w:rsidRPr="008025CE" w:rsidRDefault="00423B03" w:rsidP="00FD24F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5419" w:type="dxa"/>
          </w:tcPr>
          <w:p w:rsidR="00423B03" w:rsidRPr="008025CE" w:rsidRDefault="00423B03" w:rsidP="00FD24F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Анализ работы с неблагополучными семьями.</w:t>
            </w:r>
          </w:p>
        </w:tc>
        <w:tc>
          <w:tcPr>
            <w:tcW w:w="2552" w:type="dxa"/>
            <w:gridSpan w:val="2"/>
          </w:tcPr>
          <w:p w:rsidR="00423B03" w:rsidRPr="008025CE" w:rsidRDefault="00423B03" w:rsidP="00FD2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ЗД по </w:t>
            </w:r>
            <w:r w:rsidR="00FD24F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ВР</w:t>
            </w: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,</w:t>
            </w:r>
          </w:p>
          <w:p w:rsidR="00423B03" w:rsidRPr="008025CE" w:rsidRDefault="00423B03" w:rsidP="00FD2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Инспектор ПДН</w:t>
            </w:r>
          </w:p>
        </w:tc>
        <w:tc>
          <w:tcPr>
            <w:tcW w:w="1134" w:type="dxa"/>
          </w:tcPr>
          <w:p w:rsidR="00423B03" w:rsidRPr="008025CE" w:rsidRDefault="00423B03" w:rsidP="00FD2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423B03" w:rsidRPr="008025CE" w:rsidTr="00423B03">
        <w:tc>
          <w:tcPr>
            <w:tcW w:w="501" w:type="dxa"/>
          </w:tcPr>
          <w:p w:rsidR="00423B03" w:rsidRPr="008025CE" w:rsidRDefault="00423B03" w:rsidP="00FD24F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5419" w:type="dxa"/>
          </w:tcPr>
          <w:p w:rsidR="00423B03" w:rsidRPr="008025CE" w:rsidRDefault="00423B03" w:rsidP="00FD24F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Составление плана  работы  с </w:t>
            </w:r>
            <w:r w:rsidR="00FD24F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небла</w:t>
            </w:r>
            <w:r w:rsidR="001C5BC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гополучными семьями на 2023-2024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учебный </w:t>
            </w: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год.</w:t>
            </w:r>
          </w:p>
        </w:tc>
        <w:tc>
          <w:tcPr>
            <w:tcW w:w="2552" w:type="dxa"/>
            <w:gridSpan w:val="2"/>
          </w:tcPr>
          <w:p w:rsidR="00423B03" w:rsidRPr="008025CE" w:rsidRDefault="00423B03" w:rsidP="00FD2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ЗД по</w:t>
            </w:r>
            <w:r w:rsidR="00FD24F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ВР</w:t>
            </w: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,</w:t>
            </w:r>
          </w:p>
          <w:p w:rsidR="00FD24FD" w:rsidRPr="008025CE" w:rsidRDefault="00FD24FD" w:rsidP="00FD2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Кл.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руководители</w:t>
            </w:r>
          </w:p>
          <w:p w:rsidR="00423B03" w:rsidRPr="008025CE" w:rsidRDefault="003B1F96" w:rsidP="00FD2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423B03" w:rsidRPr="008025CE" w:rsidRDefault="00423B03" w:rsidP="00FD2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</w:tbl>
    <w:p w:rsidR="00423B03" w:rsidRPr="006A749B" w:rsidRDefault="00423B03" w:rsidP="00FD24F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365D4" w:rsidRPr="001365D4" w:rsidRDefault="001365D4" w:rsidP="00FD24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3B03" w:rsidRDefault="00423B03" w:rsidP="00FD24FD">
      <w:pPr>
        <w:spacing w:line="240" w:lineRule="auto"/>
      </w:pPr>
    </w:p>
    <w:sectPr w:rsidR="00423B03" w:rsidSect="00423B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D749C"/>
    <w:multiLevelType w:val="multilevel"/>
    <w:tmpl w:val="9E6C40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5B54BB"/>
    <w:multiLevelType w:val="multilevel"/>
    <w:tmpl w:val="96A6C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0E27F4"/>
    <w:multiLevelType w:val="multilevel"/>
    <w:tmpl w:val="F21A5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CA95E50"/>
    <w:multiLevelType w:val="multilevel"/>
    <w:tmpl w:val="F474C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5D4"/>
    <w:rsid w:val="00021041"/>
    <w:rsid w:val="00021B76"/>
    <w:rsid w:val="00076E94"/>
    <w:rsid w:val="00124F69"/>
    <w:rsid w:val="001365D4"/>
    <w:rsid w:val="00172447"/>
    <w:rsid w:val="00193D82"/>
    <w:rsid w:val="001C5BC5"/>
    <w:rsid w:val="00225617"/>
    <w:rsid w:val="0026689D"/>
    <w:rsid w:val="002835E1"/>
    <w:rsid w:val="00310B24"/>
    <w:rsid w:val="00355263"/>
    <w:rsid w:val="003B1F96"/>
    <w:rsid w:val="00423B03"/>
    <w:rsid w:val="004B1DF4"/>
    <w:rsid w:val="00517C2C"/>
    <w:rsid w:val="006902CD"/>
    <w:rsid w:val="006F45F8"/>
    <w:rsid w:val="0070414F"/>
    <w:rsid w:val="009B05A2"/>
    <w:rsid w:val="009D11B4"/>
    <w:rsid w:val="00B528DF"/>
    <w:rsid w:val="00B741DE"/>
    <w:rsid w:val="00CB57BD"/>
    <w:rsid w:val="00D31304"/>
    <w:rsid w:val="00D82C8C"/>
    <w:rsid w:val="00D97CFF"/>
    <w:rsid w:val="00E76E16"/>
    <w:rsid w:val="00FA17CC"/>
    <w:rsid w:val="00FA3962"/>
    <w:rsid w:val="00FD2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C4D02"/>
  <w15:docId w15:val="{449C98F3-92AA-4808-84AF-93F7354D6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65D4"/>
    <w:pPr>
      <w:spacing w:after="200" w:line="276" w:lineRule="auto"/>
    </w:pPr>
  </w:style>
  <w:style w:type="paragraph" w:styleId="2">
    <w:name w:val="heading 2"/>
    <w:basedOn w:val="a"/>
    <w:next w:val="a"/>
    <w:link w:val="20"/>
    <w:qFormat/>
    <w:rsid w:val="00423B0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23B03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365D4"/>
    <w:pPr>
      <w:spacing w:after="0" w:line="240" w:lineRule="auto"/>
    </w:pPr>
  </w:style>
  <w:style w:type="paragraph" w:customStyle="1" w:styleId="c0">
    <w:name w:val="c0"/>
    <w:basedOn w:val="a"/>
    <w:rsid w:val="001365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1365D4"/>
  </w:style>
  <w:style w:type="character" w:customStyle="1" w:styleId="apple-converted-space">
    <w:name w:val="apple-converted-space"/>
    <w:basedOn w:val="a0"/>
    <w:rsid w:val="001365D4"/>
  </w:style>
  <w:style w:type="paragraph" w:styleId="a5">
    <w:name w:val="Normal (Web)"/>
    <w:basedOn w:val="a"/>
    <w:uiPriority w:val="99"/>
    <w:unhideWhenUsed/>
    <w:rsid w:val="001365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1365D4"/>
    <w:pPr>
      <w:ind w:left="720"/>
      <w:contextualSpacing/>
    </w:pPr>
    <w:rPr>
      <w:rFonts w:ascii="Times New Roman" w:eastAsia="Times New Roman" w:hAnsi="Times New Roman" w:cs="Times New Roman"/>
    </w:rPr>
  </w:style>
  <w:style w:type="table" w:styleId="a7">
    <w:name w:val="Table Grid"/>
    <w:basedOn w:val="a1"/>
    <w:rsid w:val="001365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2">
    <w:name w:val="c2"/>
    <w:basedOn w:val="a"/>
    <w:rsid w:val="001365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365D4"/>
  </w:style>
  <w:style w:type="character" w:customStyle="1" w:styleId="a4">
    <w:name w:val="Без интервала Знак"/>
    <w:basedOn w:val="a0"/>
    <w:link w:val="a3"/>
    <w:uiPriority w:val="1"/>
    <w:locked/>
    <w:rsid w:val="001365D4"/>
  </w:style>
  <w:style w:type="paragraph" w:styleId="a8">
    <w:name w:val="Balloon Text"/>
    <w:basedOn w:val="a"/>
    <w:link w:val="a9"/>
    <w:uiPriority w:val="99"/>
    <w:semiHidden/>
    <w:unhideWhenUsed/>
    <w:rsid w:val="00136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365D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423B03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23B0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11</Pages>
  <Words>2395</Words>
  <Characters>13655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9</cp:revision>
  <cp:lastPrinted>2022-09-17T10:58:00Z</cp:lastPrinted>
  <dcterms:created xsi:type="dcterms:W3CDTF">2022-02-17T06:39:00Z</dcterms:created>
  <dcterms:modified xsi:type="dcterms:W3CDTF">2022-09-17T11:01:00Z</dcterms:modified>
</cp:coreProperties>
</file>