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DB6EA4" w:rsidRPr="00DB6EA4" w:rsidTr="00DB6EA4">
        <w:tc>
          <w:tcPr>
            <w:tcW w:w="9631" w:type="dxa"/>
            <w:tcBorders>
              <w:top w:val="single" w:sz="6" w:space="0" w:color="BCBCBC"/>
              <w:left w:val="single" w:sz="6" w:space="0" w:color="BCBCBC"/>
              <w:bottom w:val="single" w:sz="6" w:space="0" w:color="FFFFFF"/>
              <w:right w:val="single" w:sz="6" w:space="0" w:color="BCBCBC"/>
            </w:tcBorders>
            <w:shd w:val="clear" w:color="auto" w:fill="FFFFFF"/>
            <w:hideMark/>
          </w:tcPr>
          <w:p w:rsidR="00DB6EA4" w:rsidRPr="009B4566" w:rsidRDefault="00DB6EA4" w:rsidP="00DB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</w:t>
            </w:r>
            <w:r w:rsidRPr="009B456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Список дружины юных пожарников из числа обучающихся </w:t>
            </w:r>
            <w:r w:rsidRPr="009B456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  <w:t xml:space="preserve">                                              на 2020-2021 учебный год</w:t>
            </w:r>
          </w:p>
        </w:tc>
      </w:tr>
    </w:tbl>
    <w:p w:rsidR="00DB6EA4" w:rsidRPr="00DB6EA4" w:rsidRDefault="00DB6EA4" w:rsidP="00DB6EA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28"/>
          <w:szCs w:val="28"/>
          <w:lang w:eastAsia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8505"/>
      </w:tblGrid>
      <w:tr w:rsidR="00DB6EA4" w:rsidRPr="00DB6EA4" w:rsidTr="00DB6EA4">
        <w:trPr>
          <w:trHeight w:val="480"/>
        </w:trPr>
        <w:tc>
          <w:tcPr>
            <w:tcW w:w="1126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DB6EA4" w:rsidRPr="00DB6EA4" w:rsidRDefault="00DB6EA4" w:rsidP="00D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6E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B6EA4" w:rsidRPr="00DB6EA4" w:rsidRDefault="009B4566" w:rsidP="00DB6EA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" w:tgtFrame="_blank" w:tooltip="Перейти на страницу оценок ученика" w:history="1">
              <w:proofErr w:type="spellStart"/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Абдрахманова</w:t>
              </w:r>
              <w:proofErr w:type="spellEnd"/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Диана</w:t>
              </w:r>
            </w:hyperlink>
          </w:p>
        </w:tc>
      </w:tr>
      <w:tr w:rsidR="00DB6EA4" w:rsidRPr="00DB6EA4" w:rsidTr="00DB6EA4">
        <w:trPr>
          <w:trHeight w:val="480"/>
        </w:trPr>
        <w:tc>
          <w:tcPr>
            <w:tcW w:w="1126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DB6EA4" w:rsidRPr="00DB6EA4" w:rsidRDefault="00DB6EA4" w:rsidP="00D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6E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B6EA4" w:rsidRPr="00DB6EA4" w:rsidRDefault="009B4566" w:rsidP="00DB6EA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tgtFrame="_blank" w:tooltip="Перейти на страницу оценок ученика" w:history="1">
              <w:proofErr w:type="spellStart"/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Бериев</w:t>
              </w:r>
              <w:proofErr w:type="spellEnd"/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Заурбек</w:t>
              </w:r>
            </w:hyperlink>
          </w:p>
        </w:tc>
      </w:tr>
      <w:tr w:rsidR="00DB6EA4" w:rsidRPr="00DB6EA4" w:rsidTr="00DB6EA4">
        <w:trPr>
          <w:trHeight w:val="480"/>
        </w:trPr>
        <w:tc>
          <w:tcPr>
            <w:tcW w:w="1126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DB6EA4" w:rsidRPr="00DB6EA4" w:rsidRDefault="00DB6EA4" w:rsidP="00D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6E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B6EA4" w:rsidRPr="00DB6EA4" w:rsidRDefault="009B4566" w:rsidP="00DB6EA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tgtFrame="_blank" w:tooltip="Перейти на страницу оценок ученика" w:history="1"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Бутаев Георгий</w:t>
              </w:r>
            </w:hyperlink>
          </w:p>
        </w:tc>
      </w:tr>
      <w:tr w:rsidR="00DB6EA4" w:rsidRPr="00DB6EA4" w:rsidTr="00DB6EA4">
        <w:trPr>
          <w:trHeight w:val="480"/>
        </w:trPr>
        <w:tc>
          <w:tcPr>
            <w:tcW w:w="1126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DB6EA4" w:rsidRPr="00DB6EA4" w:rsidRDefault="00DB6EA4" w:rsidP="00D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6E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B6EA4" w:rsidRPr="00DB6EA4" w:rsidRDefault="009B4566" w:rsidP="00DB6EA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tgtFrame="_blank" w:tooltip="Перейти на страницу оценок ученика" w:history="1">
              <w:proofErr w:type="spellStart"/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Габолаев</w:t>
              </w:r>
              <w:proofErr w:type="spellEnd"/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Алан</w:t>
              </w:r>
            </w:hyperlink>
          </w:p>
        </w:tc>
      </w:tr>
      <w:tr w:rsidR="00DB6EA4" w:rsidRPr="00DB6EA4" w:rsidTr="00DB6EA4">
        <w:trPr>
          <w:trHeight w:val="480"/>
        </w:trPr>
        <w:tc>
          <w:tcPr>
            <w:tcW w:w="1126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DB6EA4" w:rsidRPr="00DB6EA4" w:rsidRDefault="00DB6EA4" w:rsidP="00D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6E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B6EA4" w:rsidRPr="00DB6EA4" w:rsidRDefault="009B4566" w:rsidP="00DB6EA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tgtFrame="_blank" w:tooltip="Перейти на страницу оценок ученика" w:history="1">
              <w:proofErr w:type="spellStart"/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Гулаева</w:t>
              </w:r>
              <w:proofErr w:type="spellEnd"/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Виктория</w:t>
              </w:r>
            </w:hyperlink>
          </w:p>
        </w:tc>
      </w:tr>
      <w:tr w:rsidR="00DB6EA4" w:rsidRPr="00DB6EA4" w:rsidTr="00DB6EA4">
        <w:trPr>
          <w:trHeight w:val="480"/>
        </w:trPr>
        <w:tc>
          <w:tcPr>
            <w:tcW w:w="1126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DB6EA4" w:rsidRPr="00DB6EA4" w:rsidRDefault="00DB6EA4" w:rsidP="00D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6E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B6EA4" w:rsidRPr="00DB6EA4" w:rsidRDefault="009B4566" w:rsidP="00DB6EA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tgtFrame="_blank" w:tooltip="Перейти на страницу оценок ученика" w:history="1">
              <w:proofErr w:type="spellStart"/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Дзалаев</w:t>
              </w:r>
              <w:proofErr w:type="spellEnd"/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Таймураз</w:t>
              </w:r>
              <w:proofErr w:type="spellEnd"/>
            </w:hyperlink>
          </w:p>
        </w:tc>
      </w:tr>
      <w:tr w:rsidR="00DB6EA4" w:rsidRPr="00DB6EA4" w:rsidTr="00DB6EA4">
        <w:trPr>
          <w:trHeight w:val="480"/>
        </w:trPr>
        <w:tc>
          <w:tcPr>
            <w:tcW w:w="1126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DB6EA4" w:rsidRPr="00DB6EA4" w:rsidRDefault="00DB6EA4" w:rsidP="00D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6E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B6EA4" w:rsidRPr="00DB6EA4" w:rsidRDefault="009B4566" w:rsidP="00DB6EA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tgtFrame="_blank" w:tooltip="Перейти на страницу оценок ученика" w:history="1"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Калоева Ангелина</w:t>
              </w:r>
            </w:hyperlink>
          </w:p>
        </w:tc>
      </w:tr>
      <w:tr w:rsidR="00DB6EA4" w:rsidRPr="00DB6EA4" w:rsidTr="00DB6EA4">
        <w:trPr>
          <w:trHeight w:val="480"/>
        </w:trPr>
        <w:tc>
          <w:tcPr>
            <w:tcW w:w="1126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DB6EA4" w:rsidRPr="00DB6EA4" w:rsidRDefault="00DB6EA4" w:rsidP="00D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6E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5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B6EA4" w:rsidRPr="00DB6EA4" w:rsidRDefault="009B4566" w:rsidP="00DB6EA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tgtFrame="_blank" w:tooltip="Перейти на страницу оценок ученика" w:history="1"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Калоева </w:t>
              </w:r>
              <w:proofErr w:type="spellStart"/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Арианна</w:t>
              </w:r>
              <w:proofErr w:type="spellEnd"/>
            </w:hyperlink>
          </w:p>
        </w:tc>
      </w:tr>
      <w:tr w:rsidR="00DB6EA4" w:rsidRPr="00DB6EA4" w:rsidTr="00DB6EA4">
        <w:trPr>
          <w:trHeight w:val="480"/>
        </w:trPr>
        <w:tc>
          <w:tcPr>
            <w:tcW w:w="1126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DB6EA4" w:rsidRPr="00DB6EA4" w:rsidRDefault="00DB6EA4" w:rsidP="00D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6E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5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B6EA4" w:rsidRPr="00DB6EA4" w:rsidRDefault="009B4566" w:rsidP="00DB6EA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" w:tgtFrame="_blank" w:tooltip="Перейти на страницу оценок ученика" w:history="1"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Каркусов Давид</w:t>
              </w:r>
            </w:hyperlink>
          </w:p>
        </w:tc>
      </w:tr>
      <w:tr w:rsidR="00DB6EA4" w:rsidRPr="00DB6EA4" w:rsidTr="00DB6EA4">
        <w:trPr>
          <w:trHeight w:val="480"/>
        </w:trPr>
        <w:tc>
          <w:tcPr>
            <w:tcW w:w="1126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DB6EA4" w:rsidRPr="00DB6EA4" w:rsidRDefault="00DB6EA4" w:rsidP="00D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6E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5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B6EA4" w:rsidRPr="00DB6EA4" w:rsidRDefault="009B4566" w:rsidP="00DB6EA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3" w:tgtFrame="_blank" w:tooltip="Перейти на страницу оценок ученика" w:history="1">
              <w:proofErr w:type="spellStart"/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Касабиев</w:t>
              </w:r>
              <w:proofErr w:type="spellEnd"/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Давид</w:t>
              </w:r>
            </w:hyperlink>
          </w:p>
        </w:tc>
      </w:tr>
      <w:tr w:rsidR="00DB6EA4" w:rsidRPr="00DB6EA4" w:rsidTr="00DB6EA4">
        <w:trPr>
          <w:trHeight w:val="480"/>
        </w:trPr>
        <w:tc>
          <w:tcPr>
            <w:tcW w:w="1126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DB6EA4" w:rsidRPr="00DB6EA4" w:rsidRDefault="00DB6EA4" w:rsidP="00D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6E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5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B6EA4" w:rsidRPr="00DB6EA4" w:rsidRDefault="009B4566" w:rsidP="00DB6EA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4" w:tgtFrame="_blank" w:tooltip="Перейти на страницу оценок ученика" w:history="1">
              <w:proofErr w:type="spellStart"/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Кесаева</w:t>
              </w:r>
              <w:proofErr w:type="spellEnd"/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Виктория</w:t>
              </w:r>
            </w:hyperlink>
          </w:p>
        </w:tc>
      </w:tr>
      <w:tr w:rsidR="00DB6EA4" w:rsidRPr="00DB6EA4" w:rsidTr="00DB6EA4">
        <w:trPr>
          <w:trHeight w:val="480"/>
        </w:trPr>
        <w:tc>
          <w:tcPr>
            <w:tcW w:w="1126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DB6EA4" w:rsidRPr="00DB6EA4" w:rsidRDefault="00DB6EA4" w:rsidP="00D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6E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5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B6EA4" w:rsidRPr="00DB6EA4" w:rsidRDefault="009B4566" w:rsidP="00DB6EA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" w:tgtFrame="_blank" w:tooltip="Перейти на страницу оценок ученика" w:history="1">
              <w:proofErr w:type="spellStart"/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Кортяева</w:t>
              </w:r>
              <w:proofErr w:type="spellEnd"/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Карина</w:t>
              </w:r>
            </w:hyperlink>
          </w:p>
        </w:tc>
      </w:tr>
      <w:tr w:rsidR="00DB6EA4" w:rsidRPr="00DB6EA4" w:rsidTr="00DB6EA4">
        <w:trPr>
          <w:trHeight w:val="480"/>
        </w:trPr>
        <w:tc>
          <w:tcPr>
            <w:tcW w:w="1126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DB6EA4" w:rsidRPr="00DB6EA4" w:rsidRDefault="00DB6EA4" w:rsidP="00D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6E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5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B6EA4" w:rsidRPr="00DB6EA4" w:rsidRDefault="009B4566" w:rsidP="00DB6EA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" w:tgtFrame="_blank" w:tooltip="Перейти на страницу оценок ученика" w:history="1">
              <w:proofErr w:type="spellStart"/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Купеев</w:t>
              </w:r>
              <w:proofErr w:type="spellEnd"/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Осман</w:t>
              </w:r>
            </w:hyperlink>
          </w:p>
        </w:tc>
      </w:tr>
      <w:tr w:rsidR="00DB6EA4" w:rsidRPr="00DB6EA4" w:rsidTr="00DB6EA4">
        <w:trPr>
          <w:trHeight w:val="480"/>
        </w:trPr>
        <w:tc>
          <w:tcPr>
            <w:tcW w:w="1126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DB6EA4" w:rsidRPr="00DB6EA4" w:rsidRDefault="00DB6EA4" w:rsidP="00D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6E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5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B6EA4" w:rsidRPr="00DB6EA4" w:rsidRDefault="009B4566" w:rsidP="00DB6EA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" w:tgtFrame="_blank" w:tooltip="Перейти на страницу оценок ученика" w:history="1">
              <w:proofErr w:type="spellStart"/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Хадиков</w:t>
              </w:r>
              <w:proofErr w:type="spellEnd"/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Георгий</w:t>
              </w:r>
            </w:hyperlink>
          </w:p>
        </w:tc>
      </w:tr>
      <w:tr w:rsidR="00DB6EA4" w:rsidRPr="00DB6EA4" w:rsidTr="00DB6EA4">
        <w:trPr>
          <w:trHeight w:val="480"/>
        </w:trPr>
        <w:tc>
          <w:tcPr>
            <w:tcW w:w="1126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DB6EA4" w:rsidRPr="00DB6EA4" w:rsidRDefault="00DB6EA4" w:rsidP="00D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6E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5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B6EA4" w:rsidRPr="00DB6EA4" w:rsidRDefault="009B4566" w:rsidP="00DB6EA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" w:tgtFrame="_blank" w:tooltip="Перейти на страницу оценок ученика" w:history="1">
              <w:proofErr w:type="spellStart"/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Халлаева</w:t>
              </w:r>
              <w:proofErr w:type="spellEnd"/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Карина</w:t>
              </w:r>
            </w:hyperlink>
          </w:p>
        </w:tc>
      </w:tr>
      <w:tr w:rsidR="00DB6EA4" w:rsidRPr="00DB6EA4" w:rsidTr="00DB6EA4">
        <w:trPr>
          <w:trHeight w:val="480"/>
        </w:trPr>
        <w:tc>
          <w:tcPr>
            <w:tcW w:w="1126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DB6EA4" w:rsidRPr="00DB6EA4" w:rsidRDefault="00DB6EA4" w:rsidP="00D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6E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5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B6EA4" w:rsidRPr="00DB6EA4" w:rsidRDefault="009B4566" w:rsidP="00DB6EA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" w:tgtFrame="_blank" w:tooltip="Перейти на страницу оценок ученика" w:history="1"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Хосроева Зарина</w:t>
              </w:r>
            </w:hyperlink>
          </w:p>
        </w:tc>
      </w:tr>
      <w:tr w:rsidR="00DB6EA4" w:rsidRPr="00DB6EA4" w:rsidTr="00DB6EA4">
        <w:trPr>
          <w:trHeight w:val="480"/>
        </w:trPr>
        <w:tc>
          <w:tcPr>
            <w:tcW w:w="1126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DB6EA4" w:rsidRPr="00DB6EA4" w:rsidRDefault="00DB6EA4" w:rsidP="00D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6E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5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B6EA4" w:rsidRPr="00DB6EA4" w:rsidRDefault="009B4566" w:rsidP="00DB6EA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" w:tgtFrame="_blank" w:tooltip="Перейти на страницу оценок ученика" w:history="1">
              <w:r w:rsidR="00DB6EA4" w:rsidRPr="00DB6EA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Шамсутдинова Диана</w:t>
              </w:r>
            </w:hyperlink>
          </w:p>
        </w:tc>
      </w:tr>
    </w:tbl>
    <w:p w:rsidR="00DB6EA4" w:rsidRDefault="00DB6EA4"/>
    <w:p w:rsidR="00DB6EA4" w:rsidRPr="00DB6EA4" w:rsidRDefault="00DB6EA4" w:rsidP="00DB6EA4"/>
    <w:p w:rsidR="00DB6EA4" w:rsidRPr="00DB6EA4" w:rsidRDefault="00DB6EA4" w:rsidP="00DB6EA4"/>
    <w:p w:rsidR="00DB6EA4" w:rsidRPr="00DB6EA4" w:rsidRDefault="00DB6EA4" w:rsidP="00DB6EA4"/>
    <w:p w:rsidR="00DB6EA4" w:rsidRPr="00DB6EA4" w:rsidRDefault="00DB6EA4" w:rsidP="00DB6EA4"/>
    <w:p w:rsidR="00DB6EA4" w:rsidRPr="00DB6EA4" w:rsidRDefault="00DB6EA4" w:rsidP="00DB6EA4"/>
    <w:p w:rsidR="00DB6EA4" w:rsidRPr="00DB6EA4" w:rsidRDefault="00DB6EA4" w:rsidP="00DB6EA4"/>
    <w:p w:rsidR="00DB6EA4" w:rsidRPr="00DB6EA4" w:rsidRDefault="00DB6EA4" w:rsidP="00DB6EA4"/>
    <w:p w:rsidR="00DB6EA4" w:rsidRDefault="00DB6EA4" w:rsidP="00DB6EA4">
      <w:r>
        <w:t xml:space="preserve">    </w:t>
      </w:r>
    </w:p>
    <w:p w:rsidR="000F5B33" w:rsidRPr="00DB6EA4" w:rsidRDefault="00DB6EA4" w:rsidP="00DB6EA4">
      <w:pPr>
        <w:tabs>
          <w:tab w:val="left" w:pos="3900"/>
        </w:tabs>
      </w:pPr>
      <w:r>
        <w:tab/>
        <w:t xml:space="preserve">                                       </w:t>
      </w:r>
      <w:proofErr w:type="gramStart"/>
      <w:r>
        <w:t xml:space="preserve">Руководитель: </w:t>
      </w:r>
      <w:r w:rsidR="009B4566">
        <w:t xml:space="preserve"> </w:t>
      </w:r>
      <w:bookmarkStart w:id="0" w:name="_GoBack"/>
      <w:bookmarkEnd w:id="0"/>
      <w:proofErr w:type="spellStart"/>
      <w:r>
        <w:t>Багаев</w:t>
      </w:r>
      <w:proofErr w:type="spellEnd"/>
      <w:proofErr w:type="gramEnd"/>
      <w:r>
        <w:t xml:space="preserve"> И.В.</w:t>
      </w:r>
    </w:p>
    <w:sectPr w:rsidR="000F5B33" w:rsidRPr="00DB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A4"/>
    <w:rsid w:val="000F5B33"/>
    <w:rsid w:val="009B4566"/>
    <w:rsid w:val="00DB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6ED7"/>
  <w15:chartTrackingRefBased/>
  <w15:docId w15:val="{446BD966-319B-4272-8650-431EFC2F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4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7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marks.aspx?school=46232&amp;group=1719849032418452006&amp;student=1000005153439&amp;tab=stats" TargetMode="External"/><Relationship Id="rId13" Type="http://schemas.openxmlformats.org/officeDocument/2006/relationships/hyperlink" Target="https://schools.dnevnik.ru/marks.aspx?school=46232&amp;group=1719849032418452006&amp;student=1000016185595&amp;tab=stats" TargetMode="External"/><Relationship Id="rId18" Type="http://schemas.openxmlformats.org/officeDocument/2006/relationships/hyperlink" Target="https://schools.dnevnik.ru/marks.aspx?school=46232&amp;group=1719849032418452006&amp;student=1000005153605&amp;tab=stat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chools.dnevnik.ru/marks.aspx?school=46232&amp;group=1719849032418452006&amp;student=1000005153338&amp;tab=stats" TargetMode="External"/><Relationship Id="rId12" Type="http://schemas.openxmlformats.org/officeDocument/2006/relationships/hyperlink" Target="https://schools.dnevnik.ru/marks.aspx?school=46232&amp;group=1719849032418452006&amp;student=1000005153497&amp;tab=stats" TargetMode="External"/><Relationship Id="rId17" Type="http://schemas.openxmlformats.org/officeDocument/2006/relationships/hyperlink" Target="https://schools.dnevnik.ru/marks.aspx?school=46232&amp;group=1719849032418452006&amp;student=1000005153663&amp;tab=sta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.dnevnik.ru/marks.aspx?school=46232&amp;group=1719849032418452006&amp;student=1000005153576&amp;tab=stats" TargetMode="External"/><Relationship Id="rId20" Type="http://schemas.openxmlformats.org/officeDocument/2006/relationships/hyperlink" Target="https://schools.dnevnik.ru/marks.aspx?school=46232&amp;group=1719849032418452006&amp;student=1000017087274&amp;tab=stats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dnevnik.ru/marks.aspx?school=46232&amp;group=1719849032418452006&amp;student=1000009258231&amp;tab=stats" TargetMode="External"/><Relationship Id="rId11" Type="http://schemas.openxmlformats.org/officeDocument/2006/relationships/hyperlink" Target="https://schools.dnevnik.ru/marks.aspx?school=46232&amp;group=1719849032418452006&amp;student=1000005153479&amp;tab=stats" TargetMode="External"/><Relationship Id="rId5" Type="http://schemas.openxmlformats.org/officeDocument/2006/relationships/hyperlink" Target="https://schools.dnevnik.ru/marks.aspx?school=46232&amp;group=1719849032418452006&amp;student=1000007198456&amp;tab=stats" TargetMode="External"/><Relationship Id="rId15" Type="http://schemas.openxmlformats.org/officeDocument/2006/relationships/hyperlink" Target="https://schools.dnevnik.ru/marks.aspx?school=46232&amp;group=1719849032418452006&amp;student=1000005153551&amp;tab=stats" TargetMode="External"/><Relationship Id="rId10" Type="http://schemas.openxmlformats.org/officeDocument/2006/relationships/hyperlink" Target="https://schools.dnevnik.ru/marks.aspx?school=46232&amp;group=1719849032418452006&amp;student=1000005153455&amp;tab=stats" TargetMode="External"/><Relationship Id="rId19" Type="http://schemas.openxmlformats.org/officeDocument/2006/relationships/hyperlink" Target="https://schools.dnevnik.ru/marks.aspx?school=46232&amp;group=1719849032418452006&amp;student=1000009439863&amp;tab=stats" TargetMode="External"/><Relationship Id="rId4" Type="http://schemas.openxmlformats.org/officeDocument/2006/relationships/hyperlink" Target="https://schools.dnevnik.ru/marks.aspx?school=46232&amp;group=1719849032418452006&amp;student=1000005153298&amp;tab=stats" TargetMode="External"/><Relationship Id="rId9" Type="http://schemas.openxmlformats.org/officeDocument/2006/relationships/hyperlink" Target="https://schools.dnevnik.ru/marks.aspx?school=46232&amp;group=1719849032418452006&amp;student=1000011238380&amp;tab=stats" TargetMode="External"/><Relationship Id="rId14" Type="http://schemas.openxmlformats.org/officeDocument/2006/relationships/hyperlink" Target="https://schools.dnevnik.ru/marks.aspx?school=46232&amp;group=1719849032418452006&amp;student=1000018643271&amp;tab=sta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2020-10-14T00:44:00Z</cp:lastPrinted>
  <dcterms:created xsi:type="dcterms:W3CDTF">2020-10-14T00:40:00Z</dcterms:created>
  <dcterms:modified xsi:type="dcterms:W3CDTF">2021-02-02T21:17:00Z</dcterms:modified>
</cp:coreProperties>
</file>