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29" w:rsidRPr="00EA3001" w:rsidRDefault="00EA3001" w:rsidP="00991A29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</w:rPr>
      </w:pPr>
      <w:bookmarkStart w:id="0" w:name="_GoBack"/>
      <w:bookmarkEnd w:id="0"/>
      <w:r w:rsidRPr="00EA3001">
        <w:rPr>
          <w:b/>
          <w:bCs/>
          <w:sz w:val="24"/>
        </w:rPr>
        <w:t>Реестр школ с детализацией нужд конкретных пищеблоков</w:t>
      </w:r>
    </w:p>
    <w:p w:rsidR="0056310C" w:rsidRDefault="0056310C" w:rsidP="00991A29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3224"/>
      </w:tblGrid>
      <w:tr w:rsidR="00F04B67" w:rsidRPr="00F04B67" w:rsidTr="00EA3001">
        <w:tc>
          <w:tcPr>
            <w:tcW w:w="534" w:type="dxa"/>
            <w:vAlign w:val="center"/>
          </w:tcPr>
          <w:p w:rsidR="00F04B67" w:rsidRPr="00F04B67" w:rsidRDefault="00F04B67" w:rsidP="00F04B67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:rsidR="00F04B67" w:rsidRPr="00F04B67" w:rsidRDefault="00F04B67" w:rsidP="00F04B67">
            <w:pPr>
              <w:jc w:val="center"/>
              <w:rPr>
                <w:sz w:val="24"/>
              </w:rPr>
            </w:pPr>
            <w:r w:rsidRPr="00F04B67">
              <w:rPr>
                <w:sz w:val="24"/>
              </w:rPr>
              <w:t>Наименование общеобразовательной организации</w:t>
            </w:r>
          </w:p>
        </w:tc>
        <w:tc>
          <w:tcPr>
            <w:tcW w:w="3224" w:type="dxa"/>
            <w:vAlign w:val="center"/>
          </w:tcPr>
          <w:p w:rsidR="00F04B67" w:rsidRPr="00F04B67" w:rsidRDefault="00F04B67" w:rsidP="00F04B67">
            <w:pPr>
              <w:jc w:val="center"/>
              <w:rPr>
                <w:sz w:val="24"/>
              </w:rPr>
            </w:pPr>
            <w:r w:rsidRPr="00F04B67">
              <w:rPr>
                <w:sz w:val="24"/>
              </w:rPr>
              <w:t>Текущие потребности пищеблока</w:t>
            </w:r>
          </w:p>
        </w:tc>
      </w:tr>
      <w:tr w:rsidR="00EA3001" w:rsidTr="00EA3001">
        <w:tc>
          <w:tcPr>
            <w:tcW w:w="534" w:type="dxa"/>
            <w:vMerge w:val="restart"/>
            <w:vAlign w:val="center"/>
          </w:tcPr>
          <w:p w:rsidR="00EA3001" w:rsidRPr="00F04B67" w:rsidRDefault="00EA3001" w:rsidP="00EA3001">
            <w:pPr>
              <w:rPr>
                <w:sz w:val="24"/>
                <w:szCs w:val="24"/>
              </w:rPr>
            </w:pPr>
            <w:r w:rsidRPr="00F04B67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  <w:vAlign w:val="center"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  <w:r w:rsidRPr="00EA3001">
              <w:rPr>
                <w:sz w:val="24"/>
              </w:rPr>
              <w:t>Структурное подразделение муниципального бюджетного общеобразовательного учреждения</w:t>
            </w:r>
            <w:r>
              <w:rPr>
                <w:sz w:val="24"/>
              </w:rPr>
              <w:t xml:space="preserve"> </w:t>
            </w:r>
            <w:r w:rsidRPr="00EA3001">
              <w:rPr>
                <w:sz w:val="24"/>
              </w:rPr>
              <w:t>средней общеобразовательной школы №2 г. Алагира</w:t>
            </w:r>
          </w:p>
          <w:p w:rsidR="00EA3001" w:rsidRPr="00EA3001" w:rsidRDefault="00EA3001" w:rsidP="00EA3001">
            <w:pPr>
              <w:pStyle w:val="a4"/>
              <w:rPr>
                <w:sz w:val="24"/>
              </w:rPr>
            </w:pPr>
          </w:p>
        </w:tc>
        <w:tc>
          <w:tcPr>
            <w:tcW w:w="3224" w:type="dxa"/>
            <w:vAlign w:val="center"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Капитальный ремонт пищеблока и склада</w:t>
            </w:r>
          </w:p>
        </w:tc>
      </w:tr>
      <w:tr w:rsidR="00EA3001" w:rsidTr="00EA3001">
        <w:tc>
          <w:tcPr>
            <w:tcW w:w="534" w:type="dxa"/>
            <w:vMerge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</w:p>
        </w:tc>
        <w:tc>
          <w:tcPr>
            <w:tcW w:w="6662" w:type="dxa"/>
            <w:vMerge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</w:p>
        </w:tc>
        <w:tc>
          <w:tcPr>
            <w:tcW w:w="3224" w:type="dxa"/>
            <w:vAlign w:val="center"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Жарочный шкаф</w:t>
            </w:r>
          </w:p>
        </w:tc>
      </w:tr>
      <w:tr w:rsidR="00EA3001" w:rsidTr="00EA3001">
        <w:tc>
          <w:tcPr>
            <w:tcW w:w="534" w:type="dxa"/>
            <w:vMerge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</w:p>
        </w:tc>
        <w:tc>
          <w:tcPr>
            <w:tcW w:w="6662" w:type="dxa"/>
            <w:vMerge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</w:p>
        </w:tc>
        <w:tc>
          <w:tcPr>
            <w:tcW w:w="3224" w:type="dxa"/>
            <w:vAlign w:val="center"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Зонт вытяжной</w:t>
            </w:r>
          </w:p>
        </w:tc>
      </w:tr>
      <w:tr w:rsidR="00EA3001" w:rsidTr="00EA3001">
        <w:tc>
          <w:tcPr>
            <w:tcW w:w="534" w:type="dxa"/>
            <w:vMerge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</w:p>
        </w:tc>
        <w:tc>
          <w:tcPr>
            <w:tcW w:w="6662" w:type="dxa"/>
            <w:vMerge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</w:p>
        </w:tc>
        <w:tc>
          <w:tcPr>
            <w:tcW w:w="3224" w:type="dxa"/>
            <w:vAlign w:val="center"/>
          </w:tcPr>
          <w:p w:rsidR="00EA3001" w:rsidRPr="00EA3001" w:rsidRDefault="00EA3001" w:rsidP="00EA3001">
            <w:pPr>
              <w:pStyle w:val="a4"/>
              <w:rPr>
                <w:sz w:val="24"/>
              </w:rPr>
            </w:pPr>
            <w:r w:rsidRPr="00EA3001">
              <w:rPr>
                <w:sz w:val="24"/>
              </w:rPr>
              <w:t>Столы разделочные</w:t>
            </w:r>
            <w:r>
              <w:rPr>
                <w:sz w:val="24"/>
              </w:rPr>
              <w:t xml:space="preserve"> – 3 шт.</w:t>
            </w:r>
          </w:p>
        </w:tc>
      </w:tr>
      <w:tr w:rsidR="00F04B67" w:rsidTr="00EA3001">
        <w:tc>
          <w:tcPr>
            <w:tcW w:w="534" w:type="dxa"/>
          </w:tcPr>
          <w:p w:rsidR="00F04B67" w:rsidRPr="00EA3001" w:rsidRDefault="00F04B67" w:rsidP="00EA3001">
            <w:pPr>
              <w:pStyle w:val="a4"/>
              <w:rPr>
                <w:sz w:val="24"/>
              </w:rPr>
            </w:pPr>
          </w:p>
        </w:tc>
        <w:tc>
          <w:tcPr>
            <w:tcW w:w="6662" w:type="dxa"/>
          </w:tcPr>
          <w:p w:rsidR="00F04B67" w:rsidRPr="00EA3001" w:rsidRDefault="00F04B67" w:rsidP="00EA3001">
            <w:pPr>
              <w:pStyle w:val="a4"/>
              <w:rPr>
                <w:sz w:val="24"/>
              </w:rPr>
            </w:pPr>
          </w:p>
        </w:tc>
        <w:tc>
          <w:tcPr>
            <w:tcW w:w="3224" w:type="dxa"/>
            <w:vAlign w:val="center"/>
          </w:tcPr>
          <w:p w:rsidR="00F04B67" w:rsidRPr="00EA3001" w:rsidRDefault="00F04B67" w:rsidP="00EA3001">
            <w:pPr>
              <w:pStyle w:val="a4"/>
              <w:rPr>
                <w:sz w:val="24"/>
              </w:rPr>
            </w:pPr>
          </w:p>
        </w:tc>
      </w:tr>
    </w:tbl>
    <w:p w:rsidR="00991A29" w:rsidRPr="00991A29" w:rsidRDefault="00991A29" w:rsidP="00F04B67">
      <w:pPr>
        <w:rPr>
          <w:b/>
          <w:sz w:val="28"/>
        </w:rPr>
      </w:pPr>
    </w:p>
    <w:sectPr w:rsidR="00991A29" w:rsidRPr="00991A29" w:rsidSect="00991A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B1E"/>
    <w:multiLevelType w:val="hybridMultilevel"/>
    <w:tmpl w:val="485C4EE0"/>
    <w:lvl w:ilvl="0" w:tplc="6B7CD92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9"/>
    <w:rsid w:val="000214D1"/>
    <w:rsid w:val="00024A5B"/>
    <w:rsid w:val="0003350A"/>
    <w:rsid w:val="00034333"/>
    <w:rsid w:val="00037DFB"/>
    <w:rsid w:val="00040266"/>
    <w:rsid w:val="000438D5"/>
    <w:rsid w:val="00044A50"/>
    <w:rsid w:val="000453B6"/>
    <w:rsid w:val="00051832"/>
    <w:rsid w:val="00052253"/>
    <w:rsid w:val="00055F4A"/>
    <w:rsid w:val="00056E98"/>
    <w:rsid w:val="000663A2"/>
    <w:rsid w:val="0008475F"/>
    <w:rsid w:val="00091B45"/>
    <w:rsid w:val="0009708A"/>
    <w:rsid w:val="000A22EF"/>
    <w:rsid w:val="000A2E62"/>
    <w:rsid w:val="000C4C98"/>
    <w:rsid w:val="000E1346"/>
    <w:rsid w:val="000E2256"/>
    <w:rsid w:val="000E3064"/>
    <w:rsid w:val="000F1BD8"/>
    <w:rsid w:val="000F24B2"/>
    <w:rsid w:val="000F7A28"/>
    <w:rsid w:val="00106F33"/>
    <w:rsid w:val="00114805"/>
    <w:rsid w:val="00125CE6"/>
    <w:rsid w:val="00137EB4"/>
    <w:rsid w:val="00141616"/>
    <w:rsid w:val="0014164E"/>
    <w:rsid w:val="00146E8D"/>
    <w:rsid w:val="001566E0"/>
    <w:rsid w:val="00167DC7"/>
    <w:rsid w:val="0017298C"/>
    <w:rsid w:val="00176128"/>
    <w:rsid w:val="0017618D"/>
    <w:rsid w:val="00177800"/>
    <w:rsid w:val="001A316F"/>
    <w:rsid w:val="001A7BA5"/>
    <w:rsid w:val="001C02E4"/>
    <w:rsid w:val="001C0F1D"/>
    <w:rsid w:val="001D1B72"/>
    <w:rsid w:val="001D4026"/>
    <w:rsid w:val="001F11AE"/>
    <w:rsid w:val="0020020C"/>
    <w:rsid w:val="00211E19"/>
    <w:rsid w:val="002153B9"/>
    <w:rsid w:val="00217D9C"/>
    <w:rsid w:val="002265ED"/>
    <w:rsid w:val="002462B9"/>
    <w:rsid w:val="00257498"/>
    <w:rsid w:val="002578B8"/>
    <w:rsid w:val="00261086"/>
    <w:rsid w:val="002633CE"/>
    <w:rsid w:val="002644FD"/>
    <w:rsid w:val="00265099"/>
    <w:rsid w:val="00274071"/>
    <w:rsid w:val="00274E97"/>
    <w:rsid w:val="002763D9"/>
    <w:rsid w:val="00280428"/>
    <w:rsid w:val="0028065A"/>
    <w:rsid w:val="00281AB3"/>
    <w:rsid w:val="002946EF"/>
    <w:rsid w:val="0029555F"/>
    <w:rsid w:val="002A781F"/>
    <w:rsid w:val="002B01CF"/>
    <w:rsid w:val="002B511D"/>
    <w:rsid w:val="002B7CD9"/>
    <w:rsid w:val="002C1F4E"/>
    <w:rsid w:val="002C3F07"/>
    <w:rsid w:val="002C50F7"/>
    <w:rsid w:val="002C792C"/>
    <w:rsid w:val="002D3225"/>
    <w:rsid w:val="002E03AD"/>
    <w:rsid w:val="002E187A"/>
    <w:rsid w:val="002E469E"/>
    <w:rsid w:val="002F0126"/>
    <w:rsid w:val="00303F37"/>
    <w:rsid w:val="003116B0"/>
    <w:rsid w:val="00336D21"/>
    <w:rsid w:val="00340882"/>
    <w:rsid w:val="00341D8D"/>
    <w:rsid w:val="0034336E"/>
    <w:rsid w:val="0035054E"/>
    <w:rsid w:val="00371EB1"/>
    <w:rsid w:val="003846B9"/>
    <w:rsid w:val="003875E4"/>
    <w:rsid w:val="00394513"/>
    <w:rsid w:val="003A44B2"/>
    <w:rsid w:val="003A511A"/>
    <w:rsid w:val="003A61CD"/>
    <w:rsid w:val="003D70A5"/>
    <w:rsid w:val="003E571B"/>
    <w:rsid w:val="003F3C11"/>
    <w:rsid w:val="00400873"/>
    <w:rsid w:val="004035FC"/>
    <w:rsid w:val="00413E83"/>
    <w:rsid w:val="00421FBB"/>
    <w:rsid w:val="004232B0"/>
    <w:rsid w:val="004411FA"/>
    <w:rsid w:val="004477D2"/>
    <w:rsid w:val="00453F86"/>
    <w:rsid w:val="00455859"/>
    <w:rsid w:val="004643A4"/>
    <w:rsid w:val="0046519E"/>
    <w:rsid w:val="00466EA4"/>
    <w:rsid w:val="004732DA"/>
    <w:rsid w:val="00477858"/>
    <w:rsid w:val="00484CE2"/>
    <w:rsid w:val="00491E38"/>
    <w:rsid w:val="004A433F"/>
    <w:rsid w:val="004A6170"/>
    <w:rsid w:val="004B0B90"/>
    <w:rsid w:val="004B3E4C"/>
    <w:rsid w:val="004C6EB6"/>
    <w:rsid w:val="004D0E77"/>
    <w:rsid w:val="004D370D"/>
    <w:rsid w:val="004D4DA6"/>
    <w:rsid w:val="004E62EF"/>
    <w:rsid w:val="004E7EAA"/>
    <w:rsid w:val="004F5569"/>
    <w:rsid w:val="004F618D"/>
    <w:rsid w:val="00504C75"/>
    <w:rsid w:val="0051039B"/>
    <w:rsid w:val="0051565C"/>
    <w:rsid w:val="005240BC"/>
    <w:rsid w:val="00526EE4"/>
    <w:rsid w:val="00527FA3"/>
    <w:rsid w:val="00530D01"/>
    <w:rsid w:val="0053461E"/>
    <w:rsid w:val="0053554E"/>
    <w:rsid w:val="00537FF7"/>
    <w:rsid w:val="0054486E"/>
    <w:rsid w:val="00544FFB"/>
    <w:rsid w:val="0056310C"/>
    <w:rsid w:val="005643C2"/>
    <w:rsid w:val="00566C74"/>
    <w:rsid w:val="00566F12"/>
    <w:rsid w:val="00567560"/>
    <w:rsid w:val="00576FD6"/>
    <w:rsid w:val="0059111B"/>
    <w:rsid w:val="00591635"/>
    <w:rsid w:val="005943EB"/>
    <w:rsid w:val="00595475"/>
    <w:rsid w:val="005A24B2"/>
    <w:rsid w:val="005A29B6"/>
    <w:rsid w:val="005A35B9"/>
    <w:rsid w:val="005A7333"/>
    <w:rsid w:val="005D2CEA"/>
    <w:rsid w:val="005D7067"/>
    <w:rsid w:val="005D77FF"/>
    <w:rsid w:val="005E1AB5"/>
    <w:rsid w:val="005E5CC8"/>
    <w:rsid w:val="006013CF"/>
    <w:rsid w:val="0060159C"/>
    <w:rsid w:val="0061273E"/>
    <w:rsid w:val="00614EB5"/>
    <w:rsid w:val="006235B8"/>
    <w:rsid w:val="00623FC4"/>
    <w:rsid w:val="00625475"/>
    <w:rsid w:val="006273D5"/>
    <w:rsid w:val="00632E1A"/>
    <w:rsid w:val="00636580"/>
    <w:rsid w:val="00643B80"/>
    <w:rsid w:val="00651AC3"/>
    <w:rsid w:val="0065279D"/>
    <w:rsid w:val="00655A05"/>
    <w:rsid w:val="00657F32"/>
    <w:rsid w:val="00672748"/>
    <w:rsid w:val="00674A6A"/>
    <w:rsid w:val="00680343"/>
    <w:rsid w:val="00682026"/>
    <w:rsid w:val="0068670E"/>
    <w:rsid w:val="00687976"/>
    <w:rsid w:val="00692256"/>
    <w:rsid w:val="006B637D"/>
    <w:rsid w:val="006C07C3"/>
    <w:rsid w:val="006C3909"/>
    <w:rsid w:val="006C5EA3"/>
    <w:rsid w:val="006C7686"/>
    <w:rsid w:val="006D56A0"/>
    <w:rsid w:val="006D6DEA"/>
    <w:rsid w:val="006F02ED"/>
    <w:rsid w:val="006F36E9"/>
    <w:rsid w:val="0070268A"/>
    <w:rsid w:val="0070515D"/>
    <w:rsid w:val="00712383"/>
    <w:rsid w:val="007130B5"/>
    <w:rsid w:val="00715856"/>
    <w:rsid w:val="00720893"/>
    <w:rsid w:val="007215D8"/>
    <w:rsid w:val="00725874"/>
    <w:rsid w:val="007275C7"/>
    <w:rsid w:val="00733A11"/>
    <w:rsid w:val="00734637"/>
    <w:rsid w:val="00751608"/>
    <w:rsid w:val="00756C66"/>
    <w:rsid w:val="007575B4"/>
    <w:rsid w:val="007663A3"/>
    <w:rsid w:val="00771D8C"/>
    <w:rsid w:val="00773DF8"/>
    <w:rsid w:val="00785BCA"/>
    <w:rsid w:val="0079329E"/>
    <w:rsid w:val="007B0B74"/>
    <w:rsid w:val="007C1D6A"/>
    <w:rsid w:val="007D32A1"/>
    <w:rsid w:val="007D7EEB"/>
    <w:rsid w:val="007E21A5"/>
    <w:rsid w:val="007E4411"/>
    <w:rsid w:val="007F0D63"/>
    <w:rsid w:val="007F1EF0"/>
    <w:rsid w:val="007F69C1"/>
    <w:rsid w:val="007F6D70"/>
    <w:rsid w:val="008046D2"/>
    <w:rsid w:val="00810B0F"/>
    <w:rsid w:val="00811735"/>
    <w:rsid w:val="00814696"/>
    <w:rsid w:val="00816AE4"/>
    <w:rsid w:val="0082076E"/>
    <w:rsid w:val="00840D0F"/>
    <w:rsid w:val="00844DBB"/>
    <w:rsid w:val="00845D91"/>
    <w:rsid w:val="0085141A"/>
    <w:rsid w:val="00852359"/>
    <w:rsid w:val="00861E89"/>
    <w:rsid w:val="00863F0D"/>
    <w:rsid w:val="00865BBF"/>
    <w:rsid w:val="00866F68"/>
    <w:rsid w:val="0088678A"/>
    <w:rsid w:val="008925C2"/>
    <w:rsid w:val="00893C5A"/>
    <w:rsid w:val="008959DC"/>
    <w:rsid w:val="00895B8D"/>
    <w:rsid w:val="00895E6C"/>
    <w:rsid w:val="00897D5E"/>
    <w:rsid w:val="008A0A98"/>
    <w:rsid w:val="008A100F"/>
    <w:rsid w:val="008A4948"/>
    <w:rsid w:val="008A6BC2"/>
    <w:rsid w:val="008B0C94"/>
    <w:rsid w:val="008B6D43"/>
    <w:rsid w:val="008C2981"/>
    <w:rsid w:val="008D6AFA"/>
    <w:rsid w:val="008E347E"/>
    <w:rsid w:val="008E44D6"/>
    <w:rsid w:val="008F196F"/>
    <w:rsid w:val="009040CB"/>
    <w:rsid w:val="009161AB"/>
    <w:rsid w:val="00924AFB"/>
    <w:rsid w:val="00925E69"/>
    <w:rsid w:val="00932CEE"/>
    <w:rsid w:val="009409AA"/>
    <w:rsid w:val="009457E1"/>
    <w:rsid w:val="00951A11"/>
    <w:rsid w:val="00963A13"/>
    <w:rsid w:val="009715F7"/>
    <w:rsid w:val="009730E9"/>
    <w:rsid w:val="00982492"/>
    <w:rsid w:val="009852D3"/>
    <w:rsid w:val="009858E7"/>
    <w:rsid w:val="00991A29"/>
    <w:rsid w:val="00995B3B"/>
    <w:rsid w:val="0099645B"/>
    <w:rsid w:val="009974AC"/>
    <w:rsid w:val="00997F38"/>
    <w:rsid w:val="009A3D16"/>
    <w:rsid w:val="009A7873"/>
    <w:rsid w:val="009B1F54"/>
    <w:rsid w:val="009B7E3B"/>
    <w:rsid w:val="009C41D6"/>
    <w:rsid w:val="009C74B2"/>
    <w:rsid w:val="009D2437"/>
    <w:rsid w:val="009D4349"/>
    <w:rsid w:val="009D6D27"/>
    <w:rsid w:val="009E5E6A"/>
    <w:rsid w:val="00A06F64"/>
    <w:rsid w:val="00A21931"/>
    <w:rsid w:val="00A330CC"/>
    <w:rsid w:val="00A359FD"/>
    <w:rsid w:val="00A35BEC"/>
    <w:rsid w:val="00A401CF"/>
    <w:rsid w:val="00A425B9"/>
    <w:rsid w:val="00A4438F"/>
    <w:rsid w:val="00A445BE"/>
    <w:rsid w:val="00A4565C"/>
    <w:rsid w:val="00A478C5"/>
    <w:rsid w:val="00A55C6A"/>
    <w:rsid w:val="00A6381D"/>
    <w:rsid w:val="00A653BB"/>
    <w:rsid w:val="00A65CFA"/>
    <w:rsid w:val="00A65CFD"/>
    <w:rsid w:val="00A67338"/>
    <w:rsid w:val="00A673FE"/>
    <w:rsid w:val="00A71D45"/>
    <w:rsid w:val="00A85D3A"/>
    <w:rsid w:val="00AA218E"/>
    <w:rsid w:val="00AC177A"/>
    <w:rsid w:val="00AC2410"/>
    <w:rsid w:val="00AD4745"/>
    <w:rsid w:val="00AD6A92"/>
    <w:rsid w:val="00AD74BF"/>
    <w:rsid w:val="00AE3697"/>
    <w:rsid w:val="00AE74A6"/>
    <w:rsid w:val="00AE7FAF"/>
    <w:rsid w:val="00AF00CA"/>
    <w:rsid w:val="00B00940"/>
    <w:rsid w:val="00B026B2"/>
    <w:rsid w:val="00B11964"/>
    <w:rsid w:val="00B168A4"/>
    <w:rsid w:val="00B24F44"/>
    <w:rsid w:val="00B25E31"/>
    <w:rsid w:val="00B27EC5"/>
    <w:rsid w:val="00B341A6"/>
    <w:rsid w:val="00B366C3"/>
    <w:rsid w:val="00B36EA7"/>
    <w:rsid w:val="00B37176"/>
    <w:rsid w:val="00B378E8"/>
    <w:rsid w:val="00B43AB3"/>
    <w:rsid w:val="00B452D1"/>
    <w:rsid w:val="00B61140"/>
    <w:rsid w:val="00B621D7"/>
    <w:rsid w:val="00B655A2"/>
    <w:rsid w:val="00B660A9"/>
    <w:rsid w:val="00B660CC"/>
    <w:rsid w:val="00B71410"/>
    <w:rsid w:val="00B7379F"/>
    <w:rsid w:val="00B83677"/>
    <w:rsid w:val="00B85C6E"/>
    <w:rsid w:val="00BA1E93"/>
    <w:rsid w:val="00BC1565"/>
    <w:rsid w:val="00BC6C83"/>
    <w:rsid w:val="00BD7FD9"/>
    <w:rsid w:val="00BE0BF6"/>
    <w:rsid w:val="00BE1811"/>
    <w:rsid w:val="00BF6AC7"/>
    <w:rsid w:val="00C210E8"/>
    <w:rsid w:val="00C307B5"/>
    <w:rsid w:val="00C3095A"/>
    <w:rsid w:val="00C323A1"/>
    <w:rsid w:val="00C42FAA"/>
    <w:rsid w:val="00C44411"/>
    <w:rsid w:val="00C53ABF"/>
    <w:rsid w:val="00C6120B"/>
    <w:rsid w:val="00C67666"/>
    <w:rsid w:val="00C76489"/>
    <w:rsid w:val="00C8250F"/>
    <w:rsid w:val="00C834E7"/>
    <w:rsid w:val="00C922CA"/>
    <w:rsid w:val="00C93B61"/>
    <w:rsid w:val="00C94189"/>
    <w:rsid w:val="00CA1501"/>
    <w:rsid w:val="00CA21BA"/>
    <w:rsid w:val="00CA4E2B"/>
    <w:rsid w:val="00CA58CD"/>
    <w:rsid w:val="00CB1AEC"/>
    <w:rsid w:val="00CC00E2"/>
    <w:rsid w:val="00CC18FD"/>
    <w:rsid w:val="00CC7E7E"/>
    <w:rsid w:val="00CE0E8B"/>
    <w:rsid w:val="00CF0DCE"/>
    <w:rsid w:val="00D03D85"/>
    <w:rsid w:val="00D0684C"/>
    <w:rsid w:val="00D07E85"/>
    <w:rsid w:val="00D13D44"/>
    <w:rsid w:val="00D16B58"/>
    <w:rsid w:val="00D2601B"/>
    <w:rsid w:val="00D41590"/>
    <w:rsid w:val="00D44D96"/>
    <w:rsid w:val="00D46F6D"/>
    <w:rsid w:val="00D50D1F"/>
    <w:rsid w:val="00D56047"/>
    <w:rsid w:val="00D60B90"/>
    <w:rsid w:val="00D62A68"/>
    <w:rsid w:val="00D6420F"/>
    <w:rsid w:val="00D7281F"/>
    <w:rsid w:val="00D76F07"/>
    <w:rsid w:val="00D81A3D"/>
    <w:rsid w:val="00D87C56"/>
    <w:rsid w:val="00D9684B"/>
    <w:rsid w:val="00DB4DBF"/>
    <w:rsid w:val="00DB5514"/>
    <w:rsid w:val="00DC604C"/>
    <w:rsid w:val="00DD2DF4"/>
    <w:rsid w:val="00DD4F76"/>
    <w:rsid w:val="00DD5109"/>
    <w:rsid w:val="00DD72B9"/>
    <w:rsid w:val="00DE1181"/>
    <w:rsid w:val="00DE3BAC"/>
    <w:rsid w:val="00DE7A7D"/>
    <w:rsid w:val="00DF457E"/>
    <w:rsid w:val="00E00EE0"/>
    <w:rsid w:val="00E15895"/>
    <w:rsid w:val="00E2726C"/>
    <w:rsid w:val="00E30B20"/>
    <w:rsid w:val="00E32C8C"/>
    <w:rsid w:val="00E34EB5"/>
    <w:rsid w:val="00E35B0B"/>
    <w:rsid w:val="00E3691B"/>
    <w:rsid w:val="00E440E8"/>
    <w:rsid w:val="00E441E3"/>
    <w:rsid w:val="00E452A5"/>
    <w:rsid w:val="00E47EAA"/>
    <w:rsid w:val="00E56C28"/>
    <w:rsid w:val="00E57A97"/>
    <w:rsid w:val="00E62E27"/>
    <w:rsid w:val="00E657A7"/>
    <w:rsid w:val="00E716D7"/>
    <w:rsid w:val="00E71DA3"/>
    <w:rsid w:val="00E82BB8"/>
    <w:rsid w:val="00E8350D"/>
    <w:rsid w:val="00E836E5"/>
    <w:rsid w:val="00E912F9"/>
    <w:rsid w:val="00E937E9"/>
    <w:rsid w:val="00EA3001"/>
    <w:rsid w:val="00EC6B24"/>
    <w:rsid w:val="00ED1A3D"/>
    <w:rsid w:val="00ED68EA"/>
    <w:rsid w:val="00EE0F4A"/>
    <w:rsid w:val="00EE2C83"/>
    <w:rsid w:val="00F002BC"/>
    <w:rsid w:val="00F04B67"/>
    <w:rsid w:val="00F117B2"/>
    <w:rsid w:val="00F11E39"/>
    <w:rsid w:val="00F31900"/>
    <w:rsid w:val="00F3559B"/>
    <w:rsid w:val="00F470BA"/>
    <w:rsid w:val="00F553D6"/>
    <w:rsid w:val="00F566DA"/>
    <w:rsid w:val="00F63083"/>
    <w:rsid w:val="00F65DF6"/>
    <w:rsid w:val="00F70716"/>
    <w:rsid w:val="00F816A2"/>
    <w:rsid w:val="00F84848"/>
    <w:rsid w:val="00FA669E"/>
    <w:rsid w:val="00FB053F"/>
    <w:rsid w:val="00FB41C0"/>
    <w:rsid w:val="00FE7903"/>
    <w:rsid w:val="00FF148C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2021-03-10T11:30:00Z</cp:lastPrinted>
  <dcterms:created xsi:type="dcterms:W3CDTF">2021-03-16T12:21:00Z</dcterms:created>
  <dcterms:modified xsi:type="dcterms:W3CDTF">2021-03-16T12:21:00Z</dcterms:modified>
</cp:coreProperties>
</file>