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D409" w14:textId="725F4225" w:rsidR="00E4199D" w:rsidRDefault="00E4199D" w:rsidP="00D4552C">
      <w:pPr>
        <w:spacing w:after="0" w:line="360" w:lineRule="auto"/>
        <w:jc w:val="center"/>
        <w:rPr>
          <w:rFonts w:ascii="Monotype Corsiva" w:eastAsia="Times New Roman" w:hAnsi="Monotype Corsiva" w:cs="Cambria"/>
          <w:b/>
          <w:bCs/>
          <w:i/>
          <w:sz w:val="28"/>
          <w:szCs w:val="28"/>
        </w:rPr>
      </w:pPr>
      <w:r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r w:rsidR="00D4552C" w:rsidRPr="00D4552C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9319A9" wp14:editId="11292438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830E6C" w14:textId="77777777" w:rsidR="00E4199D" w:rsidRPr="00826C28" w:rsidRDefault="00E4199D" w:rsidP="00E4199D">
      <w:pPr>
        <w:spacing w:after="0"/>
        <w:jc w:val="center"/>
        <w:rPr>
          <w:rFonts w:ascii="Monotype Corsiva" w:eastAsia="Times New Roman" w:hAnsi="Monotype Corsiva" w:cs="Arial"/>
          <w:i/>
          <w:sz w:val="28"/>
          <w:szCs w:val="28"/>
        </w:rPr>
      </w:pP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План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работы</w:t>
      </w:r>
    </w:p>
    <w:p w14:paraId="41CD2511" w14:textId="77777777" w:rsidR="00E4199D" w:rsidRPr="00826C28" w:rsidRDefault="00E4199D" w:rsidP="00E4199D">
      <w:pPr>
        <w:spacing w:after="0"/>
        <w:jc w:val="center"/>
        <w:rPr>
          <w:rFonts w:ascii="Monotype Corsiva" w:eastAsia="Times New Roman" w:hAnsi="Monotype Corsiva" w:cs="Arial"/>
          <w:b/>
          <w:bCs/>
          <w:i/>
          <w:sz w:val="28"/>
          <w:szCs w:val="28"/>
        </w:rPr>
      </w:pP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школьной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службы медиации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СП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МБ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ОУ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СОШ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/>
          <w:b/>
          <w:bCs/>
          <w:i/>
          <w:sz w:val="28"/>
          <w:szCs w:val="28"/>
        </w:rPr>
        <w:t>№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2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г</w:t>
      </w:r>
      <w:r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.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Алагира</w:t>
      </w:r>
    </w:p>
    <w:p w14:paraId="7613E33A" w14:textId="422C0164" w:rsidR="00E4199D" w:rsidRPr="00826C28" w:rsidRDefault="00E4199D" w:rsidP="00E4199D">
      <w:pPr>
        <w:spacing w:after="0"/>
        <w:jc w:val="center"/>
        <w:rPr>
          <w:rFonts w:ascii="Monotype Corsiva" w:eastAsia="Times New Roman" w:hAnsi="Monotype Corsiva" w:cs="Arial"/>
          <w:i/>
          <w:color w:val="333333"/>
          <w:sz w:val="28"/>
          <w:szCs w:val="28"/>
        </w:rPr>
      </w:pP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на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20</w:t>
      </w:r>
      <w:r w:rsidR="00AE3B87">
        <w:rPr>
          <w:rFonts w:ascii="Monotype Corsiva" w:eastAsia="Times New Roman" w:hAnsi="Monotype Corsiva" w:cs="Arial"/>
          <w:b/>
          <w:bCs/>
          <w:i/>
          <w:sz w:val="28"/>
          <w:szCs w:val="28"/>
        </w:rPr>
        <w:t>20</w:t>
      </w:r>
      <w:r w:rsidRPr="00826C28"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– 20</w:t>
      </w:r>
      <w:r>
        <w:rPr>
          <w:rFonts w:ascii="Monotype Corsiva" w:eastAsia="Times New Roman" w:hAnsi="Monotype Corsiva" w:cs="Arial"/>
          <w:b/>
          <w:bCs/>
          <w:i/>
          <w:sz w:val="28"/>
          <w:szCs w:val="28"/>
        </w:rPr>
        <w:t>2</w:t>
      </w:r>
      <w:r w:rsidR="00AE3B87">
        <w:rPr>
          <w:rFonts w:ascii="Monotype Corsiva" w:eastAsia="Times New Roman" w:hAnsi="Monotype Corsiva" w:cs="Arial"/>
          <w:b/>
          <w:bCs/>
          <w:i/>
          <w:sz w:val="28"/>
          <w:szCs w:val="28"/>
        </w:rPr>
        <w:t>1</w:t>
      </w:r>
      <w:r>
        <w:rPr>
          <w:rFonts w:ascii="Monotype Corsiva" w:eastAsia="Times New Roman" w:hAnsi="Monotype Corsiva" w:cs="Arial"/>
          <w:b/>
          <w:bCs/>
          <w:i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учебный</w:t>
      </w:r>
      <w:r w:rsidRPr="00826C28">
        <w:rPr>
          <w:rFonts w:ascii="Monotype Corsiva" w:eastAsia="Times New Roman" w:hAnsi="Monotype Corsiva" w:cs="Arial"/>
          <w:b/>
          <w:bCs/>
          <w:i/>
          <w:color w:val="800080"/>
          <w:sz w:val="28"/>
          <w:szCs w:val="28"/>
        </w:rPr>
        <w:t xml:space="preserve"> </w:t>
      </w:r>
      <w:r w:rsidRPr="00826C28">
        <w:rPr>
          <w:rFonts w:ascii="Monotype Corsiva" w:eastAsia="Times New Roman" w:hAnsi="Monotype Corsiva" w:cs="Cambria"/>
          <w:b/>
          <w:bCs/>
          <w:i/>
          <w:sz w:val="28"/>
          <w:szCs w:val="28"/>
        </w:rPr>
        <w:t>год</w:t>
      </w:r>
    </w:p>
    <w:p w14:paraId="7401110B" w14:textId="77777777" w:rsidR="00A42C85" w:rsidRPr="00617DFE" w:rsidRDefault="00A42C85" w:rsidP="00A42C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7BF44" w14:textId="77777777" w:rsidR="00617DFE" w:rsidRPr="00E4199D" w:rsidRDefault="00617DFE" w:rsidP="00E4199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9D">
        <w:rPr>
          <w:rFonts w:ascii="Monotype Corsiva" w:eastAsia="Times New Roman" w:hAnsi="Monotype Corsiva" w:cs="Times New Roman"/>
          <w:b/>
          <w:sz w:val="28"/>
          <w:szCs w:val="24"/>
        </w:rPr>
        <w:t>Цель</w:t>
      </w:r>
      <w:r w:rsidRPr="00E4199D">
        <w:rPr>
          <w:rFonts w:ascii="Monotype Corsiva" w:eastAsia="Times New Roman" w:hAnsi="Monotype Corsiva" w:cs="Times New Roman"/>
          <w:sz w:val="28"/>
          <w:szCs w:val="24"/>
        </w:rPr>
        <w:t>:</w:t>
      </w:r>
      <w:r w:rsidRPr="00E4199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199D">
        <w:rPr>
          <w:rFonts w:ascii="Times New Roman" w:eastAsia="Times New Roman" w:hAnsi="Times New Roman" w:cs="Times New Roman"/>
          <w:sz w:val="24"/>
          <w:szCs w:val="24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14:paraId="26717FAD" w14:textId="77777777" w:rsidR="00617DFE" w:rsidRPr="00E4199D" w:rsidRDefault="00617DFE" w:rsidP="00E4199D">
      <w:pPr>
        <w:suppressAutoHyphens/>
        <w:spacing w:after="0"/>
        <w:ind w:firstLine="851"/>
        <w:jc w:val="both"/>
        <w:rPr>
          <w:rFonts w:ascii="Monotype Corsiva" w:eastAsia="Times New Roman" w:hAnsi="Monotype Corsiva" w:cs="Times New Roman"/>
          <w:b/>
          <w:sz w:val="28"/>
          <w:szCs w:val="24"/>
        </w:rPr>
      </w:pPr>
      <w:r w:rsidRPr="00E4199D">
        <w:rPr>
          <w:rFonts w:ascii="Monotype Corsiva" w:eastAsia="Times New Roman" w:hAnsi="Monotype Corsiva" w:cs="Times New Roman"/>
          <w:b/>
          <w:sz w:val="28"/>
          <w:szCs w:val="24"/>
        </w:rPr>
        <w:t>Задачи:</w:t>
      </w:r>
    </w:p>
    <w:p w14:paraId="6B3BDFDE" w14:textId="77777777" w:rsidR="00F637BB" w:rsidRPr="00E4199D" w:rsidRDefault="00F637BB" w:rsidP="00E4199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9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E4199D">
        <w:rPr>
          <w:rFonts w:ascii="Times New Roman" w:eastAsia="Times New Roman" w:hAnsi="Times New Roman" w:cs="Times New Roman"/>
          <w:sz w:val="24"/>
          <w:szCs w:val="24"/>
        </w:rPr>
        <w:t>оказать помощь в решении конфликтных ситуаций участниками образовательного процесса через реализацию восстановительных программ: предварительные встречи с каждой из сторон ситуации (с их законными представителями), примирительные встречи с согласия сторон.</w:t>
      </w:r>
    </w:p>
    <w:p w14:paraId="7308478C" w14:textId="77777777" w:rsidR="00617DFE" w:rsidRPr="00E4199D" w:rsidRDefault="00F637BB" w:rsidP="00E4199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E4199D">
        <w:rPr>
          <w:rFonts w:ascii="Times New Roman" w:eastAsia="Times New Roman" w:hAnsi="Times New Roman" w:cs="Times New Roman"/>
          <w:sz w:val="24"/>
          <w:szCs w:val="24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14:paraId="1FADC876" w14:textId="77777777" w:rsidR="00617DFE" w:rsidRPr="00E4199D" w:rsidRDefault="00F637BB" w:rsidP="00E4199D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17DFE" w:rsidRPr="00E4199D">
        <w:rPr>
          <w:rFonts w:ascii="Times New Roman" w:eastAsia="Times New Roman" w:hAnsi="Times New Roman" w:cs="Times New Roman"/>
          <w:sz w:val="24"/>
          <w:szCs w:val="24"/>
        </w:rPr>
        <w:t>сократить количество правонарушений, совершаемых несовершеннолетними, в том числе повторных;</w:t>
      </w:r>
    </w:p>
    <w:p w14:paraId="68F0216B" w14:textId="77777777" w:rsidR="006C1AF8" w:rsidRPr="003B1688" w:rsidRDefault="006C1AF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410"/>
        <w:gridCol w:w="2126"/>
      </w:tblGrid>
      <w:tr w:rsidR="003B1688" w:rsidRPr="00E4199D" w14:paraId="4606A7A8" w14:textId="77777777" w:rsidTr="00E4199D">
        <w:tc>
          <w:tcPr>
            <w:tcW w:w="709" w:type="dxa"/>
          </w:tcPr>
          <w:p w14:paraId="5F3EFBCF" w14:textId="77777777" w:rsidR="003B1688" w:rsidRPr="00E4199D" w:rsidRDefault="003B1688" w:rsidP="00E4199D">
            <w:pPr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E4199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14:paraId="0E4F0A4C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199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14:paraId="094AADC6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199D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14:paraId="10F94632" w14:textId="77777777" w:rsidR="003B1688" w:rsidRPr="00E4199D" w:rsidRDefault="00E4199D" w:rsidP="00E4199D">
            <w:pPr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E4199D">
              <w:rPr>
                <w:b/>
                <w:sz w:val="24"/>
                <w:szCs w:val="24"/>
              </w:rPr>
              <w:t>Ответствен</w:t>
            </w:r>
            <w:r w:rsidR="003B1688" w:rsidRPr="00E4199D">
              <w:rPr>
                <w:b/>
                <w:sz w:val="24"/>
                <w:szCs w:val="24"/>
              </w:rPr>
              <w:t>ный</w:t>
            </w:r>
          </w:p>
        </w:tc>
      </w:tr>
      <w:tr w:rsidR="003B1688" w:rsidRPr="00E4199D" w14:paraId="76F026D2" w14:textId="77777777" w:rsidTr="00E4199D">
        <w:tc>
          <w:tcPr>
            <w:tcW w:w="709" w:type="dxa"/>
          </w:tcPr>
          <w:p w14:paraId="085ABA6A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BAE3AF1" w14:textId="77777777" w:rsidR="003B1688" w:rsidRPr="00E4199D" w:rsidRDefault="003B1688" w:rsidP="00E4199D">
            <w:pPr>
              <w:suppressAutoHyphens/>
              <w:spacing w:line="360" w:lineRule="auto"/>
              <w:rPr>
                <w:b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 xml:space="preserve">Заседание группы </w:t>
            </w:r>
            <w:r w:rsidR="00E4199D" w:rsidRPr="00E4199D">
              <w:rPr>
                <w:bCs/>
                <w:sz w:val="24"/>
                <w:szCs w:val="24"/>
              </w:rPr>
              <w:t>школьной медиации</w:t>
            </w:r>
            <w:r w:rsidRPr="00E4199D">
              <w:rPr>
                <w:bCs/>
                <w:sz w:val="24"/>
                <w:szCs w:val="24"/>
              </w:rPr>
              <w:t xml:space="preserve">. </w:t>
            </w:r>
            <w:r w:rsidRPr="00E4199D">
              <w:rPr>
                <w:sz w:val="24"/>
                <w:szCs w:val="24"/>
                <w:lang w:eastAsia="zh-CN"/>
              </w:rPr>
              <w:t>Формирование инициативной группы службы школьной медиации.</w:t>
            </w:r>
          </w:p>
        </w:tc>
        <w:tc>
          <w:tcPr>
            <w:tcW w:w="2410" w:type="dxa"/>
          </w:tcPr>
          <w:p w14:paraId="0617FF81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61B1A412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</w:t>
            </w:r>
          </w:p>
        </w:tc>
      </w:tr>
      <w:tr w:rsidR="003B1688" w:rsidRPr="00E4199D" w14:paraId="5E3EDF34" w14:textId="77777777" w:rsidTr="00E4199D">
        <w:tc>
          <w:tcPr>
            <w:tcW w:w="709" w:type="dxa"/>
          </w:tcPr>
          <w:p w14:paraId="760E2FC9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2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94C28A2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Сбор заявок, случаев для рассмотрения ШСМ</w:t>
            </w:r>
            <w:r w:rsidR="00E4199D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19BF9703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14:paraId="6610FE7E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35000EA7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2B974AE8" w14:textId="77777777" w:rsidTr="00E4199D">
        <w:tc>
          <w:tcPr>
            <w:tcW w:w="709" w:type="dxa"/>
          </w:tcPr>
          <w:p w14:paraId="2D05B31F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3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EB56EF3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Ведение  восстановительных программ</w:t>
            </w:r>
            <w:r w:rsidR="00E4199D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16E2D15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26" w:type="dxa"/>
          </w:tcPr>
          <w:p w14:paraId="1AC43913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74CE5B73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68A4107D" w14:textId="77777777" w:rsidTr="00E4199D">
        <w:tc>
          <w:tcPr>
            <w:tcW w:w="709" w:type="dxa"/>
          </w:tcPr>
          <w:p w14:paraId="66217122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4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BFE10CD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Проведение рабочих заседаний состава ШСМ</w:t>
            </w:r>
            <w:r w:rsidR="00E4199D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4CD74E15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14:paraId="7ADB4BA6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49F21F35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07A83DD0" w14:textId="77777777" w:rsidTr="00E4199D">
        <w:tc>
          <w:tcPr>
            <w:tcW w:w="709" w:type="dxa"/>
          </w:tcPr>
          <w:p w14:paraId="79197C40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5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61C09238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Участие в семинарах, совещаниях, направленных на повышение квалификации в сфере деятельности ШСМ</w:t>
            </w:r>
            <w:r w:rsidR="00E4199D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33B648A2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По плану отдела образования</w:t>
            </w:r>
          </w:p>
        </w:tc>
        <w:tc>
          <w:tcPr>
            <w:tcW w:w="2126" w:type="dxa"/>
          </w:tcPr>
          <w:p w14:paraId="730D43F8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5EF5681E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2F7C06A2" w14:textId="77777777" w:rsidTr="00E4199D">
        <w:tc>
          <w:tcPr>
            <w:tcW w:w="709" w:type="dxa"/>
          </w:tcPr>
          <w:p w14:paraId="5C581227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lastRenderedPageBreak/>
              <w:t>6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39BD47D9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Проведение программ примирения по запросам руководителя муниципальной службы медиации с предоставлением последним отчетов о проведенной восстановительной работе</w:t>
            </w:r>
            <w:r w:rsidR="00E4199D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D7A15F7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 течение учебного года по запросам;</w:t>
            </w:r>
          </w:p>
        </w:tc>
        <w:tc>
          <w:tcPr>
            <w:tcW w:w="2126" w:type="dxa"/>
          </w:tcPr>
          <w:p w14:paraId="3FA97F2B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648077AD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6C17BCA0" w14:textId="77777777" w:rsidTr="00E4199D">
        <w:tc>
          <w:tcPr>
            <w:tcW w:w="709" w:type="dxa"/>
          </w:tcPr>
          <w:p w14:paraId="44174613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7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4BE81CD8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Проведение программ примирения по запросам инспекторов ОВД ОДН</w:t>
            </w:r>
            <w:r w:rsidR="002F67A4" w:rsidRPr="00E4199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22A7716C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705BE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646404C4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2F90AD30" w14:textId="77777777" w:rsidTr="00E4199D">
        <w:tc>
          <w:tcPr>
            <w:tcW w:w="709" w:type="dxa"/>
          </w:tcPr>
          <w:p w14:paraId="65AC35C4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8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1A9792EC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Сотрудничество с Советом профилактики, возможность проведения «</w:t>
            </w:r>
            <w:r w:rsidRPr="00E4199D">
              <w:rPr>
                <w:sz w:val="24"/>
                <w:szCs w:val="24"/>
              </w:rPr>
              <w:t>Восстановительных Процедур»</w:t>
            </w:r>
            <w:r w:rsidRPr="00E4199D">
              <w:rPr>
                <w:color w:val="000000"/>
                <w:sz w:val="24"/>
                <w:szCs w:val="24"/>
              </w:rPr>
              <w:t xml:space="preserve"> с подачи членов Совета профилактики</w:t>
            </w:r>
          </w:p>
        </w:tc>
        <w:tc>
          <w:tcPr>
            <w:tcW w:w="2410" w:type="dxa"/>
            <w:vAlign w:val="center"/>
          </w:tcPr>
          <w:p w14:paraId="43EC1EBB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14:paraId="5463D236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14843923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5551A1E2" w14:textId="77777777" w:rsidTr="00E4199D">
        <w:tc>
          <w:tcPr>
            <w:tcW w:w="709" w:type="dxa"/>
          </w:tcPr>
          <w:p w14:paraId="5C50CA20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9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  <w:vAlign w:val="center"/>
          </w:tcPr>
          <w:p w14:paraId="2267169A" w14:textId="77777777" w:rsidR="003B1688" w:rsidRPr="00E4199D" w:rsidRDefault="003B1688" w:rsidP="00E4199D">
            <w:pPr>
              <w:snapToGrid w:val="0"/>
              <w:spacing w:before="30" w:after="30" w:line="360" w:lineRule="auto"/>
              <w:rPr>
                <w:color w:val="000000"/>
                <w:sz w:val="24"/>
                <w:szCs w:val="24"/>
              </w:rPr>
            </w:pPr>
            <w:r w:rsidRPr="00E4199D">
              <w:rPr>
                <w:sz w:val="24"/>
                <w:szCs w:val="24"/>
                <w:lang w:eastAsia="zh-CN"/>
              </w:rPr>
              <w:t>Совещание с педагогическим коллективом «О работе службы школьной медиации».</w:t>
            </w:r>
          </w:p>
        </w:tc>
        <w:tc>
          <w:tcPr>
            <w:tcW w:w="2410" w:type="dxa"/>
            <w:vAlign w:val="center"/>
          </w:tcPr>
          <w:p w14:paraId="67DAD7C7" w14:textId="77777777" w:rsidR="003B1688" w:rsidRPr="00E4199D" w:rsidRDefault="003B1688" w:rsidP="00E4199D">
            <w:pPr>
              <w:snapToGrid w:val="0"/>
              <w:spacing w:before="30" w:after="30"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4199D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5194D238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</w:tc>
      </w:tr>
      <w:tr w:rsidR="003B1688" w:rsidRPr="00E4199D" w14:paraId="5CA7F9E3" w14:textId="77777777" w:rsidTr="00E4199D">
        <w:tc>
          <w:tcPr>
            <w:tcW w:w="709" w:type="dxa"/>
          </w:tcPr>
          <w:p w14:paraId="37BC3863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10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ACC0D46" w14:textId="77777777" w:rsidR="003B1688" w:rsidRPr="00E4199D" w:rsidRDefault="003B1688" w:rsidP="00E4199D">
            <w:pPr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Мониторинг деятельности ШСМ  за 201</w:t>
            </w:r>
            <w:r w:rsidR="00E4199D" w:rsidRPr="00E4199D">
              <w:rPr>
                <w:sz w:val="24"/>
                <w:szCs w:val="24"/>
              </w:rPr>
              <w:t>8</w:t>
            </w:r>
            <w:r w:rsidRPr="00E4199D">
              <w:rPr>
                <w:sz w:val="24"/>
                <w:szCs w:val="24"/>
              </w:rPr>
              <w:t>- 201</w:t>
            </w:r>
            <w:r w:rsidR="00E4199D" w:rsidRPr="00E4199D">
              <w:rPr>
                <w:sz w:val="24"/>
                <w:szCs w:val="24"/>
              </w:rPr>
              <w:t>9</w:t>
            </w:r>
            <w:r w:rsidRPr="00E4199D">
              <w:rPr>
                <w:sz w:val="24"/>
                <w:szCs w:val="24"/>
              </w:rPr>
              <w:t xml:space="preserve">     учебный год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1261212" w14:textId="77777777" w:rsidR="003B1688" w:rsidRPr="00E4199D" w:rsidRDefault="003B1688" w:rsidP="00E4199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14:paraId="7C8FF5A2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39CF316D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1688" w:rsidRPr="00E4199D" w14:paraId="1F50FDB7" w14:textId="77777777" w:rsidTr="00E4199D">
        <w:tc>
          <w:tcPr>
            <w:tcW w:w="709" w:type="dxa"/>
          </w:tcPr>
          <w:p w14:paraId="332A6AC2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11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D4E6086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Обучение медиаторов.</w:t>
            </w:r>
          </w:p>
          <w:p w14:paraId="42DA02E5" w14:textId="77777777" w:rsidR="003B1688" w:rsidRPr="00E4199D" w:rsidRDefault="003B1688" w:rsidP="00E4199D">
            <w:pPr>
              <w:suppressAutoHyphens/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DDBBD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2126" w:type="dxa"/>
          </w:tcPr>
          <w:p w14:paraId="68D3C59D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</w:tc>
      </w:tr>
      <w:tr w:rsidR="003B1688" w:rsidRPr="00E4199D" w14:paraId="4402E8BF" w14:textId="77777777" w:rsidTr="00E4199D">
        <w:tc>
          <w:tcPr>
            <w:tcW w:w="709" w:type="dxa"/>
          </w:tcPr>
          <w:p w14:paraId="01221B9E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12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48A307A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Обновление стенда о службе  школьной медиации.</w:t>
            </w:r>
          </w:p>
        </w:tc>
        <w:tc>
          <w:tcPr>
            <w:tcW w:w="2410" w:type="dxa"/>
          </w:tcPr>
          <w:p w14:paraId="14727504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14:paraId="05FFDE61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</w:tc>
      </w:tr>
      <w:tr w:rsidR="003B1688" w:rsidRPr="00E4199D" w14:paraId="7CB9B44E" w14:textId="77777777" w:rsidTr="00E4199D">
        <w:tc>
          <w:tcPr>
            <w:tcW w:w="709" w:type="dxa"/>
          </w:tcPr>
          <w:p w14:paraId="3EA7BDBE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13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426F5CB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Организация информационного просветительского мероприятия для 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2410" w:type="dxa"/>
          </w:tcPr>
          <w:p w14:paraId="25B0496F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14:paraId="76FDF53F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07B66E7F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1688" w:rsidRPr="00E4199D" w14:paraId="6A955EF8" w14:textId="77777777" w:rsidTr="00E4199D">
        <w:tc>
          <w:tcPr>
            <w:tcW w:w="709" w:type="dxa"/>
          </w:tcPr>
          <w:p w14:paraId="7B47210C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14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2CBCE5B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Выпуск рекламных буклетов «Мир».</w:t>
            </w:r>
          </w:p>
        </w:tc>
        <w:tc>
          <w:tcPr>
            <w:tcW w:w="2410" w:type="dxa"/>
          </w:tcPr>
          <w:p w14:paraId="0FB862C9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Декабрь, март</w:t>
            </w:r>
          </w:p>
        </w:tc>
        <w:tc>
          <w:tcPr>
            <w:tcW w:w="2126" w:type="dxa"/>
          </w:tcPr>
          <w:p w14:paraId="2FB277E3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6CAE0226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1688" w:rsidRPr="00E4199D" w14:paraId="54527223" w14:textId="77777777" w:rsidTr="00E4199D">
        <w:tc>
          <w:tcPr>
            <w:tcW w:w="709" w:type="dxa"/>
          </w:tcPr>
          <w:p w14:paraId="7F6930F9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15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188BB58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Акция «Твори добро».</w:t>
            </w:r>
          </w:p>
          <w:p w14:paraId="7587CE3F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14:paraId="76003854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14:paraId="017DD40C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533C88A1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Тедеева</w:t>
            </w:r>
            <w:proofErr w:type="spellEnd"/>
            <w:r w:rsidRPr="00E4199D">
              <w:rPr>
                <w:sz w:val="24"/>
                <w:szCs w:val="24"/>
              </w:rPr>
              <w:t xml:space="preserve"> З.О.</w:t>
            </w:r>
          </w:p>
        </w:tc>
      </w:tr>
      <w:tr w:rsidR="003B1688" w:rsidRPr="00E4199D" w14:paraId="279EF361" w14:textId="77777777" w:rsidTr="00E4199D">
        <w:tc>
          <w:tcPr>
            <w:tcW w:w="709" w:type="dxa"/>
          </w:tcPr>
          <w:p w14:paraId="79F1925C" w14:textId="77777777" w:rsidR="003B1688" w:rsidRPr="00E4199D" w:rsidRDefault="002F67A4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16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388D7F8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Классный час «Как избежать конфликтов».</w:t>
            </w:r>
          </w:p>
        </w:tc>
        <w:tc>
          <w:tcPr>
            <w:tcW w:w="2410" w:type="dxa"/>
          </w:tcPr>
          <w:p w14:paraId="73D22B5E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Ноябрь, январь</w:t>
            </w:r>
          </w:p>
        </w:tc>
        <w:tc>
          <w:tcPr>
            <w:tcW w:w="2126" w:type="dxa"/>
          </w:tcPr>
          <w:p w14:paraId="60D6B307" w14:textId="77777777" w:rsidR="003B1688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</w:tc>
      </w:tr>
      <w:tr w:rsidR="003B1688" w:rsidRPr="00E4199D" w14:paraId="7D20EE4A" w14:textId="77777777" w:rsidTr="00E4199D">
        <w:tc>
          <w:tcPr>
            <w:tcW w:w="709" w:type="dxa"/>
          </w:tcPr>
          <w:p w14:paraId="17EB8FEE" w14:textId="77777777" w:rsidR="003B1688" w:rsidRPr="00E4199D" w:rsidRDefault="002F67A4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17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2FD6013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Практическое занятие «Учимся сотрудничать».</w:t>
            </w:r>
          </w:p>
        </w:tc>
        <w:tc>
          <w:tcPr>
            <w:tcW w:w="2410" w:type="dxa"/>
          </w:tcPr>
          <w:p w14:paraId="0D5B7EBD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Декабрь,</w:t>
            </w:r>
          </w:p>
          <w:p w14:paraId="0A19D73B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14:paraId="1C629940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0D9DE32D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1688" w:rsidRPr="00E4199D" w14:paraId="5DAC27B2" w14:textId="77777777" w:rsidTr="00E4199D">
        <w:tc>
          <w:tcPr>
            <w:tcW w:w="709" w:type="dxa"/>
          </w:tcPr>
          <w:p w14:paraId="73628EE1" w14:textId="77777777" w:rsidR="003B1688" w:rsidRPr="00E4199D" w:rsidRDefault="002F67A4" w:rsidP="00E4199D">
            <w:pPr>
              <w:suppressAutoHyphens/>
              <w:spacing w:line="360" w:lineRule="auto"/>
              <w:rPr>
                <w:sz w:val="24"/>
                <w:szCs w:val="24"/>
              </w:rPr>
            </w:pPr>
            <w:r w:rsidRPr="00E4199D">
              <w:rPr>
                <w:sz w:val="24"/>
                <w:szCs w:val="24"/>
              </w:rPr>
              <w:t>18</w:t>
            </w:r>
            <w:r w:rsidR="00E4199D" w:rsidRPr="00E4199D"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71053A3" w14:textId="77777777" w:rsidR="003B1688" w:rsidRPr="00E4199D" w:rsidRDefault="003B1688" w:rsidP="00E4199D">
            <w:pPr>
              <w:suppressAutoHyphens/>
              <w:spacing w:line="360" w:lineRule="auto"/>
              <w:rPr>
                <w:sz w:val="24"/>
                <w:szCs w:val="24"/>
                <w:lang w:eastAsia="zh-CN"/>
              </w:rPr>
            </w:pPr>
            <w:r w:rsidRPr="00E4199D">
              <w:rPr>
                <w:sz w:val="24"/>
                <w:szCs w:val="24"/>
                <w:lang w:eastAsia="zh-CN"/>
              </w:rPr>
              <w:t>Индивидуальные профилактические беседы с учащимися.</w:t>
            </w:r>
          </w:p>
        </w:tc>
        <w:tc>
          <w:tcPr>
            <w:tcW w:w="2410" w:type="dxa"/>
          </w:tcPr>
          <w:p w14:paraId="38655E78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E4199D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3E5FBA9" w14:textId="77777777" w:rsidR="00E4199D" w:rsidRPr="00E4199D" w:rsidRDefault="00E4199D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E4199D">
              <w:rPr>
                <w:sz w:val="24"/>
                <w:szCs w:val="24"/>
              </w:rPr>
              <w:t>Челохсаева</w:t>
            </w:r>
            <w:proofErr w:type="spellEnd"/>
            <w:r w:rsidRPr="00E4199D">
              <w:rPr>
                <w:sz w:val="24"/>
                <w:szCs w:val="24"/>
              </w:rPr>
              <w:t xml:space="preserve"> Ф.Э.</w:t>
            </w:r>
          </w:p>
          <w:p w14:paraId="48F4429C" w14:textId="77777777" w:rsidR="003B1688" w:rsidRPr="00E4199D" w:rsidRDefault="003B1688" w:rsidP="00E4199D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7BCD61" w14:textId="77777777" w:rsidR="00617DFE" w:rsidRPr="003B1688" w:rsidRDefault="00617DFE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2C36E" w14:textId="77777777" w:rsidR="002E35D8" w:rsidRPr="003B1688" w:rsidRDefault="002E35D8" w:rsidP="003B16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90077C" w14:textId="77777777" w:rsidR="00617DFE" w:rsidRPr="00FA4842" w:rsidRDefault="002E35D8" w:rsidP="003B1688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zh-CN"/>
        </w:rPr>
      </w:pPr>
      <w:r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>График работы службы школьной медиации:</w:t>
      </w:r>
    </w:p>
    <w:p w14:paraId="0F7C068D" w14:textId="77777777" w:rsidR="002E35D8" w:rsidRPr="00FA4842" w:rsidRDefault="00683630" w:rsidP="003B1688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zh-CN"/>
        </w:rPr>
      </w:pPr>
      <w:r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>Понедельник</w:t>
      </w:r>
      <w:r w:rsidR="002E35D8"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 с 12.</w:t>
      </w:r>
      <w:r w:rsidR="00FA4842"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>30 по 13.30ч. кабинет № 17, телефон 8(867 31)3 4312</w:t>
      </w:r>
    </w:p>
    <w:p w14:paraId="24141548" w14:textId="77777777" w:rsidR="00617DFE" w:rsidRPr="00FA4842" w:rsidRDefault="00617DFE" w:rsidP="003B1688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zh-CN"/>
        </w:rPr>
      </w:pPr>
    </w:p>
    <w:p w14:paraId="31813EA1" w14:textId="77777777" w:rsidR="002E35D8" w:rsidRPr="00FA4842" w:rsidRDefault="002E35D8" w:rsidP="003B1688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zh-CN"/>
        </w:rPr>
      </w:pPr>
    </w:p>
    <w:p w14:paraId="464C674D" w14:textId="77777777" w:rsidR="00617DFE" w:rsidRPr="00FA4842" w:rsidRDefault="00617DFE" w:rsidP="003B1688">
      <w:pPr>
        <w:suppressAutoHyphens/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zh-CN"/>
        </w:rPr>
      </w:pPr>
      <w:r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Куратор службы школьной </w:t>
      </w:r>
      <w:proofErr w:type="gramStart"/>
      <w:r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медиации:   </w:t>
      </w:r>
      <w:proofErr w:type="gramEnd"/>
      <w:r w:rsid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               </w:t>
      </w:r>
      <w:r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     </w:t>
      </w:r>
      <w:r w:rsidR="00FA4842"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                               </w:t>
      </w:r>
      <w:proofErr w:type="spellStart"/>
      <w:r w:rsidR="00FA4842"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>Челохсаева</w:t>
      </w:r>
      <w:proofErr w:type="spellEnd"/>
      <w:r w:rsidR="00FA4842" w:rsidRPr="00FA4842">
        <w:rPr>
          <w:rFonts w:ascii="Monotype Corsiva" w:eastAsia="Times New Roman" w:hAnsi="Monotype Corsiva" w:cs="Times New Roman"/>
          <w:sz w:val="28"/>
          <w:szCs w:val="24"/>
          <w:lang w:eastAsia="zh-CN"/>
        </w:rPr>
        <w:t xml:space="preserve"> Ф.Э.</w:t>
      </w:r>
    </w:p>
    <w:p w14:paraId="7C23D361" w14:textId="77777777" w:rsidR="00D741C9" w:rsidRPr="003B1688" w:rsidRDefault="00D741C9" w:rsidP="003B16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41C9" w:rsidRPr="003B1688" w:rsidSect="0012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DFE"/>
    <w:rsid w:val="000E4CF4"/>
    <w:rsid w:val="00127033"/>
    <w:rsid w:val="00182BB5"/>
    <w:rsid w:val="00262C61"/>
    <w:rsid w:val="002C1AD3"/>
    <w:rsid w:val="002E35D8"/>
    <w:rsid w:val="002F67A4"/>
    <w:rsid w:val="003B1688"/>
    <w:rsid w:val="00493872"/>
    <w:rsid w:val="004A49D9"/>
    <w:rsid w:val="005015BA"/>
    <w:rsid w:val="00555635"/>
    <w:rsid w:val="00557432"/>
    <w:rsid w:val="00617DFE"/>
    <w:rsid w:val="00683630"/>
    <w:rsid w:val="006C1AF8"/>
    <w:rsid w:val="007500B6"/>
    <w:rsid w:val="007660CF"/>
    <w:rsid w:val="00837492"/>
    <w:rsid w:val="00952B58"/>
    <w:rsid w:val="00955767"/>
    <w:rsid w:val="009A33D3"/>
    <w:rsid w:val="00A17705"/>
    <w:rsid w:val="00A42C85"/>
    <w:rsid w:val="00AE3B87"/>
    <w:rsid w:val="00B63531"/>
    <w:rsid w:val="00BA4579"/>
    <w:rsid w:val="00D4552C"/>
    <w:rsid w:val="00D741C9"/>
    <w:rsid w:val="00E4199D"/>
    <w:rsid w:val="00E86B35"/>
    <w:rsid w:val="00F637BB"/>
    <w:rsid w:val="00FA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B997"/>
  <w15:docId w15:val="{6F6F8FFD-FBED-4EE9-BB57-9B29D628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3BFF-2D10-42D4-813F-96CE6AEE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Шокарева С.Ф.</dc:creator>
  <cp:keywords/>
  <dc:description/>
  <cp:lastModifiedBy>Заур</cp:lastModifiedBy>
  <cp:revision>19</cp:revision>
  <cp:lastPrinted>2020-09-18T09:06:00Z</cp:lastPrinted>
  <dcterms:created xsi:type="dcterms:W3CDTF">2014-09-25T12:05:00Z</dcterms:created>
  <dcterms:modified xsi:type="dcterms:W3CDTF">2021-02-14T13:15:00Z</dcterms:modified>
</cp:coreProperties>
</file>