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C2B3" w14:textId="7FDE8A43" w:rsidR="00627E46" w:rsidRPr="00CE4719" w:rsidRDefault="00CE4719" w:rsidP="00CE4719">
      <w:r>
        <w:rPr>
          <w:noProof/>
        </w:rPr>
        <w:drawing>
          <wp:anchor distT="0" distB="0" distL="114300" distR="114300" simplePos="0" relativeHeight="251658240" behindDoc="0" locked="0" layoutInCell="1" allowOverlap="1" wp14:anchorId="32786AB7" wp14:editId="1A4F6A3C">
            <wp:simplePos x="0" y="0"/>
            <wp:positionH relativeFrom="margin">
              <wp:posOffset>-1080135</wp:posOffset>
            </wp:positionH>
            <wp:positionV relativeFrom="margin">
              <wp:posOffset>-693420</wp:posOffset>
            </wp:positionV>
            <wp:extent cx="7828280" cy="108496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80" cy="1084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7E46" w:rsidRPr="00CE4719" w:rsidSect="00CE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E3"/>
    <w:rsid w:val="000307B4"/>
    <w:rsid w:val="000C02D5"/>
    <w:rsid w:val="000D6E7A"/>
    <w:rsid w:val="00117D45"/>
    <w:rsid w:val="001F0381"/>
    <w:rsid w:val="00226055"/>
    <w:rsid w:val="00242BA9"/>
    <w:rsid w:val="00251A1E"/>
    <w:rsid w:val="0029430B"/>
    <w:rsid w:val="00323ED2"/>
    <w:rsid w:val="004426D7"/>
    <w:rsid w:val="00462402"/>
    <w:rsid w:val="004A1DBC"/>
    <w:rsid w:val="004C2B06"/>
    <w:rsid w:val="00532D51"/>
    <w:rsid w:val="005461F2"/>
    <w:rsid w:val="005F1516"/>
    <w:rsid w:val="005F2F6A"/>
    <w:rsid w:val="00627E46"/>
    <w:rsid w:val="0064040D"/>
    <w:rsid w:val="0065304C"/>
    <w:rsid w:val="00747F2E"/>
    <w:rsid w:val="007756A7"/>
    <w:rsid w:val="007821AC"/>
    <w:rsid w:val="007938EF"/>
    <w:rsid w:val="007B2E64"/>
    <w:rsid w:val="007F3FDF"/>
    <w:rsid w:val="00822C4E"/>
    <w:rsid w:val="008306B5"/>
    <w:rsid w:val="00865F1C"/>
    <w:rsid w:val="008B3DBC"/>
    <w:rsid w:val="008B7E19"/>
    <w:rsid w:val="00955B43"/>
    <w:rsid w:val="009B5ABF"/>
    <w:rsid w:val="009C06BD"/>
    <w:rsid w:val="009D72E3"/>
    <w:rsid w:val="009E189F"/>
    <w:rsid w:val="009F3B79"/>
    <w:rsid w:val="00A611B9"/>
    <w:rsid w:val="00AC64FC"/>
    <w:rsid w:val="00AC6933"/>
    <w:rsid w:val="00AE4108"/>
    <w:rsid w:val="00B56193"/>
    <w:rsid w:val="00BF030E"/>
    <w:rsid w:val="00C11617"/>
    <w:rsid w:val="00C52838"/>
    <w:rsid w:val="00C97A3E"/>
    <w:rsid w:val="00CC2747"/>
    <w:rsid w:val="00CE4719"/>
    <w:rsid w:val="00D13ACE"/>
    <w:rsid w:val="00D261B0"/>
    <w:rsid w:val="00D37FC2"/>
    <w:rsid w:val="00D616F9"/>
    <w:rsid w:val="00D808DD"/>
    <w:rsid w:val="00DA7D3E"/>
    <w:rsid w:val="00E15704"/>
    <w:rsid w:val="00E731C5"/>
    <w:rsid w:val="00EB3829"/>
    <w:rsid w:val="00EE7C5A"/>
    <w:rsid w:val="00F8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5B39"/>
  <w15:docId w15:val="{4EA39368-06FE-488B-B321-5B183E5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2E3"/>
  </w:style>
  <w:style w:type="paragraph" w:styleId="a4">
    <w:name w:val="No Spacing"/>
    <w:uiPriority w:val="1"/>
    <w:qFormat/>
    <w:rsid w:val="000C02D5"/>
    <w:pPr>
      <w:spacing w:after="0" w:line="240" w:lineRule="auto"/>
    </w:pPr>
  </w:style>
  <w:style w:type="table" w:styleId="a5">
    <w:name w:val="Table Grid"/>
    <w:basedOn w:val="a1"/>
    <w:uiPriority w:val="59"/>
    <w:rsid w:val="00442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Црау</dc:creator>
  <cp:lastModifiedBy>Заур</cp:lastModifiedBy>
  <cp:revision>16</cp:revision>
  <cp:lastPrinted>2017-10-13T08:36:00Z</cp:lastPrinted>
  <dcterms:created xsi:type="dcterms:W3CDTF">2019-09-19T08:09:00Z</dcterms:created>
  <dcterms:modified xsi:type="dcterms:W3CDTF">2021-11-23T16:57:00Z</dcterms:modified>
</cp:coreProperties>
</file>