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A5" w:rsidRPr="00B12EA5" w:rsidRDefault="00B12EA5" w:rsidP="00B12E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A5">
        <w:rPr>
          <w:rFonts w:ascii="Times New Roman" w:hAnsi="Times New Roman" w:cs="Times New Roman"/>
          <w:b/>
          <w:sz w:val="28"/>
          <w:szCs w:val="28"/>
        </w:rPr>
        <w:t xml:space="preserve">План профилактических мероприятий, </w:t>
      </w:r>
    </w:p>
    <w:p w:rsidR="00B12EA5" w:rsidRPr="00B12EA5" w:rsidRDefault="00B12EA5" w:rsidP="00B12E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A5">
        <w:rPr>
          <w:rFonts w:ascii="Times New Roman" w:hAnsi="Times New Roman" w:cs="Times New Roman"/>
          <w:b/>
          <w:sz w:val="28"/>
          <w:szCs w:val="28"/>
        </w:rPr>
        <w:t>приуроченные к Всемирному дню борьбы со СПИДом</w:t>
      </w:r>
    </w:p>
    <w:p w:rsidR="00B12EA5" w:rsidRDefault="00B12EA5" w:rsidP="00B12E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A5">
        <w:rPr>
          <w:rFonts w:ascii="Times New Roman" w:hAnsi="Times New Roman" w:cs="Times New Roman"/>
          <w:b/>
          <w:sz w:val="28"/>
          <w:szCs w:val="28"/>
        </w:rPr>
        <w:t xml:space="preserve"> в СП МБОУ СОШ №2 г. Алагира</w:t>
      </w:r>
    </w:p>
    <w:p w:rsidR="0021444A" w:rsidRPr="00B12EA5" w:rsidRDefault="0021444A" w:rsidP="00B12E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25 ноября по 1 декабря</w:t>
      </w:r>
    </w:p>
    <w:p w:rsidR="00871744" w:rsidRPr="00B12EA5" w:rsidRDefault="00E4626D" w:rsidP="00B12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EA5">
        <w:rPr>
          <w:rFonts w:ascii="Times New Roman" w:hAnsi="Times New Roman" w:cs="Times New Roman"/>
          <w:sz w:val="28"/>
          <w:szCs w:val="28"/>
        </w:rPr>
        <w:t xml:space="preserve">        </w:t>
      </w:r>
      <w:r w:rsidR="00B12EA5" w:rsidRPr="00B12EA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12EA5" w:rsidRPr="00B12EA5" w:rsidRDefault="00B12EA5" w:rsidP="00B12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EA5">
        <w:rPr>
          <w:rFonts w:ascii="Times New Roman" w:hAnsi="Times New Roman" w:cs="Times New Roman"/>
          <w:b/>
          <w:sz w:val="28"/>
          <w:szCs w:val="28"/>
        </w:rPr>
        <w:t>Цель:</w:t>
      </w:r>
      <w:r w:rsidRPr="00B12EA5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подрастающего поколения через проведение профилактической работы по проблеме ВИЧ/СПИД среди учащихся</w:t>
      </w:r>
    </w:p>
    <w:p w:rsidR="00B12EA5" w:rsidRPr="00B12EA5" w:rsidRDefault="00B12EA5" w:rsidP="00B12E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2E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2EA5" w:rsidRPr="00B12EA5" w:rsidRDefault="00B12EA5" w:rsidP="00B12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EA5">
        <w:rPr>
          <w:rFonts w:ascii="Times New Roman" w:hAnsi="Times New Roman" w:cs="Times New Roman"/>
          <w:sz w:val="28"/>
          <w:szCs w:val="28"/>
        </w:rPr>
        <w:t>•</w:t>
      </w:r>
      <w:r w:rsidRPr="00B12EA5">
        <w:rPr>
          <w:rFonts w:ascii="Times New Roman" w:hAnsi="Times New Roman" w:cs="Times New Roman"/>
          <w:sz w:val="28"/>
          <w:szCs w:val="28"/>
        </w:rPr>
        <w:t>расширение сети информационно-просветительских мероприятий по профилактике ВИЧ-инфекции среди учащихся, законных представителей, работников УО, общественности</w:t>
      </w:r>
    </w:p>
    <w:p w:rsidR="00B12EA5" w:rsidRPr="00B12EA5" w:rsidRDefault="00B12EA5" w:rsidP="00B12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EA5">
        <w:rPr>
          <w:rFonts w:ascii="Times New Roman" w:hAnsi="Times New Roman" w:cs="Times New Roman"/>
          <w:sz w:val="28"/>
          <w:szCs w:val="28"/>
        </w:rPr>
        <w:t>•</w:t>
      </w:r>
      <w:r w:rsidRPr="00B12EA5">
        <w:rPr>
          <w:rFonts w:ascii="Times New Roman" w:hAnsi="Times New Roman" w:cs="Times New Roman"/>
          <w:sz w:val="28"/>
          <w:szCs w:val="28"/>
        </w:rPr>
        <w:t>дальнейшее использование новых методов и методик обучения молодежи по проблеме ВИЧ и вопросам формирования здорового образа жизни</w:t>
      </w:r>
    </w:p>
    <w:p w:rsidR="00616A84" w:rsidRPr="00B12EA5" w:rsidRDefault="00B12EA5" w:rsidP="00B12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EA5">
        <w:rPr>
          <w:rFonts w:ascii="Times New Roman" w:hAnsi="Times New Roman" w:cs="Times New Roman"/>
          <w:sz w:val="28"/>
          <w:szCs w:val="28"/>
        </w:rPr>
        <w:t>•</w:t>
      </w:r>
      <w:r w:rsidRPr="00B12EA5">
        <w:rPr>
          <w:rFonts w:ascii="Times New Roman" w:hAnsi="Times New Roman" w:cs="Times New Roman"/>
          <w:sz w:val="28"/>
          <w:szCs w:val="28"/>
        </w:rPr>
        <w:t>укрепление ценностей семьи; формирование у учащихся знаний по проблеме ВИЧ/СПИД и навыков безопасной жизнедеятельности.</w:t>
      </w:r>
    </w:p>
    <w:p w:rsidR="00616A84" w:rsidRPr="009B7C5F" w:rsidRDefault="00616A84" w:rsidP="00616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03"/>
        <w:gridCol w:w="5265"/>
        <w:gridCol w:w="1867"/>
        <w:gridCol w:w="2223"/>
      </w:tblGrid>
      <w:tr w:rsidR="00871744" w:rsidRPr="00A1322C" w:rsidTr="00302F9F">
        <w:trPr>
          <w:trHeight w:val="799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44" w:rsidRPr="00A1322C" w:rsidRDefault="00871744" w:rsidP="00302F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302F9F"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44" w:rsidRPr="00A1322C" w:rsidRDefault="00871744" w:rsidP="00020C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44" w:rsidRPr="00A1322C" w:rsidRDefault="00871744" w:rsidP="00020C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44" w:rsidRPr="00A1322C" w:rsidRDefault="00871744" w:rsidP="00020C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</w:tr>
      <w:tr w:rsidR="003B7F78" w:rsidRPr="00A1322C" w:rsidTr="00302F9F">
        <w:trPr>
          <w:trHeight w:val="415"/>
        </w:trPr>
        <w:tc>
          <w:tcPr>
            <w:tcW w:w="10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B7F78" w:rsidP="00020C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Реализация программы по профилактике </w:t>
            </w:r>
            <w:r w:rsidR="00B12EA5" w:rsidRPr="00A1322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ВИЧ – инфекции </w:t>
            </w:r>
          </w:p>
        </w:tc>
      </w:tr>
      <w:tr w:rsidR="003B7F78" w:rsidRPr="00A1322C" w:rsidTr="00E462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B7F78" w:rsidP="00EA7B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B7F78" w:rsidP="00A725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часы, посвящённые данной проблеме </w:t>
            </w:r>
            <w:r w:rsidR="00D0244C"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 в 8-11 классах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21444A" w:rsidP="00A132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25.11-30.11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B7F78" w:rsidP="009B7C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3B7F78" w:rsidRPr="00A1322C" w:rsidTr="003B7F78">
        <w:trPr>
          <w:trHeight w:val="11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B7F78" w:rsidP="00EA7B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B7F78" w:rsidP="00A725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Анкетирование учащихся, для определения уровня начальных знаний о ВИЧ  - инфекции</w:t>
            </w:r>
            <w:r w:rsidR="00302F9F"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 в 8-11 классах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02F9F" w:rsidP="00A132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25.11-30.11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02F9F" w:rsidP="009B7C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  <w:bookmarkStart w:id="0" w:name="_GoBack"/>
            <w:bookmarkEnd w:id="0"/>
          </w:p>
        </w:tc>
      </w:tr>
      <w:tr w:rsidR="003B7F78" w:rsidRPr="00A1322C" w:rsidTr="00E4626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A1322C" w:rsidP="00EA7B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B7F78" w:rsidRPr="00A132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B7F78" w:rsidP="00373A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Просмотр фильмов и роликов социальной рекламы: «Карта», «Дневник Насти», «ВИЧ на допросе»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02F9F" w:rsidP="00A132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25.11-30.11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02F9F" w:rsidP="009B7C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 8-11 классов</w:t>
            </w:r>
          </w:p>
        </w:tc>
      </w:tr>
      <w:tr w:rsidR="003B7F78" w:rsidRPr="00A1322C" w:rsidTr="00E4626D">
        <w:trPr>
          <w:trHeight w:val="9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A1322C" w:rsidP="00EA7B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3B7F78" w:rsidRPr="00A132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F0608" w:rsidP="00A725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Выпуск стенгазеты «</w:t>
            </w:r>
            <w:r w:rsidR="003B7F78" w:rsidRPr="00A1322C">
              <w:rPr>
                <w:rFonts w:ascii="Times New Roman" w:hAnsi="Times New Roman" w:cs="Times New Roman"/>
                <w:sz w:val="24"/>
                <w:szCs w:val="28"/>
              </w:rPr>
              <w:t>Знать, чтобы жить»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02F9F" w:rsidP="00A132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25.11.19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02F9F" w:rsidP="009B7C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11 класс, </w:t>
            </w:r>
            <w:proofErr w:type="spellStart"/>
            <w:proofErr w:type="gramStart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  <w:proofErr w:type="gramEnd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Ревазова</w:t>
            </w:r>
            <w:proofErr w:type="spellEnd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 Ж.Б.</w:t>
            </w:r>
          </w:p>
        </w:tc>
      </w:tr>
      <w:tr w:rsidR="003B7F78" w:rsidRPr="00A1322C" w:rsidTr="00E51591">
        <w:trPr>
          <w:trHeight w:val="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A1322C" w:rsidP="00020C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3B7F78" w:rsidRPr="00A132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B7F78" w:rsidP="00A725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Акция «Красная ленточка»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02F9F" w:rsidP="00A132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B7F78"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 декабря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02F9F" w:rsidP="009B7C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9 класс, </w:t>
            </w:r>
            <w:proofErr w:type="spellStart"/>
            <w:proofErr w:type="gramStart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  <w:proofErr w:type="gramEnd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Дзгоева</w:t>
            </w:r>
            <w:proofErr w:type="spellEnd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</w:tc>
      </w:tr>
      <w:tr w:rsidR="003B7F78" w:rsidRPr="00A1322C" w:rsidTr="00302F9F">
        <w:trPr>
          <w:trHeight w:val="9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A1322C" w:rsidP="00020C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3B7F78" w:rsidRPr="00A132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B7F78" w:rsidP="00A725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Акция: распространение памяток и буклетов по профилактике ВИЧ – инфекции среди населения микрорайона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02F9F" w:rsidP="00A132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В течение недели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Pr="00A1322C" w:rsidRDefault="00302F9F" w:rsidP="009B7C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10 класс, </w:t>
            </w:r>
            <w:proofErr w:type="spellStart"/>
            <w:proofErr w:type="gramStart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  <w:proofErr w:type="gramEnd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Тедеева</w:t>
            </w:r>
            <w:proofErr w:type="spellEnd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 З.О.</w:t>
            </w:r>
          </w:p>
        </w:tc>
      </w:tr>
      <w:tr w:rsidR="0021444A" w:rsidRPr="00A1322C" w:rsidTr="0021444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A" w:rsidRPr="00A1322C" w:rsidRDefault="00A1322C" w:rsidP="007724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21444A" w:rsidRPr="00A1322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A" w:rsidRPr="00A1322C" w:rsidRDefault="0021444A" w:rsidP="002144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Теоретический урок физкультуры: «Останься здоровым!» (8-11 </w:t>
            </w:r>
            <w:proofErr w:type="spellStart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A" w:rsidRPr="00A1322C" w:rsidRDefault="00302F9F" w:rsidP="00A132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30.11.19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4A" w:rsidRPr="00A1322C" w:rsidRDefault="00302F9F" w:rsidP="007724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>Багаев</w:t>
            </w:r>
            <w:proofErr w:type="spellEnd"/>
            <w:r w:rsidRPr="00A1322C">
              <w:rPr>
                <w:rFonts w:ascii="Times New Roman" w:hAnsi="Times New Roman" w:cs="Times New Roman"/>
                <w:sz w:val="24"/>
                <w:szCs w:val="28"/>
              </w:rPr>
              <w:t xml:space="preserve"> И.В.</w:t>
            </w:r>
            <w:r w:rsidR="00A1322C">
              <w:rPr>
                <w:rFonts w:ascii="Times New Roman" w:hAnsi="Times New Roman" w:cs="Times New Roman"/>
                <w:sz w:val="24"/>
                <w:szCs w:val="28"/>
              </w:rPr>
              <w:t>, уч. физкультуры</w:t>
            </w:r>
          </w:p>
        </w:tc>
      </w:tr>
    </w:tbl>
    <w:p w:rsidR="0021444A" w:rsidRPr="00A1322C" w:rsidRDefault="0021444A" w:rsidP="00A1322C">
      <w:pPr>
        <w:rPr>
          <w:rFonts w:ascii="Times New Roman" w:hAnsi="Times New Roman" w:cs="Times New Roman"/>
          <w:sz w:val="24"/>
          <w:szCs w:val="28"/>
        </w:rPr>
      </w:pPr>
    </w:p>
    <w:p w:rsidR="002505A0" w:rsidRPr="00A1322C" w:rsidRDefault="0021444A" w:rsidP="0021444A">
      <w:pPr>
        <w:jc w:val="center"/>
        <w:rPr>
          <w:rFonts w:ascii="Times New Roman" w:hAnsi="Times New Roman" w:cs="Times New Roman"/>
          <w:sz w:val="24"/>
          <w:szCs w:val="28"/>
        </w:rPr>
      </w:pPr>
      <w:r w:rsidRPr="00A1322C">
        <w:rPr>
          <w:rFonts w:ascii="Times New Roman" w:hAnsi="Times New Roman" w:cs="Times New Roman"/>
          <w:sz w:val="24"/>
          <w:szCs w:val="28"/>
        </w:rPr>
        <w:t xml:space="preserve">Заместитель заведующего по УВР                                        </w:t>
      </w:r>
      <w:proofErr w:type="spellStart"/>
      <w:r w:rsidRPr="00A1322C">
        <w:rPr>
          <w:rFonts w:ascii="Times New Roman" w:hAnsi="Times New Roman" w:cs="Times New Roman"/>
          <w:sz w:val="24"/>
          <w:szCs w:val="28"/>
        </w:rPr>
        <w:t>Савлаева</w:t>
      </w:r>
      <w:proofErr w:type="spellEnd"/>
      <w:r w:rsidRPr="00A1322C">
        <w:rPr>
          <w:rFonts w:ascii="Times New Roman" w:hAnsi="Times New Roman" w:cs="Times New Roman"/>
          <w:sz w:val="24"/>
          <w:szCs w:val="28"/>
        </w:rPr>
        <w:t xml:space="preserve"> И.А.</w:t>
      </w:r>
    </w:p>
    <w:sectPr w:rsidR="002505A0" w:rsidRPr="00A1322C" w:rsidSect="0029348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333B1"/>
    <w:multiLevelType w:val="hybridMultilevel"/>
    <w:tmpl w:val="86F0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44"/>
    <w:rsid w:val="0021444A"/>
    <w:rsid w:val="002505A0"/>
    <w:rsid w:val="0029348D"/>
    <w:rsid w:val="003008D9"/>
    <w:rsid w:val="00302F9F"/>
    <w:rsid w:val="00373A32"/>
    <w:rsid w:val="003B7F78"/>
    <w:rsid w:val="003F0608"/>
    <w:rsid w:val="005571FD"/>
    <w:rsid w:val="00616A84"/>
    <w:rsid w:val="00871744"/>
    <w:rsid w:val="009B7C5F"/>
    <w:rsid w:val="00A1322C"/>
    <w:rsid w:val="00A6508E"/>
    <w:rsid w:val="00A725A7"/>
    <w:rsid w:val="00AD7287"/>
    <w:rsid w:val="00B12EA5"/>
    <w:rsid w:val="00BF285B"/>
    <w:rsid w:val="00D0244C"/>
    <w:rsid w:val="00DB683D"/>
    <w:rsid w:val="00E4626D"/>
    <w:rsid w:val="00E51591"/>
    <w:rsid w:val="00EA7BB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8F99"/>
  <w15:docId w15:val="{84FF3F99-0573-4AA6-91FD-BEA5A358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3</cp:revision>
  <dcterms:created xsi:type="dcterms:W3CDTF">2019-11-21T09:10:00Z</dcterms:created>
  <dcterms:modified xsi:type="dcterms:W3CDTF">2019-11-21T09:58:00Z</dcterms:modified>
</cp:coreProperties>
</file>