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DE" w:rsidRDefault="004826DE" w:rsidP="004826DE">
      <w:r>
        <w:t xml:space="preserve">7 </w:t>
      </w:r>
      <w:r w:rsidR="00B31293">
        <w:t>декабря</w:t>
      </w:r>
      <w:r>
        <w:t xml:space="preserve"> 202</w:t>
      </w:r>
      <w:r w:rsidR="00B31293">
        <w:t>0</w:t>
      </w:r>
      <w:bookmarkStart w:id="0" w:name="_GoBack"/>
      <w:bookmarkEnd w:id="0"/>
      <w:r>
        <w:t xml:space="preserve"> г. члены отряда ЮИД провели </w:t>
      </w:r>
      <w:r w:rsidRPr="004826DE">
        <w:t>викторин</w:t>
      </w:r>
      <w:r>
        <w:t>у</w:t>
      </w:r>
      <w:r w:rsidRPr="004826DE">
        <w:t xml:space="preserve"> по правилам дорожного движения в </w:t>
      </w:r>
      <w:r>
        <w:t xml:space="preserve">4 классе. Перед тем как приступить к первому этапу, ребята рассказали </w:t>
      </w:r>
      <w:r w:rsidRPr="004826DE">
        <w:t>об истории правил дорожного движения</w:t>
      </w:r>
      <w:r>
        <w:t xml:space="preserve">. Дети отгадывали загадки по дорожной тематике и отвечали </w:t>
      </w:r>
      <w:r w:rsidRPr="004826DE">
        <w:t>на вопросы по мультфильмам и сказкам, в которых упоминаются транспортные средства.</w:t>
      </w:r>
      <w:r>
        <w:t xml:space="preserve"> Лучшие знатоки ПДД были награждены грамотами.</w:t>
      </w:r>
      <w:r>
        <w:br/>
      </w:r>
    </w:p>
    <w:p w:rsidR="004826DE" w:rsidRDefault="004826DE" w:rsidP="004826DE">
      <w:r>
        <w:t>Ханин Ростислав – 1 место</w:t>
      </w:r>
      <w:r>
        <w:br/>
      </w:r>
      <w:proofErr w:type="spellStart"/>
      <w:r>
        <w:t>Тиджиева</w:t>
      </w:r>
      <w:proofErr w:type="spellEnd"/>
      <w:r>
        <w:t xml:space="preserve"> София – 2 место</w:t>
      </w:r>
      <w:r>
        <w:br/>
      </w:r>
      <w:proofErr w:type="spellStart"/>
      <w:r>
        <w:t>Кануков</w:t>
      </w:r>
      <w:proofErr w:type="spellEnd"/>
      <w:r>
        <w:t xml:space="preserve"> Сослан -3 место.</w:t>
      </w:r>
      <w:r>
        <w:br/>
      </w:r>
    </w:p>
    <w:p w:rsidR="004826DE" w:rsidRPr="004826DE" w:rsidRDefault="004826DE" w:rsidP="004826DE"/>
    <w:p w:rsidR="004826DE" w:rsidRPr="004826DE" w:rsidRDefault="004826DE" w:rsidP="004826DE"/>
    <w:p w:rsidR="004826DE" w:rsidRDefault="004826DE" w:rsidP="004826DE">
      <w:pPr>
        <w:tabs>
          <w:tab w:val="left" w:pos="945"/>
        </w:tabs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42A4EA" wp14:editId="6EBD7AF3">
            <wp:simplePos x="0" y="0"/>
            <wp:positionH relativeFrom="column">
              <wp:posOffset>2777490</wp:posOffset>
            </wp:positionH>
            <wp:positionV relativeFrom="paragraph">
              <wp:posOffset>179705</wp:posOffset>
            </wp:positionV>
            <wp:extent cx="2800350" cy="4019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5h7s2Cnld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  </w:t>
      </w:r>
      <w:r>
        <w:rPr>
          <w:noProof/>
          <w:lang w:eastAsia="ru-RU"/>
        </w:rPr>
        <w:drawing>
          <wp:inline distT="0" distB="0" distL="0" distR="0">
            <wp:extent cx="2800350" cy="410964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dwhmc6vr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410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6DE" w:rsidRDefault="004826DE" w:rsidP="004826DE">
      <w:pPr>
        <w:ind w:left="-567"/>
      </w:pPr>
      <w:r>
        <w:br w:type="textWrapping" w:clear="all"/>
      </w:r>
    </w:p>
    <w:p w:rsidR="00B03A1C" w:rsidRPr="004826DE" w:rsidRDefault="00B03A1C" w:rsidP="004826DE"/>
    <w:sectPr w:rsidR="00B03A1C" w:rsidRPr="004826DE" w:rsidSect="004826D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DE"/>
    <w:rsid w:val="004826DE"/>
    <w:rsid w:val="00B03A1C"/>
    <w:rsid w:val="00B3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DB77"/>
  <w15:chartTrackingRefBased/>
  <w15:docId w15:val="{4F1DA410-6965-44AB-BAB4-64FB1BAD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Заур</cp:lastModifiedBy>
  <cp:revision>2</cp:revision>
  <dcterms:created xsi:type="dcterms:W3CDTF">2021-02-02T21:33:00Z</dcterms:created>
  <dcterms:modified xsi:type="dcterms:W3CDTF">2021-02-03T18:45:00Z</dcterms:modified>
</cp:coreProperties>
</file>