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ИНФОРМАЦИЯ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 средствах обучения и воспитания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Средства образования  включают в себя организационные формы,</w:t>
      </w:r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средства</w:t>
      </w:r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обучения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методы</w:t>
      </w:r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обучения</w:t>
      </w:r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</w:t>
      </w:r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воспитания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способы и приёмы педагогической диагностики, осуществления обратной связи, критерии эффективного педагогического взаимодействия и воздействия.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proofErr w:type="gramStart"/>
      <w:r w:rsidRPr="004C2BC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Сре́дства</w:t>
      </w:r>
      <w:proofErr w:type="spellEnd"/>
      <w:proofErr w:type="gramEnd"/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proofErr w:type="spellStart"/>
      <w:r w:rsidRPr="004C2BC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обуче́ния</w:t>
      </w:r>
      <w:proofErr w:type="spellEnd"/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целей.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Средство обучения</w:t>
      </w:r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– разнообразнейшие материалы и «орудие» учебного </w:t>
      </w:r>
      <w:proofErr w:type="gramStart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процесса</w:t>
      </w:r>
      <w:proofErr w:type="gramEnd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благодаря использованию которых более успешно и за рационально сокращенное время достигнуть поставленной цели обучения.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Под средством обучения понимают: материальный или идеальный объект, который используется учителем и учащимися для усвоения знаний (П. И. </w:t>
      </w:r>
      <w:proofErr w:type="spellStart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Пидкасистый</w:t>
      </w:r>
      <w:proofErr w:type="spellEnd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).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Выделяют 2 группы средств обучения: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а) средства, как источник информации;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б) средства, как инструмент усвоения учебного материала.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Все средства обучения делятся </w:t>
      </w:r>
      <w:proofErr w:type="gramStart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</w:t>
      </w:r>
      <w:proofErr w:type="gramEnd"/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материальные и идеальные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4C2BC0" w:rsidRPr="004C2BC0" w:rsidTr="004C2BC0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C0" w:rsidRPr="004C2BC0" w:rsidRDefault="004C2BC0" w:rsidP="004C2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Идеальные средства обучения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C0" w:rsidRPr="004C2BC0" w:rsidRDefault="004C2BC0" w:rsidP="004C2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Материальные средства обучения</w:t>
            </w:r>
          </w:p>
        </w:tc>
      </w:tr>
      <w:tr w:rsidR="004C2BC0" w:rsidRPr="004C2BC0" w:rsidTr="004C2BC0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C0" w:rsidRPr="004C2BC0" w:rsidRDefault="004C2BC0" w:rsidP="004C2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 – на уроке:</w:t>
            </w:r>
          </w:p>
        </w:tc>
      </w:tr>
      <w:tr w:rsidR="004C2BC0" w:rsidRPr="004C2BC0" w:rsidTr="004C2BC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C0" w:rsidRPr="004C2BC0" w:rsidRDefault="004C2BC0" w:rsidP="004C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уроке.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C0" w:rsidRPr="004C2BC0" w:rsidRDefault="004C2BC0" w:rsidP="004C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</w:p>
        </w:tc>
      </w:tr>
      <w:tr w:rsidR="004C2BC0" w:rsidRPr="004C2BC0" w:rsidTr="004C2BC0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C0" w:rsidRPr="004C2BC0" w:rsidRDefault="004C2BC0" w:rsidP="004C2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 – учебный предмет:</w:t>
            </w:r>
          </w:p>
        </w:tc>
      </w:tr>
      <w:tr w:rsidR="004C2BC0" w:rsidRPr="004C2BC0" w:rsidTr="004C2BC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C0" w:rsidRPr="004C2BC0" w:rsidRDefault="004C2BC0" w:rsidP="004C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условных обозначений различных дисциплин, учебные компьютерные </w:t>
            </w:r>
            <w:proofErr w:type="gramStart"/>
            <w:r w:rsidRPr="004C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4C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охватывающие весь курс обучения предмета, развивающая среда для накопления навыков по данному предмету.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C0" w:rsidRPr="004C2BC0" w:rsidRDefault="004C2BC0" w:rsidP="004C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 и учебные пособия, дидактические материалы, методические разработки (рекомендации по предмету).</w:t>
            </w:r>
          </w:p>
        </w:tc>
      </w:tr>
      <w:tr w:rsidR="004C2BC0" w:rsidRPr="004C2BC0" w:rsidTr="004C2BC0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C0" w:rsidRPr="004C2BC0" w:rsidRDefault="004C2BC0" w:rsidP="004C2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 – весь процесс обучения:</w:t>
            </w:r>
          </w:p>
        </w:tc>
      </w:tr>
      <w:tr w:rsidR="004C2BC0" w:rsidRPr="004C2BC0" w:rsidTr="004C2BC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C0" w:rsidRPr="004C2BC0" w:rsidRDefault="004C2BC0" w:rsidP="004C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обучения, методы обучения, система общешкольных требований.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C0" w:rsidRPr="004C2BC0" w:rsidRDefault="004C2BC0" w:rsidP="004C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Кабинеты для обучения, библиотеки, столовые и буфеты, медицинский кабинет, </w:t>
            </w:r>
            <w:r w:rsidRPr="004C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помещение для администрации и педагогов, раздевалки, подсобные помещения.</w:t>
            </w:r>
          </w:p>
        </w:tc>
      </w:tr>
    </w:tbl>
    <w:p w:rsidR="004C2BC0" w:rsidRPr="004C2BC0" w:rsidRDefault="004C2BC0" w:rsidP="004C2BC0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  <w:hyperlink r:id="rId4" w:tooltip="Воспитание" w:history="1">
        <w:r w:rsidRPr="004C2BC0">
          <w:rPr>
            <w:rFonts w:ascii="Verdana" w:eastAsia="Times New Roman" w:hAnsi="Verdana" w:cs="Times New Roman"/>
            <w:b/>
            <w:bCs/>
            <w:sz w:val="16"/>
            <w:lang w:eastAsia="ru-RU"/>
          </w:rPr>
          <w:t>Воспитание</w:t>
        </w:r>
      </w:hyperlink>
      <w:r w:rsidRPr="004C2BC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часть образовательного процесса, существующая наряду с обучением. Вместе с тем воспитание, так или иначе, присутствует во всех формах социальных отношений: в быту, в семье, на производстве, являясь важной составной частью их функционирования.</w:t>
      </w:r>
    </w:p>
    <w:p w:rsidR="004C2BC0" w:rsidRPr="004C2BC0" w:rsidRDefault="004C2BC0" w:rsidP="004C2BC0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самом широком смысле воспитание, как его трактует</w:t>
      </w:r>
      <w:r w:rsidRPr="004C2BC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 психологическая наука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есть качественное преобразование накопленного социального опыта, существующего вне личности, в форму личного, индивидуального опыта, в личные убеждения и поведение, его</w:t>
      </w:r>
      <w:r w:rsidRPr="004C2BC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 </w:t>
      </w:r>
      <w:proofErr w:type="spellStart"/>
      <w:r w:rsidRPr="004C2BC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интериоризация</w:t>
      </w:r>
      <w:proofErr w:type="spellEnd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т.е. перевод во внутренний психический план личности. Причем этот процесс может носить как организованный, так и стихийный характер.</w:t>
      </w:r>
    </w:p>
    <w:p w:rsidR="004C2BC0" w:rsidRPr="004C2BC0" w:rsidRDefault="004C2BC0" w:rsidP="004C2BC0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Воспитательный процесс носит многофакторный характер. Это означает, что на становление личности влияют как факторы макросреды (государство, средства массовой информации, Интернет), так и микросреды (семья, учебная группа, производственный коллектив), а также собственная позиция воспитуемого. В этом процессе действуют разнонаправленные влияния как позитивного, так и негативного характера, управлять которыми весьма сложно. Например, процессы самовоспитания носят сугубо личностный, индивидуальный характер и </w:t>
      </w:r>
      <w:proofErr w:type="spellStart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малоуправляемы</w:t>
      </w:r>
      <w:proofErr w:type="spellEnd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извне.</w:t>
      </w:r>
    </w:p>
    <w:p w:rsidR="004C2BC0" w:rsidRPr="004C2BC0" w:rsidRDefault="004C2BC0" w:rsidP="004C2BC0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Воспитание — непрерывный, долговременный процесс. Его результаты не следуют </w:t>
      </w:r>
      <w:proofErr w:type="spellStart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непосредстенно</w:t>
      </w:r>
      <w:proofErr w:type="spellEnd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за воспитательным воздействием, а носят отсроченный характер. Поскольку эти результаты являются следствием не только внешних воздействий, но и собственного выбора, воли воспитуемого, они трудно предсказуемы.</w:t>
      </w:r>
    </w:p>
    <w:p w:rsidR="004C2BC0" w:rsidRPr="004C2BC0" w:rsidRDefault="004C2BC0" w:rsidP="004C2BC0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Воспитательный процесс</w:t>
      </w:r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реализуется как сложная система мероприятий, которая включает в себя следующие элементы:</w:t>
      </w:r>
    </w:p>
    <w:p w:rsidR="004C2BC0" w:rsidRPr="004C2BC0" w:rsidRDefault="004C2BC0" w:rsidP="004C2BC0">
      <w:pPr>
        <w:shd w:val="clear" w:color="auto" w:fill="FFFFFF"/>
        <w:spacing w:before="100" w:beforeAutospacing="1"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определение целей и задач;</w:t>
      </w:r>
    </w:p>
    <w:p w:rsidR="004C2BC0" w:rsidRPr="004C2BC0" w:rsidRDefault="004C2BC0" w:rsidP="004C2BC0">
      <w:pPr>
        <w:shd w:val="clear" w:color="auto" w:fill="FFFFFF"/>
        <w:spacing w:before="100" w:beforeAutospacing="1"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разработка содержания воспитания, его основных направлений;</w:t>
      </w:r>
    </w:p>
    <w:p w:rsidR="004C2BC0" w:rsidRPr="004C2BC0" w:rsidRDefault="004C2BC0" w:rsidP="004C2BC0">
      <w:pPr>
        <w:shd w:val="clear" w:color="auto" w:fill="FFFFFF"/>
        <w:spacing w:before="100" w:beforeAutospacing="1"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применение действенных методов;</w:t>
      </w:r>
    </w:p>
    <w:p w:rsidR="004C2BC0" w:rsidRPr="004C2BC0" w:rsidRDefault="004C2BC0" w:rsidP="004C2BC0">
      <w:pPr>
        <w:shd w:val="clear" w:color="auto" w:fill="FFFFFF"/>
        <w:spacing w:before="100" w:beforeAutospacing="1"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формулировка принципов, ведущих установок, регулирующих все элементы системы воспитания.</w:t>
      </w:r>
    </w:p>
    <w:p w:rsidR="004C2BC0" w:rsidRPr="004C2BC0" w:rsidRDefault="004C2BC0" w:rsidP="004C2BC0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Воспитание</w:t>
      </w:r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процесс целенаправленного и систематического воздействия на развитие человека. Наряду с обучением категория воспитания является одной из основных в педагогике.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Выделяют: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воспитание в широком социальном смысле, включая в него воздействия наличность со стороны общества в целом, т.е. отождествляя воспитание с</w:t>
      </w:r>
      <w:r w:rsidRPr="004C2BC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 социализацией;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воспитание в педагогическом смысле как существующая наряду с обучением разновидность педагогической деятельности, специально направленная на формирование качеств личности: убеждений, умений, навыков и т.п.;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воспитание, трактуемое еще более локально, как решение какой-либо конкретной воспитательной задачи, например: умственное воспитание, нравственное, эстетическое и т.п.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Факторы воспитания</w:t>
      </w:r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— представление, утвердившееся в современной педагогике, согласно которому процесс воспитания представляет собой не только прямое воздействие воспитателя на воспитанника, но и взаимодействие различных факторов: индивидов, конкретных людей, воспитанников; </w:t>
      </w:r>
      <w:proofErr w:type="spellStart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микрогрупп</w:t>
      </w:r>
      <w:proofErr w:type="spellEnd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трудовых и учебных коллективов; опосредованно различных социальных институтов.</w:t>
      </w:r>
    </w:p>
    <w:p w:rsidR="004C2BC0" w:rsidRPr="004C2BC0" w:rsidRDefault="004C2BC0" w:rsidP="004C2BC0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качестве важнейшего результата воспитания признается готовность и способность к самовоспитанию.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BC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Методы и средства воспитания</w:t>
      </w:r>
    </w:p>
    <w:p w:rsidR="004C2BC0" w:rsidRPr="004C2BC0" w:rsidRDefault="004C2BC0" w:rsidP="004C2BC0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Метод воспитания</w:t>
      </w:r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это путь достижения заданной цели воспитания. Методы — это способы воздействия на сознание, волю, чувства, поведение воспитанников с целью выработки у них заданных целью воспитания качеств.</w:t>
      </w:r>
    </w:p>
    <w:p w:rsidR="004C2BC0" w:rsidRPr="004C2BC0" w:rsidRDefault="004C2BC0" w:rsidP="004C2BC0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Средство воспитания</w:t>
      </w:r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это совокупность приемов.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Факторы, определяющие выбор методов воспитания: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lastRenderedPageBreak/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Цели и задачи воспитания. Какова цель, таким должен быть и метод ее достижения.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Содержание воспитания.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Возрастные особенности воспитанников. Одни и те же задачи решаются различными методами в зависимости от возраста воспитанников.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Уровень </w:t>
      </w:r>
      <w:proofErr w:type="spellStart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сформированности</w:t>
      </w:r>
      <w:proofErr w:type="spellEnd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коллектива. По мере развития коллективных форм самоуправления методы педагогического воздействия не остаются неизменными: гибкость управления — необходимое условие успешного сотрудничества воспитателя с воспитанниками.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Индивидуальные и личностные особенности воспитанников.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Условия воспитания — </w:t>
      </w:r>
      <w:proofErr w:type="gramStart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климат</w:t>
      </w:r>
      <w:proofErr w:type="gramEnd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а коллективе, стиль педагогического руководства и др.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Средства воспитания. Методы воспитания становятся средствами, когда выступают компонентами воспитательного процесса.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Уровень педагогической квалификации. Воспитатель выбирает только те методы, с которыми он знаком, которыми владеет.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Время воспитания. Когда времени мало, а цели большие, применяются «сильнодействующие» методы, в благоприятных условиях используются «щадящие» методы воспитания.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Ожидаемые последствия. Выбирая метод, воспитатель должен </w:t>
      </w:r>
      <w:proofErr w:type="gramStart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быть</w:t>
      </w:r>
      <w:proofErr w:type="gramEnd"/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уверен в успехе. Для этого необходимо предвидеть, к каким результатам приведет применение метода.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a4"/>
      <w:bookmarkEnd w:id="0"/>
      <w:r w:rsidRPr="004C2BC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Классификация методов воспитания</w:t>
      </w:r>
    </w:p>
    <w:p w:rsidR="004C2BC0" w:rsidRPr="004C2BC0" w:rsidRDefault="004C2BC0" w:rsidP="004C2BC0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Классификация методов</w:t>
      </w:r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это выстроенная по определенному признаку система методов. Классификация помогает обнаружить в методах общее и специфическое, существенное и случайное, теоретическое и практическое и тем самым способствует их осознанному выбору, наиболее эффективному применению.</w:t>
      </w:r>
    </w:p>
    <w:p w:rsidR="004C2BC0" w:rsidRPr="004C2BC0" w:rsidRDefault="004C2BC0" w:rsidP="004C2BC0">
      <w:p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По характеру</w:t>
      </w:r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методы воспитания делятся на убеждение, упражнение, поощрение и наказание.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По результатам</w:t>
      </w:r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методы воздействия на воспитанника можно разделить на два класса: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влияние, создающее нравственные установки, мотивы, отношения, формирующие представления, понятия, идеи;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влияние, создающее привычки, определяющие тот или иной тип поведения.</w:t>
      </w:r>
    </w:p>
    <w:p w:rsidR="004C2BC0" w:rsidRPr="004C2BC0" w:rsidRDefault="004C2BC0" w:rsidP="004C2BC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Классификация методов воспитания</w:t>
      </w:r>
      <w:r w:rsidRPr="004C2BC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C2BC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на основе направленности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Методы формирования сознания личности.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Методы организации деятельности и формирования опыта общественного поведения.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300" w:hanging="3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2BC0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</w:t>
      </w:r>
      <w:r w:rsidRPr="004C2B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2BC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2BC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Методы стимулирования поведения и деятельности.</w:t>
      </w:r>
    </w:p>
    <w:p w:rsidR="004C2BC0" w:rsidRPr="004C2BC0" w:rsidRDefault="004C2BC0" w:rsidP="004C2BC0">
      <w:pPr>
        <w:shd w:val="clear" w:color="auto" w:fill="FFFFFF"/>
        <w:spacing w:after="30" w:line="240" w:lineRule="auto"/>
        <w:ind w:left="-60"/>
        <w:jc w:val="both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C2BC0">
        <w:rPr>
          <w:rFonts w:ascii="Verdana" w:eastAsia="Times New Roman" w:hAnsi="Verdana" w:cs="Times New Roman"/>
          <w:i/>
          <w:iCs/>
          <w:color w:val="000000"/>
          <w:sz w:val="16"/>
          <w:szCs w:val="16"/>
          <w:u w:val="single"/>
          <w:lang w:eastAsia="ru-RU"/>
        </w:rPr>
        <w:t>Оговорённые выше средства обучения и воспитания по возможности  и необходимости используются в нашей школе</w:t>
      </w:r>
      <w:r w:rsidRPr="004C2BC0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: различные формы организации, взаимодействия, контроля, мониторинга, индивидуальной работы; технологии обучения и воспитания, направленные на формирование УУД и личностного развития; ИКТ как средства  информации в образовании; связь с социумом; семьёй, как основным средством воздействия на процессы обучения и воспитания;</w:t>
      </w:r>
      <w:proofErr w:type="gramEnd"/>
      <w:r w:rsidRPr="004C2BC0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 различные психолого-педагогические приёмы в школьной среде; коммуникация со сверстниками и пр.</w:t>
      </w:r>
    </w:p>
    <w:p w:rsidR="004810B9" w:rsidRDefault="004810B9"/>
    <w:sectPr w:rsidR="004810B9" w:rsidSect="0048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C0"/>
    <w:rsid w:val="0000011F"/>
    <w:rsid w:val="00000292"/>
    <w:rsid w:val="0000107A"/>
    <w:rsid w:val="0000189A"/>
    <w:rsid w:val="00001CE4"/>
    <w:rsid w:val="000021B1"/>
    <w:rsid w:val="000021EF"/>
    <w:rsid w:val="00002519"/>
    <w:rsid w:val="00002822"/>
    <w:rsid w:val="00002E35"/>
    <w:rsid w:val="00002E9B"/>
    <w:rsid w:val="00003294"/>
    <w:rsid w:val="00003478"/>
    <w:rsid w:val="000034D3"/>
    <w:rsid w:val="000035ED"/>
    <w:rsid w:val="00003619"/>
    <w:rsid w:val="0000369B"/>
    <w:rsid w:val="00004D90"/>
    <w:rsid w:val="00005132"/>
    <w:rsid w:val="00005509"/>
    <w:rsid w:val="0000600F"/>
    <w:rsid w:val="000064D8"/>
    <w:rsid w:val="000078DD"/>
    <w:rsid w:val="00007AA1"/>
    <w:rsid w:val="00010D01"/>
    <w:rsid w:val="000121B2"/>
    <w:rsid w:val="0001228D"/>
    <w:rsid w:val="00012780"/>
    <w:rsid w:val="00013280"/>
    <w:rsid w:val="000133D4"/>
    <w:rsid w:val="000139C4"/>
    <w:rsid w:val="00013DB7"/>
    <w:rsid w:val="00014800"/>
    <w:rsid w:val="00014AAA"/>
    <w:rsid w:val="000154A8"/>
    <w:rsid w:val="00015D25"/>
    <w:rsid w:val="00015FF8"/>
    <w:rsid w:val="00016742"/>
    <w:rsid w:val="00016B0F"/>
    <w:rsid w:val="00017043"/>
    <w:rsid w:val="00017052"/>
    <w:rsid w:val="00017867"/>
    <w:rsid w:val="00017E5D"/>
    <w:rsid w:val="00020D2F"/>
    <w:rsid w:val="00020D77"/>
    <w:rsid w:val="00020EB5"/>
    <w:rsid w:val="000214B9"/>
    <w:rsid w:val="00022625"/>
    <w:rsid w:val="00022F0C"/>
    <w:rsid w:val="00023C64"/>
    <w:rsid w:val="00023D03"/>
    <w:rsid w:val="00023F3F"/>
    <w:rsid w:val="000240B3"/>
    <w:rsid w:val="000246D2"/>
    <w:rsid w:val="00025297"/>
    <w:rsid w:val="00025DBF"/>
    <w:rsid w:val="000267D4"/>
    <w:rsid w:val="0002713F"/>
    <w:rsid w:val="0002726D"/>
    <w:rsid w:val="0002770C"/>
    <w:rsid w:val="00027755"/>
    <w:rsid w:val="00027B5F"/>
    <w:rsid w:val="000301C1"/>
    <w:rsid w:val="00030541"/>
    <w:rsid w:val="00030673"/>
    <w:rsid w:val="000311E1"/>
    <w:rsid w:val="00031DDF"/>
    <w:rsid w:val="00032F40"/>
    <w:rsid w:val="00032FCF"/>
    <w:rsid w:val="0003314B"/>
    <w:rsid w:val="000338A3"/>
    <w:rsid w:val="00034E92"/>
    <w:rsid w:val="00034FFA"/>
    <w:rsid w:val="00035DFE"/>
    <w:rsid w:val="00036814"/>
    <w:rsid w:val="00036855"/>
    <w:rsid w:val="00036BA1"/>
    <w:rsid w:val="00036D3A"/>
    <w:rsid w:val="0003723D"/>
    <w:rsid w:val="000373CB"/>
    <w:rsid w:val="000373F1"/>
    <w:rsid w:val="00037EF6"/>
    <w:rsid w:val="000408E7"/>
    <w:rsid w:val="00040967"/>
    <w:rsid w:val="00040D4A"/>
    <w:rsid w:val="00040ECD"/>
    <w:rsid w:val="0004114A"/>
    <w:rsid w:val="00041437"/>
    <w:rsid w:val="00041A67"/>
    <w:rsid w:val="00041FAD"/>
    <w:rsid w:val="00042211"/>
    <w:rsid w:val="00043083"/>
    <w:rsid w:val="0004389D"/>
    <w:rsid w:val="00043A2A"/>
    <w:rsid w:val="000440A8"/>
    <w:rsid w:val="00044FC0"/>
    <w:rsid w:val="00045ACA"/>
    <w:rsid w:val="000461EA"/>
    <w:rsid w:val="0004649A"/>
    <w:rsid w:val="0004661C"/>
    <w:rsid w:val="00046648"/>
    <w:rsid w:val="00046BD0"/>
    <w:rsid w:val="00046BEB"/>
    <w:rsid w:val="00046D1D"/>
    <w:rsid w:val="00047586"/>
    <w:rsid w:val="00047869"/>
    <w:rsid w:val="00050230"/>
    <w:rsid w:val="00050D3E"/>
    <w:rsid w:val="00050FB2"/>
    <w:rsid w:val="00053CFA"/>
    <w:rsid w:val="000543B6"/>
    <w:rsid w:val="000547A0"/>
    <w:rsid w:val="00054FEC"/>
    <w:rsid w:val="00055061"/>
    <w:rsid w:val="00055907"/>
    <w:rsid w:val="000559B2"/>
    <w:rsid w:val="00056C11"/>
    <w:rsid w:val="00056D1B"/>
    <w:rsid w:val="00056DCA"/>
    <w:rsid w:val="0005700E"/>
    <w:rsid w:val="0005749A"/>
    <w:rsid w:val="00057AB3"/>
    <w:rsid w:val="000606BE"/>
    <w:rsid w:val="00062620"/>
    <w:rsid w:val="0006289D"/>
    <w:rsid w:val="00062DE1"/>
    <w:rsid w:val="0006314A"/>
    <w:rsid w:val="000634C2"/>
    <w:rsid w:val="00063A6E"/>
    <w:rsid w:val="00063F46"/>
    <w:rsid w:val="0006414F"/>
    <w:rsid w:val="000645D9"/>
    <w:rsid w:val="00064EAC"/>
    <w:rsid w:val="00064F6B"/>
    <w:rsid w:val="00065395"/>
    <w:rsid w:val="00066544"/>
    <w:rsid w:val="00067F37"/>
    <w:rsid w:val="000700B2"/>
    <w:rsid w:val="0007034F"/>
    <w:rsid w:val="00070D2C"/>
    <w:rsid w:val="00071417"/>
    <w:rsid w:val="000721A3"/>
    <w:rsid w:val="00073BD7"/>
    <w:rsid w:val="000740FD"/>
    <w:rsid w:val="000744BD"/>
    <w:rsid w:val="00074E40"/>
    <w:rsid w:val="00075146"/>
    <w:rsid w:val="00075916"/>
    <w:rsid w:val="0007621C"/>
    <w:rsid w:val="00076E61"/>
    <w:rsid w:val="00080471"/>
    <w:rsid w:val="00081371"/>
    <w:rsid w:val="00083A87"/>
    <w:rsid w:val="00084D13"/>
    <w:rsid w:val="0008503A"/>
    <w:rsid w:val="000855C9"/>
    <w:rsid w:val="00085A52"/>
    <w:rsid w:val="00086535"/>
    <w:rsid w:val="000871B1"/>
    <w:rsid w:val="000908B5"/>
    <w:rsid w:val="00090AA4"/>
    <w:rsid w:val="00090ED1"/>
    <w:rsid w:val="0009189C"/>
    <w:rsid w:val="000920D3"/>
    <w:rsid w:val="00092470"/>
    <w:rsid w:val="0009370E"/>
    <w:rsid w:val="00093940"/>
    <w:rsid w:val="00093FE2"/>
    <w:rsid w:val="00094398"/>
    <w:rsid w:val="00094C02"/>
    <w:rsid w:val="0009562F"/>
    <w:rsid w:val="00096F21"/>
    <w:rsid w:val="000973A3"/>
    <w:rsid w:val="000A0596"/>
    <w:rsid w:val="000A07E7"/>
    <w:rsid w:val="000A0ACD"/>
    <w:rsid w:val="000A1333"/>
    <w:rsid w:val="000A1D53"/>
    <w:rsid w:val="000A1E7A"/>
    <w:rsid w:val="000A2480"/>
    <w:rsid w:val="000A25D6"/>
    <w:rsid w:val="000A28BB"/>
    <w:rsid w:val="000A31F3"/>
    <w:rsid w:val="000A452A"/>
    <w:rsid w:val="000A4D9D"/>
    <w:rsid w:val="000A4F8A"/>
    <w:rsid w:val="000A537C"/>
    <w:rsid w:val="000A5BDA"/>
    <w:rsid w:val="000A6D4C"/>
    <w:rsid w:val="000A72C7"/>
    <w:rsid w:val="000A7807"/>
    <w:rsid w:val="000A7A85"/>
    <w:rsid w:val="000A7BA9"/>
    <w:rsid w:val="000A7FD6"/>
    <w:rsid w:val="000B2150"/>
    <w:rsid w:val="000B220C"/>
    <w:rsid w:val="000B23E2"/>
    <w:rsid w:val="000B264F"/>
    <w:rsid w:val="000B27AD"/>
    <w:rsid w:val="000B3201"/>
    <w:rsid w:val="000B4949"/>
    <w:rsid w:val="000B556E"/>
    <w:rsid w:val="000B5793"/>
    <w:rsid w:val="000B5AC7"/>
    <w:rsid w:val="000B6055"/>
    <w:rsid w:val="000B636D"/>
    <w:rsid w:val="000B6D4A"/>
    <w:rsid w:val="000B73ED"/>
    <w:rsid w:val="000B7482"/>
    <w:rsid w:val="000B7C3A"/>
    <w:rsid w:val="000C004F"/>
    <w:rsid w:val="000C0B7C"/>
    <w:rsid w:val="000C1941"/>
    <w:rsid w:val="000C1A50"/>
    <w:rsid w:val="000C1D64"/>
    <w:rsid w:val="000C294A"/>
    <w:rsid w:val="000C3A0B"/>
    <w:rsid w:val="000C3FF6"/>
    <w:rsid w:val="000C4308"/>
    <w:rsid w:val="000C47E3"/>
    <w:rsid w:val="000C4998"/>
    <w:rsid w:val="000C4A7B"/>
    <w:rsid w:val="000C4CE1"/>
    <w:rsid w:val="000C530F"/>
    <w:rsid w:val="000C581B"/>
    <w:rsid w:val="000C5DB6"/>
    <w:rsid w:val="000C5FEE"/>
    <w:rsid w:val="000C6D8C"/>
    <w:rsid w:val="000C7C7C"/>
    <w:rsid w:val="000D05A4"/>
    <w:rsid w:val="000D0742"/>
    <w:rsid w:val="000D11B0"/>
    <w:rsid w:val="000D1B8B"/>
    <w:rsid w:val="000D1C26"/>
    <w:rsid w:val="000D2CC2"/>
    <w:rsid w:val="000D30E3"/>
    <w:rsid w:val="000D388C"/>
    <w:rsid w:val="000D4286"/>
    <w:rsid w:val="000D51B6"/>
    <w:rsid w:val="000D5F4B"/>
    <w:rsid w:val="000D6025"/>
    <w:rsid w:val="000D6968"/>
    <w:rsid w:val="000D6A17"/>
    <w:rsid w:val="000D6C86"/>
    <w:rsid w:val="000D79B5"/>
    <w:rsid w:val="000E18EC"/>
    <w:rsid w:val="000E1AA8"/>
    <w:rsid w:val="000E236E"/>
    <w:rsid w:val="000E25CA"/>
    <w:rsid w:val="000E2A10"/>
    <w:rsid w:val="000E3222"/>
    <w:rsid w:val="000E3661"/>
    <w:rsid w:val="000E3CE2"/>
    <w:rsid w:val="000E420D"/>
    <w:rsid w:val="000E4237"/>
    <w:rsid w:val="000E4518"/>
    <w:rsid w:val="000E453D"/>
    <w:rsid w:val="000E493E"/>
    <w:rsid w:val="000E49CF"/>
    <w:rsid w:val="000E5094"/>
    <w:rsid w:val="000E5339"/>
    <w:rsid w:val="000E537E"/>
    <w:rsid w:val="000E5429"/>
    <w:rsid w:val="000E5ABE"/>
    <w:rsid w:val="000E610C"/>
    <w:rsid w:val="000E6233"/>
    <w:rsid w:val="000E68A5"/>
    <w:rsid w:val="000E6A0B"/>
    <w:rsid w:val="000E7282"/>
    <w:rsid w:val="000E75FC"/>
    <w:rsid w:val="000F0326"/>
    <w:rsid w:val="000F07D1"/>
    <w:rsid w:val="000F0AAB"/>
    <w:rsid w:val="000F0BE6"/>
    <w:rsid w:val="000F0D47"/>
    <w:rsid w:val="000F10B6"/>
    <w:rsid w:val="000F1174"/>
    <w:rsid w:val="000F173C"/>
    <w:rsid w:val="000F19A4"/>
    <w:rsid w:val="000F1AFC"/>
    <w:rsid w:val="000F1C7D"/>
    <w:rsid w:val="000F2121"/>
    <w:rsid w:val="000F2334"/>
    <w:rsid w:val="000F31CC"/>
    <w:rsid w:val="000F3982"/>
    <w:rsid w:val="000F4130"/>
    <w:rsid w:val="000F4C9A"/>
    <w:rsid w:val="000F5326"/>
    <w:rsid w:val="000F5706"/>
    <w:rsid w:val="000F5B8A"/>
    <w:rsid w:val="000F64B9"/>
    <w:rsid w:val="000F69FE"/>
    <w:rsid w:val="000F6D4E"/>
    <w:rsid w:val="000F7A88"/>
    <w:rsid w:val="000F7C23"/>
    <w:rsid w:val="00100A8B"/>
    <w:rsid w:val="00100C02"/>
    <w:rsid w:val="00101241"/>
    <w:rsid w:val="00102426"/>
    <w:rsid w:val="0010273F"/>
    <w:rsid w:val="0010356A"/>
    <w:rsid w:val="00104C8C"/>
    <w:rsid w:val="00105C69"/>
    <w:rsid w:val="00106429"/>
    <w:rsid w:val="001068FB"/>
    <w:rsid w:val="001078B9"/>
    <w:rsid w:val="001078DD"/>
    <w:rsid w:val="00107ABB"/>
    <w:rsid w:val="001120A0"/>
    <w:rsid w:val="001127F8"/>
    <w:rsid w:val="00112B89"/>
    <w:rsid w:val="00112E51"/>
    <w:rsid w:val="00113B66"/>
    <w:rsid w:val="00113FD9"/>
    <w:rsid w:val="001146E2"/>
    <w:rsid w:val="00115EB2"/>
    <w:rsid w:val="001163F2"/>
    <w:rsid w:val="00117901"/>
    <w:rsid w:val="00117CFF"/>
    <w:rsid w:val="00120DB2"/>
    <w:rsid w:val="001215EE"/>
    <w:rsid w:val="001219FF"/>
    <w:rsid w:val="00121AFB"/>
    <w:rsid w:val="00121CC9"/>
    <w:rsid w:val="001222F8"/>
    <w:rsid w:val="0012266D"/>
    <w:rsid w:val="00122922"/>
    <w:rsid w:val="00122DE3"/>
    <w:rsid w:val="00123447"/>
    <w:rsid w:val="0012359E"/>
    <w:rsid w:val="00123E5D"/>
    <w:rsid w:val="00124B26"/>
    <w:rsid w:val="00125C1F"/>
    <w:rsid w:val="0012620F"/>
    <w:rsid w:val="00126D09"/>
    <w:rsid w:val="00127216"/>
    <w:rsid w:val="00130786"/>
    <w:rsid w:val="00130BE9"/>
    <w:rsid w:val="001325D7"/>
    <w:rsid w:val="001329EC"/>
    <w:rsid w:val="00132C86"/>
    <w:rsid w:val="00133382"/>
    <w:rsid w:val="0013418C"/>
    <w:rsid w:val="00135498"/>
    <w:rsid w:val="00135BBF"/>
    <w:rsid w:val="001369E5"/>
    <w:rsid w:val="00136CC0"/>
    <w:rsid w:val="001370A1"/>
    <w:rsid w:val="001372DC"/>
    <w:rsid w:val="00137347"/>
    <w:rsid w:val="00137DF5"/>
    <w:rsid w:val="00140076"/>
    <w:rsid w:val="001423B7"/>
    <w:rsid w:val="00142C15"/>
    <w:rsid w:val="00143365"/>
    <w:rsid w:val="00143AF0"/>
    <w:rsid w:val="00144CDA"/>
    <w:rsid w:val="00145089"/>
    <w:rsid w:val="00145BB4"/>
    <w:rsid w:val="00145C0B"/>
    <w:rsid w:val="001465E1"/>
    <w:rsid w:val="00146E33"/>
    <w:rsid w:val="00147B48"/>
    <w:rsid w:val="00150D25"/>
    <w:rsid w:val="001519C0"/>
    <w:rsid w:val="00152A27"/>
    <w:rsid w:val="00152D06"/>
    <w:rsid w:val="0015374A"/>
    <w:rsid w:val="00153FA9"/>
    <w:rsid w:val="001545B3"/>
    <w:rsid w:val="00154DA3"/>
    <w:rsid w:val="001557C8"/>
    <w:rsid w:val="00155C41"/>
    <w:rsid w:val="00155FF9"/>
    <w:rsid w:val="001565C1"/>
    <w:rsid w:val="00156FD4"/>
    <w:rsid w:val="0015724E"/>
    <w:rsid w:val="00157452"/>
    <w:rsid w:val="00157661"/>
    <w:rsid w:val="0015791E"/>
    <w:rsid w:val="00160652"/>
    <w:rsid w:val="00160DB5"/>
    <w:rsid w:val="001611C1"/>
    <w:rsid w:val="00161721"/>
    <w:rsid w:val="00162D2B"/>
    <w:rsid w:val="001631F8"/>
    <w:rsid w:val="00164552"/>
    <w:rsid w:val="0016456B"/>
    <w:rsid w:val="001666B4"/>
    <w:rsid w:val="00166D65"/>
    <w:rsid w:val="00166D6C"/>
    <w:rsid w:val="00167370"/>
    <w:rsid w:val="0016775F"/>
    <w:rsid w:val="001677E2"/>
    <w:rsid w:val="00167A1B"/>
    <w:rsid w:val="00167DC7"/>
    <w:rsid w:val="0017241D"/>
    <w:rsid w:val="001724A5"/>
    <w:rsid w:val="0017296D"/>
    <w:rsid w:val="00172CBE"/>
    <w:rsid w:val="00173965"/>
    <w:rsid w:val="0017422D"/>
    <w:rsid w:val="00174295"/>
    <w:rsid w:val="00174A51"/>
    <w:rsid w:val="001759E9"/>
    <w:rsid w:val="00175ABF"/>
    <w:rsid w:val="00180B7F"/>
    <w:rsid w:val="00180BB1"/>
    <w:rsid w:val="00181067"/>
    <w:rsid w:val="001812EB"/>
    <w:rsid w:val="00181CFA"/>
    <w:rsid w:val="001823B3"/>
    <w:rsid w:val="001835B6"/>
    <w:rsid w:val="00183F07"/>
    <w:rsid w:val="001840B7"/>
    <w:rsid w:val="00184303"/>
    <w:rsid w:val="00184D7B"/>
    <w:rsid w:val="00184FB6"/>
    <w:rsid w:val="00185784"/>
    <w:rsid w:val="00185D92"/>
    <w:rsid w:val="00187676"/>
    <w:rsid w:val="00190228"/>
    <w:rsid w:val="001906D6"/>
    <w:rsid w:val="00190EBE"/>
    <w:rsid w:val="00190F46"/>
    <w:rsid w:val="00191B33"/>
    <w:rsid w:val="00191D55"/>
    <w:rsid w:val="00193068"/>
    <w:rsid w:val="001938AB"/>
    <w:rsid w:val="00193944"/>
    <w:rsid w:val="00193A99"/>
    <w:rsid w:val="00193B29"/>
    <w:rsid w:val="00193ED9"/>
    <w:rsid w:val="0019512B"/>
    <w:rsid w:val="00195F94"/>
    <w:rsid w:val="00196B71"/>
    <w:rsid w:val="00197850"/>
    <w:rsid w:val="00197A38"/>
    <w:rsid w:val="00197C2F"/>
    <w:rsid w:val="00197E19"/>
    <w:rsid w:val="001A2F98"/>
    <w:rsid w:val="001A3253"/>
    <w:rsid w:val="001A5474"/>
    <w:rsid w:val="001A633E"/>
    <w:rsid w:val="001A701C"/>
    <w:rsid w:val="001A7287"/>
    <w:rsid w:val="001A7CAA"/>
    <w:rsid w:val="001A7DCC"/>
    <w:rsid w:val="001B0513"/>
    <w:rsid w:val="001B058B"/>
    <w:rsid w:val="001B128F"/>
    <w:rsid w:val="001B1883"/>
    <w:rsid w:val="001B1D6F"/>
    <w:rsid w:val="001B2098"/>
    <w:rsid w:val="001B2212"/>
    <w:rsid w:val="001B2D49"/>
    <w:rsid w:val="001B31F3"/>
    <w:rsid w:val="001B34F0"/>
    <w:rsid w:val="001B3D94"/>
    <w:rsid w:val="001B3D95"/>
    <w:rsid w:val="001B53A8"/>
    <w:rsid w:val="001B59AE"/>
    <w:rsid w:val="001B72AF"/>
    <w:rsid w:val="001C0544"/>
    <w:rsid w:val="001C176A"/>
    <w:rsid w:val="001C19EC"/>
    <w:rsid w:val="001C1DC1"/>
    <w:rsid w:val="001C27C8"/>
    <w:rsid w:val="001C29E8"/>
    <w:rsid w:val="001C5506"/>
    <w:rsid w:val="001C5822"/>
    <w:rsid w:val="001C5D5D"/>
    <w:rsid w:val="001C60A5"/>
    <w:rsid w:val="001C60B3"/>
    <w:rsid w:val="001C61BF"/>
    <w:rsid w:val="001C6EAC"/>
    <w:rsid w:val="001D07A9"/>
    <w:rsid w:val="001D084F"/>
    <w:rsid w:val="001D0CC7"/>
    <w:rsid w:val="001D1960"/>
    <w:rsid w:val="001D19CD"/>
    <w:rsid w:val="001D2FD4"/>
    <w:rsid w:val="001D365F"/>
    <w:rsid w:val="001D39E8"/>
    <w:rsid w:val="001D3E9B"/>
    <w:rsid w:val="001D4123"/>
    <w:rsid w:val="001D426D"/>
    <w:rsid w:val="001D4981"/>
    <w:rsid w:val="001D4A8B"/>
    <w:rsid w:val="001D4C64"/>
    <w:rsid w:val="001D54B4"/>
    <w:rsid w:val="001D5DA7"/>
    <w:rsid w:val="001D631F"/>
    <w:rsid w:val="001D6579"/>
    <w:rsid w:val="001D6EB2"/>
    <w:rsid w:val="001D7F83"/>
    <w:rsid w:val="001E04D6"/>
    <w:rsid w:val="001E080C"/>
    <w:rsid w:val="001E0B0A"/>
    <w:rsid w:val="001E0DB4"/>
    <w:rsid w:val="001E145F"/>
    <w:rsid w:val="001E1D00"/>
    <w:rsid w:val="001E2329"/>
    <w:rsid w:val="001E23C8"/>
    <w:rsid w:val="001E2FAB"/>
    <w:rsid w:val="001E434F"/>
    <w:rsid w:val="001E51D9"/>
    <w:rsid w:val="001E574D"/>
    <w:rsid w:val="001E58E0"/>
    <w:rsid w:val="001E7672"/>
    <w:rsid w:val="001E7AAD"/>
    <w:rsid w:val="001F0296"/>
    <w:rsid w:val="001F12BE"/>
    <w:rsid w:val="001F18EC"/>
    <w:rsid w:val="001F2A5D"/>
    <w:rsid w:val="001F3892"/>
    <w:rsid w:val="001F53CA"/>
    <w:rsid w:val="001F5600"/>
    <w:rsid w:val="001F5646"/>
    <w:rsid w:val="001F5EBC"/>
    <w:rsid w:val="001F5F59"/>
    <w:rsid w:val="001F7C0C"/>
    <w:rsid w:val="00201077"/>
    <w:rsid w:val="002011FC"/>
    <w:rsid w:val="002014D5"/>
    <w:rsid w:val="00201926"/>
    <w:rsid w:val="00201A2E"/>
    <w:rsid w:val="002022C4"/>
    <w:rsid w:val="00202C87"/>
    <w:rsid w:val="00203410"/>
    <w:rsid w:val="002034D3"/>
    <w:rsid w:val="00203F74"/>
    <w:rsid w:val="00203FB4"/>
    <w:rsid w:val="002045E5"/>
    <w:rsid w:val="00205756"/>
    <w:rsid w:val="00205BD7"/>
    <w:rsid w:val="0020607A"/>
    <w:rsid w:val="002075DB"/>
    <w:rsid w:val="00207AEB"/>
    <w:rsid w:val="00210B61"/>
    <w:rsid w:val="00210D5B"/>
    <w:rsid w:val="002110E7"/>
    <w:rsid w:val="00212D26"/>
    <w:rsid w:val="002130BC"/>
    <w:rsid w:val="002131BF"/>
    <w:rsid w:val="00214334"/>
    <w:rsid w:val="002145F9"/>
    <w:rsid w:val="00214775"/>
    <w:rsid w:val="00215062"/>
    <w:rsid w:val="0021551B"/>
    <w:rsid w:val="002159D5"/>
    <w:rsid w:val="00215BD2"/>
    <w:rsid w:val="00215C9B"/>
    <w:rsid w:val="002164AF"/>
    <w:rsid w:val="002169CA"/>
    <w:rsid w:val="00216C1A"/>
    <w:rsid w:val="00217D7C"/>
    <w:rsid w:val="0022080B"/>
    <w:rsid w:val="002208BC"/>
    <w:rsid w:val="0022115E"/>
    <w:rsid w:val="002218E6"/>
    <w:rsid w:val="00222654"/>
    <w:rsid w:val="00223055"/>
    <w:rsid w:val="0022309B"/>
    <w:rsid w:val="00223230"/>
    <w:rsid w:val="002234F4"/>
    <w:rsid w:val="00223FF9"/>
    <w:rsid w:val="002241D9"/>
    <w:rsid w:val="0022436A"/>
    <w:rsid w:val="00224B23"/>
    <w:rsid w:val="0022517A"/>
    <w:rsid w:val="00225390"/>
    <w:rsid w:val="002253DC"/>
    <w:rsid w:val="00225431"/>
    <w:rsid w:val="002266F4"/>
    <w:rsid w:val="00226DAF"/>
    <w:rsid w:val="00230496"/>
    <w:rsid w:val="00230FFC"/>
    <w:rsid w:val="00231072"/>
    <w:rsid w:val="002320FC"/>
    <w:rsid w:val="00232BD1"/>
    <w:rsid w:val="002336E5"/>
    <w:rsid w:val="00234342"/>
    <w:rsid w:val="002350E8"/>
    <w:rsid w:val="00235509"/>
    <w:rsid w:val="002356A4"/>
    <w:rsid w:val="00235A2A"/>
    <w:rsid w:val="002360B5"/>
    <w:rsid w:val="00236D6D"/>
    <w:rsid w:val="00237777"/>
    <w:rsid w:val="00237A59"/>
    <w:rsid w:val="002404C9"/>
    <w:rsid w:val="00240653"/>
    <w:rsid w:val="0024076E"/>
    <w:rsid w:val="00240D46"/>
    <w:rsid w:val="00241291"/>
    <w:rsid w:val="00241E85"/>
    <w:rsid w:val="002421E6"/>
    <w:rsid w:val="00242CB4"/>
    <w:rsid w:val="002435FF"/>
    <w:rsid w:val="002438DB"/>
    <w:rsid w:val="002439D9"/>
    <w:rsid w:val="0024416B"/>
    <w:rsid w:val="0024454D"/>
    <w:rsid w:val="00244839"/>
    <w:rsid w:val="00245916"/>
    <w:rsid w:val="00246071"/>
    <w:rsid w:val="00246956"/>
    <w:rsid w:val="0025154A"/>
    <w:rsid w:val="0025168E"/>
    <w:rsid w:val="00251AC0"/>
    <w:rsid w:val="00252BC2"/>
    <w:rsid w:val="00252BCC"/>
    <w:rsid w:val="00253D47"/>
    <w:rsid w:val="002546B5"/>
    <w:rsid w:val="002554F2"/>
    <w:rsid w:val="0025679F"/>
    <w:rsid w:val="002569D7"/>
    <w:rsid w:val="00257E52"/>
    <w:rsid w:val="00261296"/>
    <w:rsid w:val="00261870"/>
    <w:rsid w:val="00261C9E"/>
    <w:rsid w:val="002621E3"/>
    <w:rsid w:val="002626D0"/>
    <w:rsid w:val="0026270D"/>
    <w:rsid w:val="00263094"/>
    <w:rsid w:val="002637C6"/>
    <w:rsid w:val="00263CCF"/>
    <w:rsid w:val="00263CE4"/>
    <w:rsid w:val="002643E9"/>
    <w:rsid w:val="00264732"/>
    <w:rsid w:val="00264C69"/>
    <w:rsid w:val="0026509E"/>
    <w:rsid w:val="002650DC"/>
    <w:rsid w:val="002651CF"/>
    <w:rsid w:val="00265C5F"/>
    <w:rsid w:val="0026633D"/>
    <w:rsid w:val="00266A8E"/>
    <w:rsid w:val="00266ED4"/>
    <w:rsid w:val="00267AA0"/>
    <w:rsid w:val="00270678"/>
    <w:rsid w:val="002709FD"/>
    <w:rsid w:val="0027126A"/>
    <w:rsid w:val="00271451"/>
    <w:rsid w:val="00272897"/>
    <w:rsid w:val="00272A1C"/>
    <w:rsid w:val="00272FDB"/>
    <w:rsid w:val="00273568"/>
    <w:rsid w:val="00273B75"/>
    <w:rsid w:val="00273B7C"/>
    <w:rsid w:val="00273EBE"/>
    <w:rsid w:val="002741D4"/>
    <w:rsid w:val="002748C1"/>
    <w:rsid w:val="00275461"/>
    <w:rsid w:val="0027554E"/>
    <w:rsid w:val="00275B5F"/>
    <w:rsid w:val="002769A7"/>
    <w:rsid w:val="0028078B"/>
    <w:rsid w:val="00281AA8"/>
    <w:rsid w:val="00282038"/>
    <w:rsid w:val="0028296F"/>
    <w:rsid w:val="002829D9"/>
    <w:rsid w:val="00283D82"/>
    <w:rsid w:val="00284E9C"/>
    <w:rsid w:val="00285656"/>
    <w:rsid w:val="00287259"/>
    <w:rsid w:val="002876B5"/>
    <w:rsid w:val="0028777A"/>
    <w:rsid w:val="00287984"/>
    <w:rsid w:val="00287A6A"/>
    <w:rsid w:val="00287C29"/>
    <w:rsid w:val="002901BE"/>
    <w:rsid w:val="0029036E"/>
    <w:rsid w:val="00291690"/>
    <w:rsid w:val="00291823"/>
    <w:rsid w:val="00291D42"/>
    <w:rsid w:val="002920B9"/>
    <w:rsid w:val="0029297A"/>
    <w:rsid w:val="00293283"/>
    <w:rsid w:val="00294204"/>
    <w:rsid w:val="00294663"/>
    <w:rsid w:val="00294864"/>
    <w:rsid w:val="002951FE"/>
    <w:rsid w:val="00295212"/>
    <w:rsid w:val="00295229"/>
    <w:rsid w:val="002955B5"/>
    <w:rsid w:val="0029593E"/>
    <w:rsid w:val="00295A9C"/>
    <w:rsid w:val="002964FC"/>
    <w:rsid w:val="0029701A"/>
    <w:rsid w:val="002A0509"/>
    <w:rsid w:val="002A0B71"/>
    <w:rsid w:val="002A0CAB"/>
    <w:rsid w:val="002A13FC"/>
    <w:rsid w:val="002A186A"/>
    <w:rsid w:val="002A25D2"/>
    <w:rsid w:val="002A2772"/>
    <w:rsid w:val="002A3899"/>
    <w:rsid w:val="002A38D4"/>
    <w:rsid w:val="002A40C1"/>
    <w:rsid w:val="002A421F"/>
    <w:rsid w:val="002A4381"/>
    <w:rsid w:val="002A5087"/>
    <w:rsid w:val="002A5364"/>
    <w:rsid w:val="002A5B99"/>
    <w:rsid w:val="002B031C"/>
    <w:rsid w:val="002B0718"/>
    <w:rsid w:val="002B121F"/>
    <w:rsid w:val="002B12B3"/>
    <w:rsid w:val="002B15B7"/>
    <w:rsid w:val="002B195F"/>
    <w:rsid w:val="002B2210"/>
    <w:rsid w:val="002B3448"/>
    <w:rsid w:val="002B37A9"/>
    <w:rsid w:val="002B4358"/>
    <w:rsid w:val="002B443C"/>
    <w:rsid w:val="002B4DB4"/>
    <w:rsid w:val="002B5B95"/>
    <w:rsid w:val="002B6972"/>
    <w:rsid w:val="002B6BF3"/>
    <w:rsid w:val="002B6CF0"/>
    <w:rsid w:val="002C0270"/>
    <w:rsid w:val="002C0749"/>
    <w:rsid w:val="002C0814"/>
    <w:rsid w:val="002C16B8"/>
    <w:rsid w:val="002C207C"/>
    <w:rsid w:val="002C2616"/>
    <w:rsid w:val="002C30F7"/>
    <w:rsid w:val="002C3223"/>
    <w:rsid w:val="002C4CD2"/>
    <w:rsid w:val="002C5783"/>
    <w:rsid w:val="002C5E28"/>
    <w:rsid w:val="002C7127"/>
    <w:rsid w:val="002C7B1F"/>
    <w:rsid w:val="002D0375"/>
    <w:rsid w:val="002D167A"/>
    <w:rsid w:val="002D2746"/>
    <w:rsid w:val="002D4E0C"/>
    <w:rsid w:val="002D7189"/>
    <w:rsid w:val="002D71D6"/>
    <w:rsid w:val="002D72EA"/>
    <w:rsid w:val="002D7C7B"/>
    <w:rsid w:val="002E17A1"/>
    <w:rsid w:val="002E19F4"/>
    <w:rsid w:val="002E21F7"/>
    <w:rsid w:val="002E2D49"/>
    <w:rsid w:val="002E3089"/>
    <w:rsid w:val="002E3123"/>
    <w:rsid w:val="002E38B9"/>
    <w:rsid w:val="002E406F"/>
    <w:rsid w:val="002E50B2"/>
    <w:rsid w:val="002E557C"/>
    <w:rsid w:val="002E5A80"/>
    <w:rsid w:val="002E5FC9"/>
    <w:rsid w:val="002E68DC"/>
    <w:rsid w:val="002E6C07"/>
    <w:rsid w:val="002F040F"/>
    <w:rsid w:val="002F0564"/>
    <w:rsid w:val="002F162A"/>
    <w:rsid w:val="002F2E74"/>
    <w:rsid w:val="002F3145"/>
    <w:rsid w:val="002F33D8"/>
    <w:rsid w:val="002F385B"/>
    <w:rsid w:val="002F3B2E"/>
    <w:rsid w:val="002F3FFF"/>
    <w:rsid w:val="002F49E5"/>
    <w:rsid w:val="002F51F5"/>
    <w:rsid w:val="002F5702"/>
    <w:rsid w:val="002F5CA7"/>
    <w:rsid w:val="002F64EC"/>
    <w:rsid w:val="002F6597"/>
    <w:rsid w:val="003001B6"/>
    <w:rsid w:val="00300714"/>
    <w:rsid w:val="0030087E"/>
    <w:rsid w:val="00301C94"/>
    <w:rsid w:val="00302BE7"/>
    <w:rsid w:val="00303399"/>
    <w:rsid w:val="003036E2"/>
    <w:rsid w:val="00303834"/>
    <w:rsid w:val="0030423F"/>
    <w:rsid w:val="003057C5"/>
    <w:rsid w:val="00305B8D"/>
    <w:rsid w:val="00306137"/>
    <w:rsid w:val="00306383"/>
    <w:rsid w:val="003067C3"/>
    <w:rsid w:val="00306F41"/>
    <w:rsid w:val="00307222"/>
    <w:rsid w:val="00310109"/>
    <w:rsid w:val="00310700"/>
    <w:rsid w:val="00311647"/>
    <w:rsid w:val="00313481"/>
    <w:rsid w:val="00314F2B"/>
    <w:rsid w:val="003158FF"/>
    <w:rsid w:val="003164A9"/>
    <w:rsid w:val="0031685F"/>
    <w:rsid w:val="003172E1"/>
    <w:rsid w:val="003172FE"/>
    <w:rsid w:val="003173EA"/>
    <w:rsid w:val="0031783C"/>
    <w:rsid w:val="00317872"/>
    <w:rsid w:val="00320AAE"/>
    <w:rsid w:val="00320D66"/>
    <w:rsid w:val="00321E1B"/>
    <w:rsid w:val="00321E93"/>
    <w:rsid w:val="00321F09"/>
    <w:rsid w:val="003224B2"/>
    <w:rsid w:val="00322511"/>
    <w:rsid w:val="00322CCD"/>
    <w:rsid w:val="003236DF"/>
    <w:rsid w:val="003238B0"/>
    <w:rsid w:val="003241B2"/>
    <w:rsid w:val="003242E6"/>
    <w:rsid w:val="003243B9"/>
    <w:rsid w:val="00324471"/>
    <w:rsid w:val="00324BBC"/>
    <w:rsid w:val="00325313"/>
    <w:rsid w:val="003261D7"/>
    <w:rsid w:val="00326280"/>
    <w:rsid w:val="003273DB"/>
    <w:rsid w:val="00327F8D"/>
    <w:rsid w:val="003300C4"/>
    <w:rsid w:val="00330C66"/>
    <w:rsid w:val="003311B4"/>
    <w:rsid w:val="003311BC"/>
    <w:rsid w:val="00331940"/>
    <w:rsid w:val="00331A69"/>
    <w:rsid w:val="003320B6"/>
    <w:rsid w:val="0033242A"/>
    <w:rsid w:val="00332529"/>
    <w:rsid w:val="00332B9C"/>
    <w:rsid w:val="00332BA3"/>
    <w:rsid w:val="00333486"/>
    <w:rsid w:val="00333BF9"/>
    <w:rsid w:val="00334024"/>
    <w:rsid w:val="003359D7"/>
    <w:rsid w:val="003361F7"/>
    <w:rsid w:val="00337911"/>
    <w:rsid w:val="00337C64"/>
    <w:rsid w:val="00340BB5"/>
    <w:rsid w:val="00340E22"/>
    <w:rsid w:val="003422A3"/>
    <w:rsid w:val="003439FF"/>
    <w:rsid w:val="00343FF6"/>
    <w:rsid w:val="00344555"/>
    <w:rsid w:val="00344DCF"/>
    <w:rsid w:val="003457A0"/>
    <w:rsid w:val="00345A0B"/>
    <w:rsid w:val="003463DD"/>
    <w:rsid w:val="00346866"/>
    <w:rsid w:val="00346A14"/>
    <w:rsid w:val="00347047"/>
    <w:rsid w:val="00347200"/>
    <w:rsid w:val="00347560"/>
    <w:rsid w:val="00347A6A"/>
    <w:rsid w:val="00347F7A"/>
    <w:rsid w:val="00347FB4"/>
    <w:rsid w:val="00350549"/>
    <w:rsid w:val="00351074"/>
    <w:rsid w:val="00351696"/>
    <w:rsid w:val="00351803"/>
    <w:rsid w:val="00351C2E"/>
    <w:rsid w:val="00351CFD"/>
    <w:rsid w:val="00352039"/>
    <w:rsid w:val="003527BF"/>
    <w:rsid w:val="003529C8"/>
    <w:rsid w:val="00352C4D"/>
    <w:rsid w:val="00352E2D"/>
    <w:rsid w:val="00353CC0"/>
    <w:rsid w:val="0035464C"/>
    <w:rsid w:val="003546C5"/>
    <w:rsid w:val="00354A46"/>
    <w:rsid w:val="00355613"/>
    <w:rsid w:val="00355867"/>
    <w:rsid w:val="00355C86"/>
    <w:rsid w:val="003578BF"/>
    <w:rsid w:val="00357999"/>
    <w:rsid w:val="00360F5D"/>
    <w:rsid w:val="00360FA2"/>
    <w:rsid w:val="00361134"/>
    <w:rsid w:val="003613EC"/>
    <w:rsid w:val="003614B7"/>
    <w:rsid w:val="003614B9"/>
    <w:rsid w:val="00362C94"/>
    <w:rsid w:val="0036365B"/>
    <w:rsid w:val="00363FC0"/>
    <w:rsid w:val="00365461"/>
    <w:rsid w:val="00365816"/>
    <w:rsid w:val="003664CE"/>
    <w:rsid w:val="00367B24"/>
    <w:rsid w:val="003700C8"/>
    <w:rsid w:val="0037041A"/>
    <w:rsid w:val="00370539"/>
    <w:rsid w:val="003710B8"/>
    <w:rsid w:val="003716F8"/>
    <w:rsid w:val="003718DE"/>
    <w:rsid w:val="00371C17"/>
    <w:rsid w:val="00373129"/>
    <w:rsid w:val="00373A2E"/>
    <w:rsid w:val="003744FD"/>
    <w:rsid w:val="003746B7"/>
    <w:rsid w:val="0037577D"/>
    <w:rsid w:val="003757F3"/>
    <w:rsid w:val="00375F1D"/>
    <w:rsid w:val="00376CB3"/>
    <w:rsid w:val="0037702D"/>
    <w:rsid w:val="0037711A"/>
    <w:rsid w:val="003777C1"/>
    <w:rsid w:val="003777E3"/>
    <w:rsid w:val="0038078C"/>
    <w:rsid w:val="0038133D"/>
    <w:rsid w:val="00381883"/>
    <w:rsid w:val="003819AE"/>
    <w:rsid w:val="00382027"/>
    <w:rsid w:val="00382D36"/>
    <w:rsid w:val="00383198"/>
    <w:rsid w:val="00383525"/>
    <w:rsid w:val="00383CFD"/>
    <w:rsid w:val="0038415D"/>
    <w:rsid w:val="00385226"/>
    <w:rsid w:val="00385732"/>
    <w:rsid w:val="00385769"/>
    <w:rsid w:val="00385963"/>
    <w:rsid w:val="003859C5"/>
    <w:rsid w:val="00385FC5"/>
    <w:rsid w:val="00386887"/>
    <w:rsid w:val="00386937"/>
    <w:rsid w:val="00386A2F"/>
    <w:rsid w:val="00386CFA"/>
    <w:rsid w:val="00386D1C"/>
    <w:rsid w:val="003873B5"/>
    <w:rsid w:val="003873F5"/>
    <w:rsid w:val="00387E0B"/>
    <w:rsid w:val="0039006C"/>
    <w:rsid w:val="0039098A"/>
    <w:rsid w:val="00390D61"/>
    <w:rsid w:val="00391244"/>
    <w:rsid w:val="00392916"/>
    <w:rsid w:val="0039328A"/>
    <w:rsid w:val="00393297"/>
    <w:rsid w:val="00394007"/>
    <w:rsid w:val="00394D84"/>
    <w:rsid w:val="00395801"/>
    <w:rsid w:val="00395BC6"/>
    <w:rsid w:val="00396599"/>
    <w:rsid w:val="003968EC"/>
    <w:rsid w:val="00397DA9"/>
    <w:rsid w:val="00397F74"/>
    <w:rsid w:val="003A00B4"/>
    <w:rsid w:val="003A0850"/>
    <w:rsid w:val="003A0FAC"/>
    <w:rsid w:val="003A16D4"/>
    <w:rsid w:val="003A1804"/>
    <w:rsid w:val="003A2369"/>
    <w:rsid w:val="003A56F5"/>
    <w:rsid w:val="003A579C"/>
    <w:rsid w:val="003A5FE4"/>
    <w:rsid w:val="003A60E0"/>
    <w:rsid w:val="003A6245"/>
    <w:rsid w:val="003A6B39"/>
    <w:rsid w:val="003A6D37"/>
    <w:rsid w:val="003A6D66"/>
    <w:rsid w:val="003A6F26"/>
    <w:rsid w:val="003A7AEE"/>
    <w:rsid w:val="003A7CAC"/>
    <w:rsid w:val="003A7CE4"/>
    <w:rsid w:val="003A7DEE"/>
    <w:rsid w:val="003B0DA3"/>
    <w:rsid w:val="003B0FA8"/>
    <w:rsid w:val="003B135D"/>
    <w:rsid w:val="003B1F31"/>
    <w:rsid w:val="003B1FF2"/>
    <w:rsid w:val="003B3996"/>
    <w:rsid w:val="003B414A"/>
    <w:rsid w:val="003B41E3"/>
    <w:rsid w:val="003B468A"/>
    <w:rsid w:val="003B4ABE"/>
    <w:rsid w:val="003B5F2A"/>
    <w:rsid w:val="003B5FB7"/>
    <w:rsid w:val="003B668E"/>
    <w:rsid w:val="003B7CFD"/>
    <w:rsid w:val="003C094F"/>
    <w:rsid w:val="003C0CE8"/>
    <w:rsid w:val="003C10EF"/>
    <w:rsid w:val="003C1B5C"/>
    <w:rsid w:val="003C3E3B"/>
    <w:rsid w:val="003C412A"/>
    <w:rsid w:val="003C475A"/>
    <w:rsid w:val="003C59EC"/>
    <w:rsid w:val="003C61E4"/>
    <w:rsid w:val="003C63C7"/>
    <w:rsid w:val="003C6CFD"/>
    <w:rsid w:val="003D2083"/>
    <w:rsid w:val="003D25B9"/>
    <w:rsid w:val="003D29F2"/>
    <w:rsid w:val="003D2F20"/>
    <w:rsid w:val="003D37C1"/>
    <w:rsid w:val="003D3F11"/>
    <w:rsid w:val="003D49FA"/>
    <w:rsid w:val="003D5103"/>
    <w:rsid w:val="003D5182"/>
    <w:rsid w:val="003D5390"/>
    <w:rsid w:val="003D541E"/>
    <w:rsid w:val="003D5C71"/>
    <w:rsid w:val="003D5DC1"/>
    <w:rsid w:val="003D62BF"/>
    <w:rsid w:val="003D63A2"/>
    <w:rsid w:val="003D6641"/>
    <w:rsid w:val="003D6697"/>
    <w:rsid w:val="003D747D"/>
    <w:rsid w:val="003E0100"/>
    <w:rsid w:val="003E0175"/>
    <w:rsid w:val="003E0214"/>
    <w:rsid w:val="003E214F"/>
    <w:rsid w:val="003E26BC"/>
    <w:rsid w:val="003E308B"/>
    <w:rsid w:val="003E3D42"/>
    <w:rsid w:val="003E48D4"/>
    <w:rsid w:val="003E5FD9"/>
    <w:rsid w:val="003E798C"/>
    <w:rsid w:val="003E7B56"/>
    <w:rsid w:val="003F00F1"/>
    <w:rsid w:val="003F05BD"/>
    <w:rsid w:val="003F08CD"/>
    <w:rsid w:val="003F0D95"/>
    <w:rsid w:val="003F1E4E"/>
    <w:rsid w:val="003F1EC6"/>
    <w:rsid w:val="003F3E41"/>
    <w:rsid w:val="003F4B7F"/>
    <w:rsid w:val="003F646F"/>
    <w:rsid w:val="003F648B"/>
    <w:rsid w:val="003F64A5"/>
    <w:rsid w:val="003F78E5"/>
    <w:rsid w:val="0040059F"/>
    <w:rsid w:val="00400EE2"/>
    <w:rsid w:val="00401195"/>
    <w:rsid w:val="0040123B"/>
    <w:rsid w:val="00401E13"/>
    <w:rsid w:val="0040201B"/>
    <w:rsid w:val="00403007"/>
    <w:rsid w:val="00403EF9"/>
    <w:rsid w:val="00404BDB"/>
    <w:rsid w:val="00404C38"/>
    <w:rsid w:val="004051A4"/>
    <w:rsid w:val="00405D20"/>
    <w:rsid w:val="0040755C"/>
    <w:rsid w:val="00407768"/>
    <w:rsid w:val="004106C7"/>
    <w:rsid w:val="00410B9F"/>
    <w:rsid w:val="00410BC5"/>
    <w:rsid w:val="0041102A"/>
    <w:rsid w:val="00411428"/>
    <w:rsid w:val="004115D3"/>
    <w:rsid w:val="00412855"/>
    <w:rsid w:val="00412959"/>
    <w:rsid w:val="004147B0"/>
    <w:rsid w:val="00414B4C"/>
    <w:rsid w:val="00414F7A"/>
    <w:rsid w:val="00416E6C"/>
    <w:rsid w:val="004177CF"/>
    <w:rsid w:val="00421307"/>
    <w:rsid w:val="00421EFC"/>
    <w:rsid w:val="0042251A"/>
    <w:rsid w:val="004231C8"/>
    <w:rsid w:val="00423279"/>
    <w:rsid w:val="0042327D"/>
    <w:rsid w:val="004240DA"/>
    <w:rsid w:val="00424977"/>
    <w:rsid w:val="004250A5"/>
    <w:rsid w:val="00425EF8"/>
    <w:rsid w:val="0042604C"/>
    <w:rsid w:val="0042618E"/>
    <w:rsid w:val="00427BF8"/>
    <w:rsid w:val="00430611"/>
    <w:rsid w:val="004319D2"/>
    <w:rsid w:val="00431B07"/>
    <w:rsid w:val="00431D85"/>
    <w:rsid w:val="00432222"/>
    <w:rsid w:val="0043235E"/>
    <w:rsid w:val="00432AD8"/>
    <w:rsid w:val="004337F1"/>
    <w:rsid w:val="00433B96"/>
    <w:rsid w:val="0043403D"/>
    <w:rsid w:val="00434B1B"/>
    <w:rsid w:val="0043512F"/>
    <w:rsid w:val="004357C7"/>
    <w:rsid w:val="00435C5A"/>
    <w:rsid w:val="004367FC"/>
    <w:rsid w:val="00436B4D"/>
    <w:rsid w:val="00436E69"/>
    <w:rsid w:val="004377F4"/>
    <w:rsid w:val="004405A6"/>
    <w:rsid w:val="00440EB8"/>
    <w:rsid w:val="00441DC2"/>
    <w:rsid w:val="0044236B"/>
    <w:rsid w:val="004430A9"/>
    <w:rsid w:val="004440A9"/>
    <w:rsid w:val="0044450D"/>
    <w:rsid w:val="00445330"/>
    <w:rsid w:val="004453E6"/>
    <w:rsid w:val="00445D62"/>
    <w:rsid w:val="00445F4E"/>
    <w:rsid w:val="004467B8"/>
    <w:rsid w:val="004507C2"/>
    <w:rsid w:val="0045092D"/>
    <w:rsid w:val="00451842"/>
    <w:rsid w:val="00451CA8"/>
    <w:rsid w:val="00452C39"/>
    <w:rsid w:val="004530B6"/>
    <w:rsid w:val="00453CA7"/>
    <w:rsid w:val="004548A5"/>
    <w:rsid w:val="00454C5F"/>
    <w:rsid w:val="00455A50"/>
    <w:rsid w:val="004564A0"/>
    <w:rsid w:val="004568B9"/>
    <w:rsid w:val="00457548"/>
    <w:rsid w:val="0046050D"/>
    <w:rsid w:val="00460C0D"/>
    <w:rsid w:val="00460DB8"/>
    <w:rsid w:val="00461104"/>
    <w:rsid w:val="00461968"/>
    <w:rsid w:val="00461FD1"/>
    <w:rsid w:val="00462C33"/>
    <w:rsid w:val="004632BB"/>
    <w:rsid w:val="00463A1D"/>
    <w:rsid w:val="00463CD8"/>
    <w:rsid w:val="00463D6B"/>
    <w:rsid w:val="00463E85"/>
    <w:rsid w:val="0046433C"/>
    <w:rsid w:val="004643DB"/>
    <w:rsid w:val="004646DB"/>
    <w:rsid w:val="00464C95"/>
    <w:rsid w:val="00464E1C"/>
    <w:rsid w:val="0046593F"/>
    <w:rsid w:val="004660BD"/>
    <w:rsid w:val="0046779E"/>
    <w:rsid w:val="00467A64"/>
    <w:rsid w:val="004708EE"/>
    <w:rsid w:val="00470C43"/>
    <w:rsid w:val="00470FDA"/>
    <w:rsid w:val="004718C5"/>
    <w:rsid w:val="00471A69"/>
    <w:rsid w:val="00471D47"/>
    <w:rsid w:val="0047244E"/>
    <w:rsid w:val="00472790"/>
    <w:rsid w:val="00472D23"/>
    <w:rsid w:val="00473254"/>
    <w:rsid w:val="00473A60"/>
    <w:rsid w:val="004746C5"/>
    <w:rsid w:val="004749A3"/>
    <w:rsid w:val="00474A8A"/>
    <w:rsid w:val="00474AB4"/>
    <w:rsid w:val="00475468"/>
    <w:rsid w:val="00475789"/>
    <w:rsid w:val="00475AA3"/>
    <w:rsid w:val="00475B6C"/>
    <w:rsid w:val="00476A9F"/>
    <w:rsid w:val="004772AD"/>
    <w:rsid w:val="004772CD"/>
    <w:rsid w:val="00480A59"/>
    <w:rsid w:val="004810B9"/>
    <w:rsid w:val="00481769"/>
    <w:rsid w:val="004817A6"/>
    <w:rsid w:val="00484DB9"/>
    <w:rsid w:val="0048522B"/>
    <w:rsid w:val="0048575E"/>
    <w:rsid w:val="00485CEE"/>
    <w:rsid w:val="004866A8"/>
    <w:rsid w:val="0048681C"/>
    <w:rsid w:val="004900BA"/>
    <w:rsid w:val="00490C33"/>
    <w:rsid w:val="00492080"/>
    <w:rsid w:val="00492A2B"/>
    <w:rsid w:val="00492AC8"/>
    <w:rsid w:val="00493522"/>
    <w:rsid w:val="00493BD2"/>
    <w:rsid w:val="004955B3"/>
    <w:rsid w:val="00495FA7"/>
    <w:rsid w:val="00496535"/>
    <w:rsid w:val="00497577"/>
    <w:rsid w:val="00497607"/>
    <w:rsid w:val="004A02E6"/>
    <w:rsid w:val="004A15BC"/>
    <w:rsid w:val="004A1E92"/>
    <w:rsid w:val="004A26C5"/>
    <w:rsid w:val="004A39BB"/>
    <w:rsid w:val="004A3ABF"/>
    <w:rsid w:val="004A42E2"/>
    <w:rsid w:val="004A4EC3"/>
    <w:rsid w:val="004A4EFC"/>
    <w:rsid w:val="004A55E4"/>
    <w:rsid w:val="004A5C72"/>
    <w:rsid w:val="004A6AF5"/>
    <w:rsid w:val="004A6BF4"/>
    <w:rsid w:val="004A78FC"/>
    <w:rsid w:val="004B016F"/>
    <w:rsid w:val="004B15A4"/>
    <w:rsid w:val="004B1BAE"/>
    <w:rsid w:val="004B1C1D"/>
    <w:rsid w:val="004B2A0C"/>
    <w:rsid w:val="004B34E9"/>
    <w:rsid w:val="004B3781"/>
    <w:rsid w:val="004B38E3"/>
    <w:rsid w:val="004B3D52"/>
    <w:rsid w:val="004B4204"/>
    <w:rsid w:val="004B46AA"/>
    <w:rsid w:val="004B5034"/>
    <w:rsid w:val="004B5195"/>
    <w:rsid w:val="004B5A95"/>
    <w:rsid w:val="004B62AB"/>
    <w:rsid w:val="004B62B5"/>
    <w:rsid w:val="004B6E65"/>
    <w:rsid w:val="004B7496"/>
    <w:rsid w:val="004B7D83"/>
    <w:rsid w:val="004C0608"/>
    <w:rsid w:val="004C1319"/>
    <w:rsid w:val="004C1733"/>
    <w:rsid w:val="004C1867"/>
    <w:rsid w:val="004C1C68"/>
    <w:rsid w:val="004C2BC0"/>
    <w:rsid w:val="004C2D13"/>
    <w:rsid w:val="004C5013"/>
    <w:rsid w:val="004C5629"/>
    <w:rsid w:val="004C5BEF"/>
    <w:rsid w:val="004C5E9C"/>
    <w:rsid w:val="004C6209"/>
    <w:rsid w:val="004C7B52"/>
    <w:rsid w:val="004D0671"/>
    <w:rsid w:val="004D1215"/>
    <w:rsid w:val="004D1A90"/>
    <w:rsid w:val="004D2443"/>
    <w:rsid w:val="004D246F"/>
    <w:rsid w:val="004D2653"/>
    <w:rsid w:val="004D3D35"/>
    <w:rsid w:val="004D531B"/>
    <w:rsid w:val="004D585C"/>
    <w:rsid w:val="004D5959"/>
    <w:rsid w:val="004D74D1"/>
    <w:rsid w:val="004D7C67"/>
    <w:rsid w:val="004D7D86"/>
    <w:rsid w:val="004E1082"/>
    <w:rsid w:val="004E1E32"/>
    <w:rsid w:val="004E2188"/>
    <w:rsid w:val="004E2880"/>
    <w:rsid w:val="004E2D86"/>
    <w:rsid w:val="004E312B"/>
    <w:rsid w:val="004E362F"/>
    <w:rsid w:val="004E3C0D"/>
    <w:rsid w:val="004E4F61"/>
    <w:rsid w:val="004E581A"/>
    <w:rsid w:val="004E5D7E"/>
    <w:rsid w:val="004E714E"/>
    <w:rsid w:val="004E71D6"/>
    <w:rsid w:val="004E73FC"/>
    <w:rsid w:val="004E75C5"/>
    <w:rsid w:val="004F00EC"/>
    <w:rsid w:val="004F0DAF"/>
    <w:rsid w:val="004F0E35"/>
    <w:rsid w:val="004F102C"/>
    <w:rsid w:val="004F10D5"/>
    <w:rsid w:val="004F25D1"/>
    <w:rsid w:val="004F294A"/>
    <w:rsid w:val="004F339C"/>
    <w:rsid w:val="004F33C6"/>
    <w:rsid w:val="004F365D"/>
    <w:rsid w:val="004F38DE"/>
    <w:rsid w:val="004F3A39"/>
    <w:rsid w:val="004F3E90"/>
    <w:rsid w:val="004F5290"/>
    <w:rsid w:val="004F5AFC"/>
    <w:rsid w:val="004F60CE"/>
    <w:rsid w:val="004F6320"/>
    <w:rsid w:val="004F6946"/>
    <w:rsid w:val="004F6DB7"/>
    <w:rsid w:val="004F738C"/>
    <w:rsid w:val="004F75CD"/>
    <w:rsid w:val="004F76EB"/>
    <w:rsid w:val="0050000F"/>
    <w:rsid w:val="0050314F"/>
    <w:rsid w:val="005031A1"/>
    <w:rsid w:val="00504433"/>
    <w:rsid w:val="00505799"/>
    <w:rsid w:val="00505C08"/>
    <w:rsid w:val="00505E6F"/>
    <w:rsid w:val="00506E6E"/>
    <w:rsid w:val="0050713B"/>
    <w:rsid w:val="0050769D"/>
    <w:rsid w:val="00507A1F"/>
    <w:rsid w:val="0051313E"/>
    <w:rsid w:val="00513303"/>
    <w:rsid w:val="00514B9A"/>
    <w:rsid w:val="00514D51"/>
    <w:rsid w:val="00515579"/>
    <w:rsid w:val="00516197"/>
    <w:rsid w:val="005176D1"/>
    <w:rsid w:val="00520337"/>
    <w:rsid w:val="0052069A"/>
    <w:rsid w:val="00521E02"/>
    <w:rsid w:val="00523441"/>
    <w:rsid w:val="00523446"/>
    <w:rsid w:val="005239D3"/>
    <w:rsid w:val="00524DFF"/>
    <w:rsid w:val="00524E51"/>
    <w:rsid w:val="005261CC"/>
    <w:rsid w:val="005269AE"/>
    <w:rsid w:val="00526CE0"/>
    <w:rsid w:val="00526ECD"/>
    <w:rsid w:val="00527C33"/>
    <w:rsid w:val="00530942"/>
    <w:rsid w:val="00530B43"/>
    <w:rsid w:val="00530D92"/>
    <w:rsid w:val="005310B4"/>
    <w:rsid w:val="00531EA1"/>
    <w:rsid w:val="005329F5"/>
    <w:rsid w:val="005336B5"/>
    <w:rsid w:val="00534039"/>
    <w:rsid w:val="005344F6"/>
    <w:rsid w:val="00534F40"/>
    <w:rsid w:val="00535467"/>
    <w:rsid w:val="00535539"/>
    <w:rsid w:val="005360C4"/>
    <w:rsid w:val="00536C2A"/>
    <w:rsid w:val="005370E2"/>
    <w:rsid w:val="005379D4"/>
    <w:rsid w:val="0054043C"/>
    <w:rsid w:val="0054132B"/>
    <w:rsid w:val="0054158A"/>
    <w:rsid w:val="005416CF"/>
    <w:rsid w:val="00542382"/>
    <w:rsid w:val="005425BD"/>
    <w:rsid w:val="00542D1C"/>
    <w:rsid w:val="0054423A"/>
    <w:rsid w:val="00544320"/>
    <w:rsid w:val="00545CCD"/>
    <w:rsid w:val="00546600"/>
    <w:rsid w:val="005468D2"/>
    <w:rsid w:val="00546EAC"/>
    <w:rsid w:val="005473AF"/>
    <w:rsid w:val="005473F5"/>
    <w:rsid w:val="0054775C"/>
    <w:rsid w:val="005477D1"/>
    <w:rsid w:val="00551F31"/>
    <w:rsid w:val="0055224D"/>
    <w:rsid w:val="005523A9"/>
    <w:rsid w:val="0055292C"/>
    <w:rsid w:val="00552E7F"/>
    <w:rsid w:val="00553FEF"/>
    <w:rsid w:val="00554112"/>
    <w:rsid w:val="00554637"/>
    <w:rsid w:val="00554914"/>
    <w:rsid w:val="00554B06"/>
    <w:rsid w:val="00554D27"/>
    <w:rsid w:val="005554C3"/>
    <w:rsid w:val="00555B61"/>
    <w:rsid w:val="00555EDA"/>
    <w:rsid w:val="005567B3"/>
    <w:rsid w:val="00556D89"/>
    <w:rsid w:val="00557319"/>
    <w:rsid w:val="00557996"/>
    <w:rsid w:val="00560D34"/>
    <w:rsid w:val="00560E79"/>
    <w:rsid w:val="00561B94"/>
    <w:rsid w:val="00562B90"/>
    <w:rsid w:val="00565134"/>
    <w:rsid w:val="0056577A"/>
    <w:rsid w:val="00566863"/>
    <w:rsid w:val="00567120"/>
    <w:rsid w:val="00567325"/>
    <w:rsid w:val="005679CD"/>
    <w:rsid w:val="00567A11"/>
    <w:rsid w:val="00570978"/>
    <w:rsid w:val="0057129D"/>
    <w:rsid w:val="0057154B"/>
    <w:rsid w:val="0057168E"/>
    <w:rsid w:val="00571F10"/>
    <w:rsid w:val="00572BCC"/>
    <w:rsid w:val="00573883"/>
    <w:rsid w:val="00573987"/>
    <w:rsid w:val="005740DE"/>
    <w:rsid w:val="005744E7"/>
    <w:rsid w:val="00575115"/>
    <w:rsid w:val="005752F1"/>
    <w:rsid w:val="00575940"/>
    <w:rsid w:val="00575B7D"/>
    <w:rsid w:val="00580272"/>
    <w:rsid w:val="0058098B"/>
    <w:rsid w:val="00580A67"/>
    <w:rsid w:val="0058105D"/>
    <w:rsid w:val="00581560"/>
    <w:rsid w:val="00582A97"/>
    <w:rsid w:val="00582D7B"/>
    <w:rsid w:val="00583BFB"/>
    <w:rsid w:val="00583E93"/>
    <w:rsid w:val="00584803"/>
    <w:rsid w:val="00584915"/>
    <w:rsid w:val="00584C58"/>
    <w:rsid w:val="005851A4"/>
    <w:rsid w:val="00585AE1"/>
    <w:rsid w:val="00586A98"/>
    <w:rsid w:val="00587318"/>
    <w:rsid w:val="00587B50"/>
    <w:rsid w:val="00587EFD"/>
    <w:rsid w:val="00587F44"/>
    <w:rsid w:val="00590814"/>
    <w:rsid w:val="00590881"/>
    <w:rsid w:val="00590D76"/>
    <w:rsid w:val="005915C8"/>
    <w:rsid w:val="00591733"/>
    <w:rsid w:val="00591908"/>
    <w:rsid w:val="0059199E"/>
    <w:rsid w:val="005940D9"/>
    <w:rsid w:val="0059496E"/>
    <w:rsid w:val="005958CF"/>
    <w:rsid w:val="00595AD6"/>
    <w:rsid w:val="005965BA"/>
    <w:rsid w:val="00596AF7"/>
    <w:rsid w:val="005972F4"/>
    <w:rsid w:val="0059760D"/>
    <w:rsid w:val="005977C8"/>
    <w:rsid w:val="00597976"/>
    <w:rsid w:val="005A0CDE"/>
    <w:rsid w:val="005A2A25"/>
    <w:rsid w:val="005A3777"/>
    <w:rsid w:val="005A4261"/>
    <w:rsid w:val="005A4328"/>
    <w:rsid w:val="005A46D2"/>
    <w:rsid w:val="005A4BF0"/>
    <w:rsid w:val="005A4C7F"/>
    <w:rsid w:val="005A4C88"/>
    <w:rsid w:val="005A4CFA"/>
    <w:rsid w:val="005A562C"/>
    <w:rsid w:val="005A5F8A"/>
    <w:rsid w:val="005A668B"/>
    <w:rsid w:val="005B008A"/>
    <w:rsid w:val="005B060A"/>
    <w:rsid w:val="005B1F94"/>
    <w:rsid w:val="005B242B"/>
    <w:rsid w:val="005B32B0"/>
    <w:rsid w:val="005B39A8"/>
    <w:rsid w:val="005B4A70"/>
    <w:rsid w:val="005B4EA8"/>
    <w:rsid w:val="005B5457"/>
    <w:rsid w:val="005B5BB0"/>
    <w:rsid w:val="005B6B5D"/>
    <w:rsid w:val="005C03BB"/>
    <w:rsid w:val="005C03EE"/>
    <w:rsid w:val="005C058B"/>
    <w:rsid w:val="005C094B"/>
    <w:rsid w:val="005C0B2A"/>
    <w:rsid w:val="005C1892"/>
    <w:rsid w:val="005C2789"/>
    <w:rsid w:val="005C3E46"/>
    <w:rsid w:val="005C3EB2"/>
    <w:rsid w:val="005C4522"/>
    <w:rsid w:val="005C4FBD"/>
    <w:rsid w:val="005C50D4"/>
    <w:rsid w:val="005C5C29"/>
    <w:rsid w:val="005C759D"/>
    <w:rsid w:val="005C79AD"/>
    <w:rsid w:val="005C7A06"/>
    <w:rsid w:val="005D0C61"/>
    <w:rsid w:val="005D1228"/>
    <w:rsid w:val="005D2D75"/>
    <w:rsid w:val="005D2F72"/>
    <w:rsid w:val="005D30F1"/>
    <w:rsid w:val="005D3212"/>
    <w:rsid w:val="005D384A"/>
    <w:rsid w:val="005D3F95"/>
    <w:rsid w:val="005D4088"/>
    <w:rsid w:val="005D4999"/>
    <w:rsid w:val="005D5899"/>
    <w:rsid w:val="005D77F3"/>
    <w:rsid w:val="005D7DBC"/>
    <w:rsid w:val="005E18F8"/>
    <w:rsid w:val="005E20E5"/>
    <w:rsid w:val="005E2952"/>
    <w:rsid w:val="005E34C6"/>
    <w:rsid w:val="005E394C"/>
    <w:rsid w:val="005E4725"/>
    <w:rsid w:val="005E4748"/>
    <w:rsid w:val="005E5871"/>
    <w:rsid w:val="005E6690"/>
    <w:rsid w:val="005E669D"/>
    <w:rsid w:val="005E67FE"/>
    <w:rsid w:val="005E6C55"/>
    <w:rsid w:val="005E7980"/>
    <w:rsid w:val="005F040D"/>
    <w:rsid w:val="005F16EA"/>
    <w:rsid w:val="005F1E22"/>
    <w:rsid w:val="005F1E75"/>
    <w:rsid w:val="005F24C0"/>
    <w:rsid w:val="005F255C"/>
    <w:rsid w:val="005F2F12"/>
    <w:rsid w:val="005F3187"/>
    <w:rsid w:val="005F324E"/>
    <w:rsid w:val="005F36B1"/>
    <w:rsid w:val="005F371E"/>
    <w:rsid w:val="005F45C4"/>
    <w:rsid w:val="005F48CB"/>
    <w:rsid w:val="005F56CD"/>
    <w:rsid w:val="005F5B99"/>
    <w:rsid w:val="005F60CD"/>
    <w:rsid w:val="005F65B3"/>
    <w:rsid w:val="005F65FA"/>
    <w:rsid w:val="005F6886"/>
    <w:rsid w:val="006013AB"/>
    <w:rsid w:val="00601619"/>
    <w:rsid w:val="00601D40"/>
    <w:rsid w:val="00602076"/>
    <w:rsid w:val="006026B9"/>
    <w:rsid w:val="00603053"/>
    <w:rsid w:val="0060405F"/>
    <w:rsid w:val="00604863"/>
    <w:rsid w:val="00604C00"/>
    <w:rsid w:val="00604C90"/>
    <w:rsid w:val="006053E9"/>
    <w:rsid w:val="006066FD"/>
    <w:rsid w:val="0060771E"/>
    <w:rsid w:val="00607939"/>
    <w:rsid w:val="00607F06"/>
    <w:rsid w:val="00610830"/>
    <w:rsid w:val="00610F91"/>
    <w:rsid w:val="006110BC"/>
    <w:rsid w:val="00612AFD"/>
    <w:rsid w:val="0061350D"/>
    <w:rsid w:val="006136E5"/>
    <w:rsid w:val="00614078"/>
    <w:rsid w:val="0061430E"/>
    <w:rsid w:val="006147D8"/>
    <w:rsid w:val="00614BBE"/>
    <w:rsid w:val="0061539A"/>
    <w:rsid w:val="00615503"/>
    <w:rsid w:val="00615B8F"/>
    <w:rsid w:val="00616370"/>
    <w:rsid w:val="00616374"/>
    <w:rsid w:val="006168D0"/>
    <w:rsid w:val="0061722A"/>
    <w:rsid w:val="00617F51"/>
    <w:rsid w:val="0062012B"/>
    <w:rsid w:val="00620822"/>
    <w:rsid w:val="0062133C"/>
    <w:rsid w:val="0062234C"/>
    <w:rsid w:val="006226FC"/>
    <w:rsid w:val="00622B72"/>
    <w:rsid w:val="00622E6F"/>
    <w:rsid w:val="00622FF0"/>
    <w:rsid w:val="006233F3"/>
    <w:rsid w:val="00624B92"/>
    <w:rsid w:val="00624C28"/>
    <w:rsid w:val="00624CD8"/>
    <w:rsid w:val="00625186"/>
    <w:rsid w:val="006254B9"/>
    <w:rsid w:val="00625DF4"/>
    <w:rsid w:val="00630A30"/>
    <w:rsid w:val="00630DEB"/>
    <w:rsid w:val="00631224"/>
    <w:rsid w:val="00631D35"/>
    <w:rsid w:val="00632CB4"/>
    <w:rsid w:val="00632E42"/>
    <w:rsid w:val="00633F1C"/>
    <w:rsid w:val="006348C2"/>
    <w:rsid w:val="00634DDA"/>
    <w:rsid w:val="006354A8"/>
    <w:rsid w:val="0063609E"/>
    <w:rsid w:val="00636E78"/>
    <w:rsid w:val="00637C40"/>
    <w:rsid w:val="00637D35"/>
    <w:rsid w:val="00637D63"/>
    <w:rsid w:val="00637D9B"/>
    <w:rsid w:val="006428DA"/>
    <w:rsid w:val="00643665"/>
    <w:rsid w:val="006451CB"/>
    <w:rsid w:val="0064534E"/>
    <w:rsid w:val="00645E54"/>
    <w:rsid w:val="00646009"/>
    <w:rsid w:val="00647E4D"/>
    <w:rsid w:val="0065062A"/>
    <w:rsid w:val="00651349"/>
    <w:rsid w:val="00651813"/>
    <w:rsid w:val="00651979"/>
    <w:rsid w:val="0065348F"/>
    <w:rsid w:val="00654B13"/>
    <w:rsid w:val="00654E78"/>
    <w:rsid w:val="00654F2B"/>
    <w:rsid w:val="006556F1"/>
    <w:rsid w:val="00655A53"/>
    <w:rsid w:val="00656700"/>
    <w:rsid w:val="00656E07"/>
    <w:rsid w:val="006603E3"/>
    <w:rsid w:val="00660CEF"/>
    <w:rsid w:val="006613EC"/>
    <w:rsid w:val="00661D61"/>
    <w:rsid w:val="00662441"/>
    <w:rsid w:val="006624A8"/>
    <w:rsid w:val="00662C37"/>
    <w:rsid w:val="00663011"/>
    <w:rsid w:val="006638E4"/>
    <w:rsid w:val="00663C8E"/>
    <w:rsid w:val="0066486E"/>
    <w:rsid w:val="00664BD6"/>
    <w:rsid w:val="00664FB9"/>
    <w:rsid w:val="00665008"/>
    <w:rsid w:val="00665F6B"/>
    <w:rsid w:val="00667A5A"/>
    <w:rsid w:val="00670393"/>
    <w:rsid w:val="0067074F"/>
    <w:rsid w:val="0067184B"/>
    <w:rsid w:val="006719A3"/>
    <w:rsid w:val="00671E21"/>
    <w:rsid w:val="00671EB2"/>
    <w:rsid w:val="006722FB"/>
    <w:rsid w:val="00672459"/>
    <w:rsid w:val="00672681"/>
    <w:rsid w:val="00673078"/>
    <w:rsid w:val="0067308D"/>
    <w:rsid w:val="00673D46"/>
    <w:rsid w:val="0067544A"/>
    <w:rsid w:val="00675845"/>
    <w:rsid w:val="00675F74"/>
    <w:rsid w:val="006760F6"/>
    <w:rsid w:val="0067769C"/>
    <w:rsid w:val="0067769F"/>
    <w:rsid w:val="006800A8"/>
    <w:rsid w:val="00680237"/>
    <w:rsid w:val="00680C50"/>
    <w:rsid w:val="0068257E"/>
    <w:rsid w:val="00682AF3"/>
    <w:rsid w:val="00682F82"/>
    <w:rsid w:val="00684794"/>
    <w:rsid w:val="00684CD9"/>
    <w:rsid w:val="006851AA"/>
    <w:rsid w:val="00685F07"/>
    <w:rsid w:val="006860DC"/>
    <w:rsid w:val="0068630B"/>
    <w:rsid w:val="00686317"/>
    <w:rsid w:val="00686926"/>
    <w:rsid w:val="006874D4"/>
    <w:rsid w:val="0069092A"/>
    <w:rsid w:val="00691ADE"/>
    <w:rsid w:val="00691F5E"/>
    <w:rsid w:val="0069228B"/>
    <w:rsid w:val="00692705"/>
    <w:rsid w:val="0069305A"/>
    <w:rsid w:val="00693D10"/>
    <w:rsid w:val="0069508E"/>
    <w:rsid w:val="00696395"/>
    <w:rsid w:val="006965AC"/>
    <w:rsid w:val="0069678A"/>
    <w:rsid w:val="00696964"/>
    <w:rsid w:val="00696A6C"/>
    <w:rsid w:val="00696FB2"/>
    <w:rsid w:val="006A0573"/>
    <w:rsid w:val="006A1CEE"/>
    <w:rsid w:val="006A2DB3"/>
    <w:rsid w:val="006A334F"/>
    <w:rsid w:val="006A392F"/>
    <w:rsid w:val="006A3B02"/>
    <w:rsid w:val="006A48AF"/>
    <w:rsid w:val="006A515F"/>
    <w:rsid w:val="006A570D"/>
    <w:rsid w:val="006A5F9D"/>
    <w:rsid w:val="006A6485"/>
    <w:rsid w:val="006A6658"/>
    <w:rsid w:val="006A6EC7"/>
    <w:rsid w:val="006A77D3"/>
    <w:rsid w:val="006B06DB"/>
    <w:rsid w:val="006B10AB"/>
    <w:rsid w:val="006B1966"/>
    <w:rsid w:val="006B2110"/>
    <w:rsid w:val="006B21FE"/>
    <w:rsid w:val="006B249B"/>
    <w:rsid w:val="006B2F17"/>
    <w:rsid w:val="006B2F3D"/>
    <w:rsid w:val="006B4CBD"/>
    <w:rsid w:val="006B624E"/>
    <w:rsid w:val="006B6762"/>
    <w:rsid w:val="006B6893"/>
    <w:rsid w:val="006B6982"/>
    <w:rsid w:val="006B6A17"/>
    <w:rsid w:val="006B6B9B"/>
    <w:rsid w:val="006B7732"/>
    <w:rsid w:val="006B7CB5"/>
    <w:rsid w:val="006C1358"/>
    <w:rsid w:val="006C3146"/>
    <w:rsid w:val="006C3ACA"/>
    <w:rsid w:val="006C43AF"/>
    <w:rsid w:val="006C47ED"/>
    <w:rsid w:val="006C491A"/>
    <w:rsid w:val="006C4A1B"/>
    <w:rsid w:val="006C4F32"/>
    <w:rsid w:val="006C5FA1"/>
    <w:rsid w:val="006C640E"/>
    <w:rsid w:val="006C6534"/>
    <w:rsid w:val="006C774C"/>
    <w:rsid w:val="006D0444"/>
    <w:rsid w:val="006D0864"/>
    <w:rsid w:val="006D15E8"/>
    <w:rsid w:val="006D238C"/>
    <w:rsid w:val="006D3C83"/>
    <w:rsid w:val="006D40B5"/>
    <w:rsid w:val="006D41E2"/>
    <w:rsid w:val="006D6FA4"/>
    <w:rsid w:val="006E0D79"/>
    <w:rsid w:val="006E1333"/>
    <w:rsid w:val="006E1CB3"/>
    <w:rsid w:val="006E292F"/>
    <w:rsid w:val="006E34A3"/>
    <w:rsid w:val="006E37B3"/>
    <w:rsid w:val="006E38C2"/>
    <w:rsid w:val="006E3929"/>
    <w:rsid w:val="006E456C"/>
    <w:rsid w:val="006E45E5"/>
    <w:rsid w:val="006E46E6"/>
    <w:rsid w:val="006E4972"/>
    <w:rsid w:val="006E4C2B"/>
    <w:rsid w:val="006E4C81"/>
    <w:rsid w:val="006E509A"/>
    <w:rsid w:val="006E5401"/>
    <w:rsid w:val="006E61F5"/>
    <w:rsid w:val="006E631C"/>
    <w:rsid w:val="006E7408"/>
    <w:rsid w:val="006E7799"/>
    <w:rsid w:val="006E7992"/>
    <w:rsid w:val="006E7D0C"/>
    <w:rsid w:val="006E7D18"/>
    <w:rsid w:val="006E7DC6"/>
    <w:rsid w:val="006F067E"/>
    <w:rsid w:val="006F1794"/>
    <w:rsid w:val="006F1FD4"/>
    <w:rsid w:val="006F248B"/>
    <w:rsid w:val="006F2886"/>
    <w:rsid w:val="006F2A17"/>
    <w:rsid w:val="006F3139"/>
    <w:rsid w:val="006F3DFD"/>
    <w:rsid w:val="006F4A48"/>
    <w:rsid w:val="006F4E61"/>
    <w:rsid w:val="006F4F31"/>
    <w:rsid w:val="006F500E"/>
    <w:rsid w:val="006F573D"/>
    <w:rsid w:val="006F6FA6"/>
    <w:rsid w:val="006F7ACF"/>
    <w:rsid w:val="0070006A"/>
    <w:rsid w:val="007006E0"/>
    <w:rsid w:val="0070131D"/>
    <w:rsid w:val="00702ABE"/>
    <w:rsid w:val="0070312A"/>
    <w:rsid w:val="00704CFE"/>
    <w:rsid w:val="007052E7"/>
    <w:rsid w:val="007062E8"/>
    <w:rsid w:val="00706A97"/>
    <w:rsid w:val="00707B19"/>
    <w:rsid w:val="00710181"/>
    <w:rsid w:val="00710BAA"/>
    <w:rsid w:val="007135C6"/>
    <w:rsid w:val="00713D68"/>
    <w:rsid w:val="007141CD"/>
    <w:rsid w:val="00714402"/>
    <w:rsid w:val="0071480E"/>
    <w:rsid w:val="00714930"/>
    <w:rsid w:val="00714F56"/>
    <w:rsid w:val="00716E15"/>
    <w:rsid w:val="00721254"/>
    <w:rsid w:val="007218E9"/>
    <w:rsid w:val="00722031"/>
    <w:rsid w:val="00722330"/>
    <w:rsid w:val="00722478"/>
    <w:rsid w:val="00722C5C"/>
    <w:rsid w:val="0072321A"/>
    <w:rsid w:val="00723BF0"/>
    <w:rsid w:val="00723C10"/>
    <w:rsid w:val="00723D01"/>
    <w:rsid w:val="00725768"/>
    <w:rsid w:val="00725C9B"/>
    <w:rsid w:val="00726314"/>
    <w:rsid w:val="00726EFD"/>
    <w:rsid w:val="00727078"/>
    <w:rsid w:val="00730474"/>
    <w:rsid w:val="007310A4"/>
    <w:rsid w:val="00731A36"/>
    <w:rsid w:val="00732586"/>
    <w:rsid w:val="00732C25"/>
    <w:rsid w:val="00732C43"/>
    <w:rsid w:val="00732F46"/>
    <w:rsid w:val="0073339C"/>
    <w:rsid w:val="007334ED"/>
    <w:rsid w:val="007340DD"/>
    <w:rsid w:val="00734BB5"/>
    <w:rsid w:val="00735E3E"/>
    <w:rsid w:val="00736B98"/>
    <w:rsid w:val="00736E68"/>
    <w:rsid w:val="00737688"/>
    <w:rsid w:val="0074141B"/>
    <w:rsid w:val="00741F33"/>
    <w:rsid w:val="00742BA1"/>
    <w:rsid w:val="00743297"/>
    <w:rsid w:val="007436C3"/>
    <w:rsid w:val="00745783"/>
    <w:rsid w:val="00745808"/>
    <w:rsid w:val="007459B2"/>
    <w:rsid w:val="00745C98"/>
    <w:rsid w:val="00746EC5"/>
    <w:rsid w:val="0074704C"/>
    <w:rsid w:val="00747B31"/>
    <w:rsid w:val="0075057E"/>
    <w:rsid w:val="007505CE"/>
    <w:rsid w:val="007511A1"/>
    <w:rsid w:val="007523DA"/>
    <w:rsid w:val="00752988"/>
    <w:rsid w:val="00752A8F"/>
    <w:rsid w:val="00752D11"/>
    <w:rsid w:val="00753507"/>
    <w:rsid w:val="0075387E"/>
    <w:rsid w:val="007543B7"/>
    <w:rsid w:val="00754939"/>
    <w:rsid w:val="00755867"/>
    <w:rsid w:val="00756239"/>
    <w:rsid w:val="00756326"/>
    <w:rsid w:val="007566AB"/>
    <w:rsid w:val="007570B3"/>
    <w:rsid w:val="007577DD"/>
    <w:rsid w:val="0075793E"/>
    <w:rsid w:val="00757CE5"/>
    <w:rsid w:val="0076042B"/>
    <w:rsid w:val="00760811"/>
    <w:rsid w:val="00760D98"/>
    <w:rsid w:val="00761D6D"/>
    <w:rsid w:val="00762D3B"/>
    <w:rsid w:val="00763953"/>
    <w:rsid w:val="00764776"/>
    <w:rsid w:val="00764C7D"/>
    <w:rsid w:val="00765475"/>
    <w:rsid w:val="00765AA7"/>
    <w:rsid w:val="00765FCF"/>
    <w:rsid w:val="007677C4"/>
    <w:rsid w:val="00767924"/>
    <w:rsid w:val="0076793B"/>
    <w:rsid w:val="00767A43"/>
    <w:rsid w:val="00767FD5"/>
    <w:rsid w:val="00770973"/>
    <w:rsid w:val="00771290"/>
    <w:rsid w:val="0077140E"/>
    <w:rsid w:val="007717A9"/>
    <w:rsid w:val="00771882"/>
    <w:rsid w:val="00772079"/>
    <w:rsid w:val="00772090"/>
    <w:rsid w:val="007735C7"/>
    <w:rsid w:val="00774D08"/>
    <w:rsid w:val="00774D0D"/>
    <w:rsid w:val="00774F5C"/>
    <w:rsid w:val="00775103"/>
    <w:rsid w:val="00775DFA"/>
    <w:rsid w:val="007765A4"/>
    <w:rsid w:val="007771E9"/>
    <w:rsid w:val="00777365"/>
    <w:rsid w:val="00780F11"/>
    <w:rsid w:val="00781261"/>
    <w:rsid w:val="00781383"/>
    <w:rsid w:val="00781F88"/>
    <w:rsid w:val="0078274D"/>
    <w:rsid w:val="0078284E"/>
    <w:rsid w:val="00782A28"/>
    <w:rsid w:val="00782AD5"/>
    <w:rsid w:val="00782D97"/>
    <w:rsid w:val="0078304A"/>
    <w:rsid w:val="007837FE"/>
    <w:rsid w:val="00784F76"/>
    <w:rsid w:val="0078645C"/>
    <w:rsid w:val="00786774"/>
    <w:rsid w:val="0078687A"/>
    <w:rsid w:val="00787685"/>
    <w:rsid w:val="00787965"/>
    <w:rsid w:val="00787C46"/>
    <w:rsid w:val="00791A2B"/>
    <w:rsid w:val="00791F8E"/>
    <w:rsid w:val="00792E90"/>
    <w:rsid w:val="00793C5B"/>
    <w:rsid w:val="00793D32"/>
    <w:rsid w:val="00794CEF"/>
    <w:rsid w:val="00795F33"/>
    <w:rsid w:val="007A017E"/>
    <w:rsid w:val="007A0F85"/>
    <w:rsid w:val="007A113A"/>
    <w:rsid w:val="007A1816"/>
    <w:rsid w:val="007A1A46"/>
    <w:rsid w:val="007A1F36"/>
    <w:rsid w:val="007A22F4"/>
    <w:rsid w:val="007A2DEF"/>
    <w:rsid w:val="007A374B"/>
    <w:rsid w:val="007A3A0C"/>
    <w:rsid w:val="007A4094"/>
    <w:rsid w:val="007A41F8"/>
    <w:rsid w:val="007A420E"/>
    <w:rsid w:val="007A6404"/>
    <w:rsid w:val="007A6B77"/>
    <w:rsid w:val="007A7057"/>
    <w:rsid w:val="007A756E"/>
    <w:rsid w:val="007A7FB2"/>
    <w:rsid w:val="007B01FC"/>
    <w:rsid w:val="007B1B43"/>
    <w:rsid w:val="007B2046"/>
    <w:rsid w:val="007B26F1"/>
    <w:rsid w:val="007B4C92"/>
    <w:rsid w:val="007B58E5"/>
    <w:rsid w:val="007B5C35"/>
    <w:rsid w:val="007B718D"/>
    <w:rsid w:val="007B78EA"/>
    <w:rsid w:val="007B79EC"/>
    <w:rsid w:val="007B7FE1"/>
    <w:rsid w:val="007C013A"/>
    <w:rsid w:val="007C0C05"/>
    <w:rsid w:val="007C0F2A"/>
    <w:rsid w:val="007C1608"/>
    <w:rsid w:val="007C160D"/>
    <w:rsid w:val="007C2216"/>
    <w:rsid w:val="007C424A"/>
    <w:rsid w:val="007C4850"/>
    <w:rsid w:val="007C5821"/>
    <w:rsid w:val="007C5873"/>
    <w:rsid w:val="007C5C55"/>
    <w:rsid w:val="007C5DC1"/>
    <w:rsid w:val="007C65D6"/>
    <w:rsid w:val="007C664A"/>
    <w:rsid w:val="007C7521"/>
    <w:rsid w:val="007C7CCC"/>
    <w:rsid w:val="007D015D"/>
    <w:rsid w:val="007D20AE"/>
    <w:rsid w:val="007D2CCE"/>
    <w:rsid w:val="007D3CEA"/>
    <w:rsid w:val="007D4047"/>
    <w:rsid w:val="007D4371"/>
    <w:rsid w:val="007D4398"/>
    <w:rsid w:val="007D49C7"/>
    <w:rsid w:val="007D4A40"/>
    <w:rsid w:val="007D4B52"/>
    <w:rsid w:val="007D4FC4"/>
    <w:rsid w:val="007D54CA"/>
    <w:rsid w:val="007D576B"/>
    <w:rsid w:val="007D5A3F"/>
    <w:rsid w:val="007D5D84"/>
    <w:rsid w:val="007D6804"/>
    <w:rsid w:val="007D7C98"/>
    <w:rsid w:val="007E01A8"/>
    <w:rsid w:val="007E107B"/>
    <w:rsid w:val="007E11FE"/>
    <w:rsid w:val="007E19A1"/>
    <w:rsid w:val="007E212F"/>
    <w:rsid w:val="007E296C"/>
    <w:rsid w:val="007E2A8A"/>
    <w:rsid w:val="007E2DCB"/>
    <w:rsid w:val="007E2DE1"/>
    <w:rsid w:val="007E32A6"/>
    <w:rsid w:val="007E38B6"/>
    <w:rsid w:val="007E38E6"/>
    <w:rsid w:val="007E38EA"/>
    <w:rsid w:val="007E3B54"/>
    <w:rsid w:val="007E3C7B"/>
    <w:rsid w:val="007E5634"/>
    <w:rsid w:val="007E5E77"/>
    <w:rsid w:val="007E72C7"/>
    <w:rsid w:val="007E74F9"/>
    <w:rsid w:val="007E7503"/>
    <w:rsid w:val="007F0866"/>
    <w:rsid w:val="007F18DB"/>
    <w:rsid w:val="007F2032"/>
    <w:rsid w:val="007F235A"/>
    <w:rsid w:val="007F2493"/>
    <w:rsid w:val="007F32B7"/>
    <w:rsid w:val="007F4279"/>
    <w:rsid w:val="007F4B7A"/>
    <w:rsid w:val="007F54DF"/>
    <w:rsid w:val="007F5661"/>
    <w:rsid w:val="007F5687"/>
    <w:rsid w:val="007F5844"/>
    <w:rsid w:val="007F6EA0"/>
    <w:rsid w:val="008003DD"/>
    <w:rsid w:val="00800800"/>
    <w:rsid w:val="00800E58"/>
    <w:rsid w:val="00800FB3"/>
    <w:rsid w:val="00801416"/>
    <w:rsid w:val="00802245"/>
    <w:rsid w:val="008024F9"/>
    <w:rsid w:val="0080272F"/>
    <w:rsid w:val="00802B59"/>
    <w:rsid w:val="00803227"/>
    <w:rsid w:val="0080323B"/>
    <w:rsid w:val="00803517"/>
    <w:rsid w:val="00804AFA"/>
    <w:rsid w:val="00804F6E"/>
    <w:rsid w:val="0080525E"/>
    <w:rsid w:val="00805766"/>
    <w:rsid w:val="00805D8E"/>
    <w:rsid w:val="0080664A"/>
    <w:rsid w:val="0080725B"/>
    <w:rsid w:val="0080727F"/>
    <w:rsid w:val="008102AA"/>
    <w:rsid w:val="00810693"/>
    <w:rsid w:val="0081169F"/>
    <w:rsid w:val="00811960"/>
    <w:rsid w:val="00812381"/>
    <w:rsid w:val="00812406"/>
    <w:rsid w:val="008126A9"/>
    <w:rsid w:val="00812825"/>
    <w:rsid w:val="00812E1E"/>
    <w:rsid w:val="00813186"/>
    <w:rsid w:val="00813252"/>
    <w:rsid w:val="008140EE"/>
    <w:rsid w:val="008153DA"/>
    <w:rsid w:val="00815444"/>
    <w:rsid w:val="00820EC7"/>
    <w:rsid w:val="00820FDE"/>
    <w:rsid w:val="008213BC"/>
    <w:rsid w:val="0082207B"/>
    <w:rsid w:val="00822409"/>
    <w:rsid w:val="008224E5"/>
    <w:rsid w:val="00822D8B"/>
    <w:rsid w:val="00823259"/>
    <w:rsid w:val="0082407F"/>
    <w:rsid w:val="0082507E"/>
    <w:rsid w:val="00825245"/>
    <w:rsid w:val="008258B7"/>
    <w:rsid w:val="00825E73"/>
    <w:rsid w:val="008266E5"/>
    <w:rsid w:val="00826F1F"/>
    <w:rsid w:val="00827F3E"/>
    <w:rsid w:val="00830361"/>
    <w:rsid w:val="00830431"/>
    <w:rsid w:val="0083152B"/>
    <w:rsid w:val="00831C8A"/>
    <w:rsid w:val="00832591"/>
    <w:rsid w:val="00832DB9"/>
    <w:rsid w:val="0083372B"/>
    <w:rsid w:val="00834DCB"/>
    <w:rsid w:val="0083629B"/>
    <w:rsid w:val="00836764"/>
    <w:rsid w:val="00836D31"/>
    <w:rsid w:val="00837292"/>
    <w:rsid w:val="0083766F"/>
    <w:rsid w:val="008376C8"/>
    <w:rsid w:val="00837848"/>
    <w:rsid w:val="00837B36"/>
    <w:rsid w:val="00837E99"/>
    <w:rsid w:val="00840000"/>
    <w:rsid w:val="00840820"/>
    <w:rsid w:val="00842925"/>
    <w:rsid w:val="00843CE4"/>
    <w:rsid w:val="00843DA4"/>
    <w:rsid w:val="00844414"/>
    <w:rsid w:val="00845840"/>
    <w:rsid w:val="00845894"/>
    <w:rsid w:val="00846235"/>
    <w:rsid w:val="00846605"/>
    <w:rsid w:val="00846651"/>
    <w:rsid w:val="00846A22"/>
    <w:rsid w:val="00851079"/>
    <w:rsid w:val="00851463"/>
    <w:rsid w:val="00851B35"/>
    <w:rsid w:val="0085218E"/>
    <w:rsid w:val="0085272A"/>
    <w:rsid w:val="0085326B"/>
    <w:rsid w:val="0085439C"/>
    <w:rsid w:val="0085459B"/>
    <w:rsid w:val="008548A5"/>
    <w:rsid w:val="008548EC"/>
    <w:rsid w:val="00854A5F"/>
    <w:rsid w:val="008551E7"/>
    <w:rsid w:val="00855814"/>
    <w:rsid w:val="00856424"/>
    <w:rsid w:val="008567EA"/>
    <w:rsid w:val="0085732E"/>
    <w:rsid w:val="00860114"/>
    <w:rsid w:val="0086280A"/>
    <w:rsid w:val="00862901"/>
    <w:rsid w:val="0086317F"/>
    <w:rsid w:val="00864F75"/>
    <w:rsid w:val="008654C5"/>
    <w:rsid w:val="008654D2"/>
    <w:rsid w:val="008667C5"/>
    <w:rsid w:val="0087093C"/>
    <w:rsid w:val="0087155A"/>
    <w:rsid w:val="00871868"/>
    <w:rsid w:val="00871C12"/>
    <w:rsid w:val="008727E6"/>
    <w:rsid w:val="00873341"/>
    <w:rsid w:val="0087505E"/>
    <w:rsid w:val="00875869"/>
    <w:rsid w:val="00875895"/>
    <w:rsid w:val="00875DA9"/>
    <w:rsid w:val="00876B3A"/>
    <w:rsid w:val="00877465"/>
    <w:rsid w:val="00877538"/>
    <w:rsid w:val="00877EE3"/>
    <w:rsid w:val="0088012D"/>
    <w:rsid w:val="0088018F"/>
    <w:rsid w:val="00881188"/>
    <w:rsid w:val="00881493"/>
    <w:rsid w:val="00881631"/>
    <w:rsid w:val="00881F44"/>
    <w:rsid w:val="00883125"/>
    <w:rsid w:val="00883D82"/>
    <w:rsid w:val="00885134"/>
    <w:rsid w:val="00885438"/>
    <w:rsid w:val="00886335"/>
    <w:rsid w:val="0088649E"/>
    <w:rsid w:val="00886590"/>
    <w:rsid w:val="00886D69"/>
    <w:rsid w:val="00887070"/>
    <w:rsid w:val="008875E8"/>
    <w:rsid w:val="008878ED"/>
    <w:rsid w:val="00887F0E"/>
    <w:rsid w:val="00890F6D"/>
    <w:rsid w:val="008912B1"/>
    <w:rsid w:val="008917D0"/>
    <w:rsid w:val="00891F05"/>
    <w:rsid w:val="00892218"/>
    <w:rsid w:val="008938AB"/>
    <w:rsid w:val="00893E4B"/>
    <w:rsid w:val="00894864"/>
    <w:rsid w:val="00894DF5"/>
    <w:rsid w:val="00895155"/>
    <w:rsid w:val="008951F1"/>
    <w:rsid w:val="00895CED"/>
    <w:rsid w:val="008965D3"/>
    <w:rsid w:val="0089677F"/>
    <w:rsid w:val="008A1763"/>
    <w:rsid w:val="008A2253"/>
    <w:rsid w:val="008A2739"/>
    <w:rsid w:val="008A2A1F"/>
    <w:rsid w:val="008A333B"/>
    <w:rsid w:val="008A44D8"/>
    <w:rsid w:val="008A4B15"/>
    <w:rsid w:val="008A4D1C"/>
    <w:rsid w:val="008A54BA"/>
    <w:rsid w:val="008A62D0"/>
    <w:rsid w:val="008A6B09"/>
    <w:rsid w:val="008A7219"/>
    <w:rsid w:val="008B04A3"/>
    <w:rsid w:val="008B1050"/>
    <w:rsid w:val="008B1C6B"/>
    <w:rsid w:val="008B1FE3"/>
    <w:rsid w:val="008B258A"/>
    <w:rsid w:val="008B2A39"/>
    <w:rsid w:val="008B3C9F"/>
    <w:rsid w:val="008B45E5"/>
    <w:rsid w:val="008B4DA5"/>
    <w:rsid w:val="008B4ED9"/>
    <w:rsid w:val="008B52AB"/>
    <w:rsid w:val="008B5408"/>
    <w:rsid w:val="008B5877"/>
    <w:rsid w:val="008B5BDF"/>
    <w:rsid w:val="008B5C6F"/>
    <w:rsid w:val="008B5F31"/>
    <w:rsid w:val="008B6796"/>
    <w:rsid w:val="008B6A7E"/>
    <w:rsid w:val="008B6B29"/>
    <w:rsid w:val="008B70C1"/>
    <w:rsid w:val="008B7640"/>
    <w:rsid w:val="008C0017"/>
    <w:rsid w:val="008C0A77"/>
    <w:rsid w:val="008C1D5B"/>
    <w:rsid w:val="008C22EA"/>
    <w:rsid w:val="008C2EAC"/>
    <w:rsid w:val="008C35A2"/>
    <w:rsid w:val="008C37BD"/>
    <w:rsid w:val="008C3F63"/>
    <w:rsid w:val="008C406E"/>
    <w:rsid w:val="008C4696"/>
    <w:rsid w:val="008C54F8"/>
    <w:rsid w:val="008C5858"/>
    <w:rsid w:val="008C5C19"/>
    <w:rsid w:val="008C5DEA"/>
    <w:rsid w:val="008C5E59"/>
    <w:rsid w:val="008C5F73"/>
    <w:rsid w:val="008C6448"/>
    <w:rsid w:val="008C6ADB"/>
    <w:rsid w:val="008D0140"/>
    <w:rsid w:val="008D034D"/>
    <w:rsid w:val="008D2039"/>
    <w:rsid w:val="008D2C9F"/>
    <w:rsid w:val="008D31E4"/>
    <w:rsid w:val="008D493B"/>
    <w:rsid w:val="008D49C2"/>
    <w:rsid w:val="008D4DBE"/>
    <w:rsid w:val="008D4F68"/>
    <w:rsid w:val="008D53D1"/>
    <w:rsid w:val="008D65FA"/>
    <w:rsid w:val="008D71C2"/>
    <w:rsid w:val="008D7397"/>
    <w:rsid w:val="008D7B36"/>
    <w:rsid w:val="008E0C68"/>
    <w:rsid w:val="008E1077"/>
    <w:rsid w:val="008E2508"/>
    <w:rsid w:val="008E3136"/>
    <w:rsid w:val="008E3604"/>
    <w:rsid w:val="008E39AA"/>
    <w:rsid w:val="008E3CB2"/>
    <w:rsid w:val="008E4A56"/>
    <w:rsid w:val="008E4DA5"/>
    <w:rsid w:val="008E4E76"/>
    <w:rsid w:val="008E508F"/>
    <w:rsid w:val="008E53FF"/>
    <w:rsid w:val="008E596F"/>
    <w:rsid w:val="008E6CB3"/>
    <w:rsid w:val="008E6D25"/>
    <w:rsid w:val="008E72B6"/>
    <w:rsid w:val="008E79B6"/>
    <w:rsid w:val="008E7B40"/>
    <w:rsid w:val="008F0B2F"/>
    <w:rsid w:val="008F0B31"/>
    <w:rsid w:val="008F102F"/>
    <w:rsid w:val="008F10F6"/>
    <w:rsid w:val="008F1337"/>
    <w:rsid w:val="008F1606"/>
    <w:rsid w:val="008F2C68"/>
    <w:rsid w:val="008F31FD"/>
    <w:rsid w:val="008F350D"/>
    <w:rsid w:val="008F3B84"/>
    <w:rsid w:val="008F46F1"/>
    <w:rsid w:val="008F4985"/>
    <w:rsid w:val="008F49F3"/>
    <w:rsid w:val="008F5CF1"/>
    <w:rsid w:val="008F747C"/>
    <w:rsid w:val="00900090"/>
    <w:rsid w:val="00900647"/>
    <w:rsid w:val="00900B8B"/>
    <w:rsid w:val="00900C44"/>
    <w:rsid w:val="0090130B"/>
    <w:rsid w:val="00901460"/>
    <w:rsid w:val="00901AA6"/>
    <w:rsid w:val="009020BF"/>
    <w:rsid w:val="00902A44"/>
    <w:rsid w:val="00902F9E"/>
    <w:rsid w:val="00903434"/>
    <w:rsid w:val="009035D6"/>
    <w:rsid w:val="00904AA6"/>
    <w:rsid w:val="00905513"/>
    <w:rsid w:val="00905ABA"/>
    <w:rsid w:val="00906281"/>
    <w:rsid w:val="0090643D"/>
    <w:rsid w:val="00906E42"/>
    <w:rsid w:val="0090705D"/>
    <w:rsid w:val="00907925"/>
    <w:rsid w:val="00907CC9"/>
    <w:rsid w:val="009104AF"/>
    <w:rsid w:val="00910CD9"/>
    <w:rsid w:val="009114DB"/>
    <w:rsid w:val="00911C2B"/>
    <w:rsid w:val="009122AE"/>
    <w:rsid w:val="00912A62"/>
    <w:rsid w:val="00913140"/>
    <w:rsid w:val="009133ED"/>
    <w:rsid w:val="00913800"/>
    <w:rsid w:val="00913871"/>
    <w:rsid w:val="00913B91"/>
    <w:rsid w:val="00913ED5"/>
    <w:rsid w:val="00914E96"/>
    <w:rsid w:val="009150B7"/>
    <w:rsid w:val="00916342"/>
    <w:rsid w:val="00916393"/>
    <w:rsid w:val="009166C6"/>
    <w:rsid w:val="00917D86"/>
    <w:rsid w:val="009200F7"/>
    <w:rsid w:val="009209F7"/>
    <w:rsid w:val="00921481"/>
    <w:rsid w:val="00921E59"/>
    <w:rsid w:val="009225D4"/>
    <w:rsid w:val="00922D59"/>
    <w:rsid w:val="009231F8"/>
    <w:rsid w:val="009237C3"/>
    <w:rsid w:val="009239B1"/>
    <w:rsid w:val="00923FBB"/>
    <w:rsid w:val="0092469A"/>
    <w:rsid w:val="00924A38"/>
    <w:rsid w:val="0092508E"/>
    <w:rsid w:val="00925D9F"/>
    <w:rsid w:val="00926B2D"/>
    <w:rsid w:val="009272E0"/>
    <w:rsid w:val="0092741B"/>
    <w:rsid w:val="009278BA"/>
    <w:rsid w:val="0093052B"/>
    <w:rsid w:val="00930B18"/>
    <w:rsid w:val="00930EB3"/>
    <w:rsid w:val="0093128F"/>
    <w:rsid w:val="00931394"/>
    <w:rsid w:val="009318F6"/>
    <w:rsid w:val="00931BA6"/>
    <w:rsid w:val="00932C89"/>
    <w:rsid w:val="00932EE2"/>
    <w:rsid w:val="009342BB"/>
    <w:rsid w:val="00934D0D"/>
    <w:rsid w:val="00935008"/>
    <w:rsid w:val="009351ED"/>
    <w:rsid w:val="00935267"/>
    <w:rsid w:val="009366BC"/>
    <w:rsid w:val="00937124"/>
    <w:rsid w:val="00937345"/>
    <w:rsid w:val="00937399"/>
    <w:rsid w:val="0093781A"/>
    <w:rsid w:val="00937859"/>
    <w:rsid w:val="00940674"/>
    <w:rsid w:val="009410CC"/>
    <w:rsid w:val="009419DD"/>
    <w:rsid w:val="00941C0D"/>
    <w:rsid w:val="00943660"/>
    <w:rsid w:val="00944C82"/>
    <w:rsid w:val="00945D7A"/>
    <w:rsid w:val="00945EFD"/>
    <w:rsid w:val="00946212"/>
    <w:rsid w:val="00946289"/>
    <w:rsid w:val="0094675C"/>
    <w:rsid w:val="0094697B"/>
    <w:rsid w:val="009472E7"/>
    <w:rsid w:val="00947445"/>
    <w:rsid w:val="009479FA"/>
    <w:rsid w:val="00947C42"/>
    <w:rsid w:val="00947E56"/>
    <w:rsid w:val="00950D5A"/>
    <w:rsid w:val="0095120B"/>
    <w:rsid w:val="00952651"/>
    <w:rsid w:val="00953A87"/>
    <w:rsid w:val="0095429C"/>
    <w:rsid w:val="00954C1F"/>
    <w:rsid w:val="00954F4B"/>
    <w:rsid w:val="00955B19"/>
    <w:rsid w:val="0095603A"/>
    <w:rsid w:val="00956449"/>
    <w:rsid w:val="009564BA"/>
    <w:rsid w:val="0095676E"/>
    <w:rsid w:val="00957874"/>
    <w:rsid w:val="00957B4C"/>
    <w:rsid w:val="00957C9C"/>
    <w:rsid w:val="009602E0"/>
    <w:rsid w:val="00960451"/>
    <w:rsid w:val="00960D23"/>
    <w:rsid w:val="00961277"/>
    <w:rsid w:val="00961CA4"/>
    <w:rsid w:val="00961F92"/>
    <w:rsid w:val="009620FF"/>
    <w:rsid w:val="00962346"/>
    <w:rsid w:val="009624EA"/>
    <w:rsid w:val="00962564"/>
    <w:rsid w:val="00962C85"/>
    <w:rsid w:val="00963305"/>
    <w:rsid w:val="00963CE9"/>
    <w:rsid w:val="00963D49"/>
    <w:rsid w:val="00964185"/>
    <w:rsid w:val="00964B11"/>
    <w:rsid w:val="00964CB8"/>
    <w:rsid w:val="00965190"/>
    <w:rsid w:val="00965264"/>
    <w:rsid w:val="009656D9"/>
    <w:rsid w:val="00966E56"/>
    <w:rsid w:val="0096711C"/>
    <w:rsid w:val="00967CF7"/>
    <w:rsid w:val="00970220"/>
    <w:rsid w:val="009713C0"/>
    <w:rsid w:val="009719AB"/>
    <w:rsid w:val="00971FAD"/>
    <w:rsid w:val="009720CE"/>
    <w:rsid w:val="00972BB5"/>
    <w:rsid w:val="00972E1B"/>
    <w:rsid w:val="00973001"/>
    <w:rsid w:val="00973431"/>
    <w:rsid w:val="00973801"/>
    <w:rsid w:val="00973F01"/>
    <w:rsid w:val="00974256"/>
    <w:rsid w:val="009745A8"/>
    <w:rsid w:val="00974C22"/>
    <w:rsid w:val="0097601D"/>
    <w:rsid w:val="0097615A"/>
    <w:rsid w:val="00976808"/>
    <w:rsid w:val="00976B10"/>
    <w:rsid w:val="0097786D"/>
    <w:rsid w:val="00980D4B"/>
    <w:rsid w:val="009812A7"/>
    <w:rsid w:val="009817D1"/>
    <w:rsid w:val="00981ADD"/>
    <w:rsid w:val="00982020"/>
    <w:rsid w:val="00982047"/>
    <w:rsid w:val="009823E8"/>
    <w:rsid w:val="00982AA7"/>
    <w:rsid w:val="00982DF4"/>
    <w:rsid w:val="00985C81"/>
    <w:rsid w:val="00986D0F"/>
    <w:rsid w:val="00987750"/>
    <w:rsid w:val="00987F7E"/>
    <w:rsid w:val="00990DF6"/>
    <w:rsid w:val="00990FB9"/>
    <w:rsid w:val="00991566"/>
    <w:rsid w:val="009915DB"/>
    <w:rsid w:val="00991820"/>
    <w:rsid w:val="00992906"/>
    <w:rsid w:val="00993687"/>
    <w:rsid w:val="009939F5"/>
    <w:rsid w:val="009945C8"/>
    <w:rsid w:val="009946B4"/>
    <w:rsid w:val="00994E8D"/>
    <w:rsid w:val="00994FA2"/>
    <w:rsid w:val="00995570"/>
    <w:rsid w:val="00995E8D"/>
    <w:rsid w:val="00995FA7"/>
    <w:rsid w:val="00996056"/>
    <w:rsid w:val="00996931"/>
    <w:rsid w:val="00996AC7"/>
    <w:rsid w:val="00996F19"/>
    <w:rsid w:val="009972D0"/>
    <w:rsid w:val="009973B6"/>
    <w:rsid w:val="009A04D4"/>
    <w:rsid w:val="009A06C4"/>
    <w:rsid w:val="009A089C"/>
    <w:rsid w:val="009A204C"/>
    <w:rsid w:val="009A3A96"/>
    <w:rsid w:val="009A4116"/>
    <w:rsid w:val="009A48FE"/>
    <w:rsid w:val="009A49A1"/>
    <w:rsid w:val="009A5F3D"/>
    <w:rsid w:val="009A5F83"/>
    <w:rsid w:val="009A618E"/>
    <w:rsid w:val="009A757C"/>
    <w:rsid w:val="009B198B"/>
    <w:rsid w:val="009B1DEA"/>
    <w:rsid w:val="009B1EF5"/>
    <w:rsid w:val="009B2CA8"/>
    <w:rsid w:val="009B3C21"/>
    <w:rsid w:val="009B3C75"/>
    <w:rsid w:val="009B3E48"/>
    <w:rsid w:val="009B4E21"/>
    <w:rsid w:val="009B510D"/>
    <w:rsid w:val="009B5937"/>
    <w:rsid w:val="009B5E6B"/>
    <w:rsid w:val="009B6F4C"/>
    <w:rsid w:val="009B7CF8"/>
    <w:rsid w:val="009C0B83"/>
    <w:rsid w:val="009C26C8"/>
    <w:rsid w:val="009C355D"/>
    <w:rsid w:val="009C38AD"/>
    <w:rsid w:val="009C3B5F"/>
    <w:rsid w:val="009C420C"/>
    <w:rsid w:val="009C45FC"/>
    <w:rsid w:val="009C639F"/>
    <w:rsid w:val="009C6C96"/>
    <w:rsid w:val="009C6FED"/>
    <w:rsid w:val="009C78DC"/>
    <w:rsid w:val="009D01BA"/>
    <w:rsid w:val="009D04C2"/>
    <w:rsid w:val="009D0565"/>
    <w:rsid w:val="009D10CC"/>
    <w:rsid w:val="009D16A6"/>
    <w:rsid w:val="009D3153"/>
    <w:rsid w:val="009D337E"/>
    <w:rsid w:val="009D3DB2"/>
    <w:rsid w:val="009D3E04"/>
    <w:rsid w:val="009D42E0"/>
    <w:rsid w:val="009D7089"/>
    <w:rsid w:val="009D7199"/>
    <w:rsid w:val="009D7202"/>
    <w:rsid w:val="009D792F"/>
    <w:rsid w:val="009D7A63"/>
    <w:rsid w:val="009E007E"/>
    <w:rsid w:val="009E11B0"/>
    <w:rsid w:val="009E1BFF"/>
    <w:rsid w:val="009E1C69"/>
    <w:rsid w:val="009E24EF"/>
    <w:rsid w:val="009E2B3E"/>
    <w:rsid w:val="009E2C14"/>
    <w:rsid w:val="009E34D7"/>
    <w:rsid w:val="009E4478"/>
    <w:rsid w:val="009E46CF"/>
    <w:rsid w:val="009E51BF"/>
    <w:rsid w:val="009E5275"/>
    <w:rsid w:val="009E6855"/>
    <w:rsid w:val="009E700D"/>
    <w:rsid w:val="009E7246"/>
    <w:rsid w:val="009E789F"/>
    <w:rsid w:val="009E7D9F"/>
    <w:rsid w:val="009E7E66"/>
    <w:rsid w:val="009E7F54"/>
    <w:rsid w:val="009F03A9"/>
    <w:rsid w:val="009F053C"/>
    <w:rsid w:val="009F106C"/>
    <w:rsid w:val="009F1543"/>
    <w:rsid w:val="009F154B"/>
    <w:rsid w:val="009F17D1"/>
    <w:rsid w:val="009F1950"/>
    <w:rsid w:val="009F1B26"/>
    <w:rsid w:val="009F1CC5"/>
    <w:rsid w:val="009F23B7"/>
    <w:rsid w:val="009F279A"/>
    <w:rsid w:val="009F2EE4"/>
    <w:rsid w:val="009F3B4B"/>
    <w:rsid w:val="009F42A4"/>
    <w:rsid w:val="009F4F38"/>
    <w:rsid w:val="009F5E6D"/>
    <w:rsid w:val="009F619E"/>
    <w:rsid w:val="009F638C"/>
    <w:rsid w:val="009F650E"/>
    <w:rsid w:val="009F67C1"/>
    <w:rsid w:val="009F6A30"/>
    <w:rsid w:val="009F6BE5"/>
    <w:rsid w:val="009F6DEB"/>
    <w:rsid w:val="009F7119"/>
    <w:rsid w:val="009F7534"/>
    <w:rsid w:val="009F7BDA"/>
    <w:rsid w:val="009F7F13"/>
    <w:rsid w:val="00A00568"/>
    <w:rsid w:val="00A00A87"/>
    <w:rsid w:val="00A016C9"/>
    <w:rsid w:val="00A0180E"/>
    <w:rsid w:val="00A01821"/>
    <w:rsid w:val="00A04124"/>
    <w:rsid w:val="00A042BC"/>
    <w:rsid w:val="00A04587"/>
    <w:rsid w:val="00A063FD"/>
    <w:rsid w:val="00A104F3"/>
    <w:rsid w:val="00A12263"/>
    <w:rsid w:val="00A12AFE"/>
    <w:rsid w:val="00A130AC"/>
    <w:rsid w:val="00A131B0"/>
    <w:rsid w:val="00A13985"/>
    <w:rsid w:val="00A14353"/>
    <w:rsid w:val="00A152B9"/>
    <w:rsid w:val="00A158E0"/>
    <w:rsid w:val="00A165CC"/>
    <w:rsid w:val="00A16A33"/>
    <w:rsid w:val="00A17808"/>
    <w:rsid w:val="00A20D23"/>
    <w:rsid w:val="00A2407D"/>
    <w:rsid w:val="00A241CF"/>
    <w:rsid w:val="00A2482F"/>
    <w:rsid w:val="00A24FF0"/>
    <w:rsid w:val="00A25078"/>
    <w:rsid w:val="00A2513A"/>
    <w:rsid w:val="00A252F3"/>
    <w:rsid w:val="00A2534A"/>
    <w:rsid w:val="00A255D6"/>
    <w:rsid w:val="00A267BE"/>
    <w:rsid w:val="00A2749E"/>
    <w:rsid w:val="00A30200"/>
    <w:rsid w:val="00A305E3"/>
    <w:rsid w:val="00A30DCB"/>
    <w:rsid w:val="00A30E5A"/>
    <w:rsid w:val="00A3177F"/>
    <w:rsid w:val="00A31796"/>
    <w:rsid w:val="00A3237B"/>
    <w:rsid w:val="00A34489"/>
    <w:rsid w:val="00A34570"/>
    <w:rsid w:val="00A34916"/>
    <w:rsid w:val="00A34E2D"/>
    <w:rsid w:val="00A35449"/>
    <w:rsid w:val="00A36192"/>
    <w:rsid w:val="00A36A5A"/>
    <w:rsid w:val="00A36F6E"/>
    <w:rsid w:val="00A37458"/>
    <w:rsid w:val="00A3772E"/>
    <w:rsid w:val="00A37BAE"/>
    <w:rsid w:val="00A37D3D"/>
    <w:rsid w:val="00A37D62"/>
    <w:rsid w:val="00A40D03"/>
    <w:rsid w:val="00A41242"/>
    <w:rsid w:val="00A412B8"/>
    <w:rsid w:val="00A413A2"/>
    <w:rsid w:val="00A428A0"/>
    <w:rsid w:val="00A42DDB"/>
    <w:rsid w:val="00A42E34"/>
    <w:rsid w:val="00A4347F"/>
    <w:rsid w:val="00A434F4"/>
    <w:rsid w:val="00A44F06"/>
    <w:rsid w:val="00A45499"/>
    <w:rsid w:val="00A46105"/>
    <w:rsid w:val="00A46504"/>
    <w:rsid w:val="00A468C5"/>
    <w:rsid w:val="00A46D14"/>
    <w:rsid w:val="00A477AD"/>
    <w:rsid w:val="00A479D8"/>
    <w:rsid w:val="00A47E53"/>
    <w:rsid w:val="00A50464"/>
    <w:rsid w:val="00A50B25"/>
    <w:rsid w:val="00A50CCF"/>
    <w:rsid w:val="00A50DBB"/>
    <w:rsid w:val="00A510F1"/>
    <w:rsid w:val="00A51537"/>
    <w:rsid w:val="00A5232A"/>
    <w:rsid w:val="00A52897"/>
    <w:rsid w:val="00A5297C"/>
    <w:rsid w:val="00A537C8"/>
    <w:rsid w:val="00A5385B"/>
    <w:rsid w:val="00A54328"/>
    <w:rsid w:val="00A54516"/>
    <w:rsid w:val="00A54AD7"/>
    <w:rsid w:val="00A57739"/>
    <w:rsid w:val="00A57B9E"/>
    <w:rsid w:val="00A60389"/>
    <w:rsid w:val="00A61262"/>
    <w:rsid w:val="00A621BB"/>
    <w:rsid w:val="00A63199"/>
    <w:rsid w:val="00A635E0"/>
    <w:rsid w:val="00A6396A"/>
    <w:rsid w:val="00A63ECE"/>
    <w:rsid w:val="00A64BB7"/>
    <w:rsid w:val="00A64F56"/>
    <w:rsid w:val="00A65A60"/>
    <w:rsid w:val="00A65C2F"/>
    <w:rsid w:val="00A65DAE"/>
    <w:rsid w:val="00A65EBF"/>
    <w:rsid w:val="00A6723E"/>
    <w:rsid w:val="00A676E8"/>
    <w:rsid w:val="00A67999"/>
    <w:rsid w:val="00A67DC6"/>
    <w:rsid w:val="00A70557"/>
    <w:rsid w:val="00A70F2F"/>
    <w:rsid w:val="00A71893"/>
    <w:rsid w:val="00A71995"/>
    <w:rsid w:val="00A73296"/>
    <w:rsid w:val="00A732DF"/>
    <w:rsid w:val="00A7417D"/>
    <w:rsid w:val="00A746CB"/>
    <w:rsid w:val="00A747F5"/>
    <w:rsid w:val="00A752A0"/>
    <w:rsid w:val="00A757DB"/>
    <w:rsid w:val="00A75A92"/>
    <w:rsid w:val="00A7651C"/>
    <w:rsid w:val="00A76559"/>
    <w:rsid w:val="00A767A5"/>
    <w:rsid w:val="00A76C56"/>
    <w:rsid w:val="00A77561"/>
    <w:rsid w:val="00A7780F"/>
    <w:rsid w:val="00A77A83"/>
    <w:rsid w:val="00A8087C"/>
    <w:rsid w:val="00A81FB0"/>
    <w:rsid w:val="00A83277"/>
    <w:rsid w:val="00A83370"/>
    <w:rsid w:val="00A833E9"/>
    <w:rsid w:val="00A83640"/>
    <w:rsid w:val="00A8367D"/>
    <w:rsid w:val="00A839D7"/>
    <w:rsid w:val="00A83D61"/>
    <w:rsid w:val="00A83FAC"/>
    <w:rsid w:val="00A84140"/>
    <w:rsid w:val="00A85530"/>
    <w:rsid w:val="00A85C75"/>
    <w:rsid w:val="00A85CE1"/>
    <w:rsid w:val="00A8639C"/>
    <w:rsid w:val="00A863A1"/>
    <w:rsid w:val="00A86783"/>
    <w:rsid w:val="00A8797D"/>
    <w:rsid w:val="00A87ADD"/>
    <w:rsid w:val="00A90DFF"/>
    <w:rsid w:val="00A90FEC"/>
    <w:rsid w:val="00A911E7"/>
    <w:rsid w:val="00A91927"/>
    <w:rsid w:val="00A927CB"/>
    <w:rsid w:val="00A92EF8"/>
    <w:rsid w:val="00A930FA"/>
    <w:rsid w:val="00A94466"/>
    <w:rsid w:val="00A9449F"/>
    <w:rsid w:val="00A945FF"/>
    <w:rsid w:val="00A94968"/>
    <w:rsid w:val="00A978E3"/>
    <w:rsid w:val="00A97B96"/>
    <w:rsid w:val="00AA0016"/>
    <w:rsid w:val="00AA0C2D"/>
    <w:rsid w:val="00AA1D9B"/>
    <w:rsid w:val="00AA34A1"/>
    <w:rsid w:val="00AA3B5E"/>
    <w:rsid w:val="00AA4602"/>
    <w:rsid w:val="00AA55EE"/>
    <w:rsid w:val="00AA560D"/>
    <w:rsid w:val="00AA5B58"/>
    <w:rsid w:val="00AA5D99"/>
    <w:rsid w:val="00AA6714"/>
    <w:rsid w:val="00AA6741"/>
    <w:rsid w:val="00AA6750"/>
    <w:rsid w:val="00AB18BE"/>
    <w:rsid w:val="00AB31FF"/>
    <w:rsid w:val="00AB3479"/>
    <w:rsid w:val="00AB35C6"/>
    <w:rsid w:val="00AB3F66"/>
    <w:rsid w:val="00AB5ECB"/>
    <w:rsid w:val="00AB637A"/>
    <w:rsid w:val="00AB679D"/>
    <w:rsid w:val="00AB6929"/>
    <w:rsid w:val="00AB71C5"/>
    <w:rsid w:val="00AB76CB"/>
    <w:rsid w:val="00AB7CDE"/>
    <w:rsid w:val="00AC0755"/>
    <w:rsid w:val="00AC0802"/>
    <w:rsid w:val="00AC0F4B"/>
    <w:rsid w:val="00AC27FE"/>
    <w:rsid w:val="00AC2BA7"/>
    <w:rsid w:val="00AC315E"/>
    <w:rsid w:val="00AC332B"/>
    <w:rsid w:val="00AC34C1"/>
    <w:rsid w:val="00AC4BD6"/>
    <w:rsid w:val="00AC5021"/>
    <w:rsid w:val="00AC5F0A"/>
    <w:rsid w:val="00AC7169"/>
    <w:rsid w:val="00AC72FF"/>
    <w:rsid w:val="00AC77D3"/>
    <w:rsid w:val="00AD005C"/>
    <w:rsid w:val="00AD046A"/>
    <w:rsid w:val="00AD0CE7"/>
    <w:rsid w:val="00AD0D46"/>
    <w:rsid w:val="00AD1099"/>
    <w:rsid w:val="00AD1172"/>
    <w:rsid w:val="00AD211E"/>
    <w:rsid w:val="00AD2462"/>
    <w:rsid w:val="00AD2815"/>
    <w:rsid w:val="00AD2E3B"/>
    <w:rsid w:val="00AD2E63"/>
    <w:rsid w:val="00AD3CFA"/>
    <w:rsid w:val="00AD49E1"/>
    <w:rsid w:val="00AD5415"/>
    <w:rsid w:val="00AD54F7"/>
    <w:rsid w:val="00AD5917"/>
    <w:rsid w:val="00AD5FF7"/>
    <w:rsid w:val="00AD6E9D"/>
    <w:rsid w:val="00AE00A2"/>
    <w:rsid w:val="00AE0495"/>
    <w:rsid w:val="00AE08C9"/>
    <w:rsid w:val="00AE103C"/>
    <w:rsid w:val="00AE2785"/>
    <w:rsid w:val="00AE2E85"/>
    <w:rsid w:val="00AE3083"/>
    <w:rsid w:val="00AE5974"/>
    <w:rsid w:val="00AE64EA"/>
    <w:rsid w:val="00AE7128"/>
    <w:rsid w:val="00AE7B82"/>
    <w:rsid w:val="00AF08C8"/>
    <w:rsid w:val="00AF0905"/>
    <w:rsid w:val="00AF0B23"/>
    <w:rsid w:val="00AF1351"/>
    <w:rsid w:val="00AF1A54"/>
    <w:rsid w:val="00AF1D89"/>
    <w:rsid w:val="00AF1E1A"/>
    <w:rsid w:val="00AF20F2"/>
    <w:rsid w:val="00AF2373"/>
    <w:rsid w:val="00AF2450"/>
    <w:rsid w:val="00AF36B1"/>
    <w:rsid w:val="00AF380A"/>
    <w:rsid w:val="00AF4316"/>
    <w:rsid w:val="00AF4E74"/>
    <w:rsid w:val="00AF56D8"/>
    <w:rsid w:val="00AF62DC"/>
    <w:rsid w:val="00B00239"/>
    <w:rsid w:val="00B008F6"/>
    <w:rsid w:val="00B00B0B"/>
    <w:rsid w:val="00B010F9"/>
    <w:rsid w:val="00B01436"/>
    <w:rsid w:val="00B01F28"/>
    <w:rsid w:val="00B023AB"/>
    <w:rsid w:val="00B02A8C"/>
    <w:rsid w:val="00B02C09"/>
    <w:rsid w:val="00B0380C"/>
    <w:rsid w:val="00B039C1"/>
    <w:rsid w:val="00B03B42"/>
    <w:rsid w:val="00B04E6F"/>
    <w:rsid w:val="00B04FA0"/>
    <w:rsid w:val="00B05193"/>
    <w:rsid w:val="00B06A64"/>
    <w:rsid w:val="00B06EB3"/>
    <w:rsid w:val="00B10EAC"/>
    <w:rsid w:val="00B112FF"/>
    <w:rsid w:val="00B1143C"/>
    <w:rsid w:val="00B11B6F"/>
    <w:rsid w:val="00B12114"/>
    <w:rsid w:val="00B13208"/>
    <w:rsid w:val="00B13370"/>
    <w:rsid w:val="00B143F4"/>
    <w:rsid w:val="00B14C3A"/>
    <w:rsid w:val="00B14FFB"/>
    <w:rsid w:val="00B16008"/>
    <w:rsid w:val="00B16243"/>
    <w:rsid w:val="00B163E6"/>
    <w:rsid w:val="00B16F55"/>
    <w:rsid w:val="00B1727C"/>
    <w:rsid w:val="00B17BF7"/>
    <w:rsid w:val="00B207E3"/>
    <w:rsid w:val="00B20AF2"/>
    <w:rsid w:val="00B21138"/>
    <w:rsid w:val="00B21227"/>
    <w:rsid w:val="00B22C86"/>
    <w:rsid w:val="00B22D0F"/>
    <w:rsid w:val="00B2312F"/>
    <w:rsid w:val="00B2347A"/>
    <w:rsid w:val="00B243B9"/>
    <w:rsid w:val="00B24E36"/>
    <w:rsid w:val="00B2582F"/>
    <w:rsid w:val="00B2614A"/>
    <w:rsid w:val="00B261C8"/>
    <w:rsid w:val="00B262E1"/>
    <w:rsid w:val="00B277D0"/>
    <w:rsid w:val="00B27FE1"/>
    <w:rsid w:val="00B31017"/>
    <w:rsid w:val="00B31C09"/>
    <w:rsid w:val="00B32310"/>
    <w:rsid w:val="00B324DA"/>
    <w:rsid w:val="00B325A1"/>
    <w:rsid w:val="00B328DF"/>
    <w:rsid w:val="00B32DE4"/>
    <w:rsid w:val="00B332CF"/>
    <w:rsid w:val="00B34295"/>
    <w:rsid w:val="00B36C75"/>
    <w:rsid w:val="00B37FB1"/>
    <w:rsid w:val="00B4034A"/>
    <w:rsid w:val="00B408CC"/>
    <w:rsid w:val="00B42445"/>
    <w:rsid w:val="00B43CE8"/>
    <w:rsid w:val="00B447D5"/>
    <w:rsid w:val="00B45002"/>
    <w:rsid w:val="00B451A9"/>
    <w:rsid w:val="00B458E0"/>
    <w:rsid w:val="00B460F1"/>
    <w:rsid w:val="00B46124"/>
    <w:rsid w:val="00B50128"/>
    <w:rsid w:val="00B5081A"/>
    <w:rsid w:val="00B508B5"/>
    <w:rsid w:val="00B509CB"/>
    <w:rsid w:val="00B50C40"/>
    <w:rsid w:val="00B50D8B"/>
    <w:rsid w:val="00B520C9"/>
    <w:rsid w:val="00B526D3"/>
    <w:rsid w:val="00B530C2"/>
    <w:rsid w:val="00B53761"/>
    <w:rsid w:val="00B53CF9"/>
    <w:rsid w:val="00B54B4F"/>
    <w:rsid w:val="00B557CA"/>
    <w:rsid w:val="00B55A93"/>
    <w:rsid w:val="00B5769D"/>
    <w:rsid w:val="00B57DAC"/>
    <w:rsid w:val="00B6009B"/>
    <w:rsid w:val="00B6011A"/>
    <w:rsid w:val="00B6048A"/>
    <w:rsid w:val="00B62A19"/>
    <w:rsid w:val="00B6322D"/>
    <w:rsid w:val="00B64006"/>
    <w:rsid w:val="00B646ED"/>
    <w:rsid w:val="00B64874"/>
    <w:rsid w:val="00B64FE4"/>
    <w:rsid w:val="00B65690"/>
    <w:rsid w:val="00B6592C"/>
    <w:rsid w:val="00B65CE9"/>
    <w:rsid w:val="00B65E05"/>
    <w:rsid w:val="00B66176"/>
    <w:rsid w:val="00B6654E"/>
    <w:rsid w:val="00B67823"/>
    <w:rsid w:val="00B7028F"/>
    <w:rsid w:val="00B727ED"/>
    <w:rsid w:val="00B72B20"/>
    <w:rsid w:val="00B7350A"/>
    <w:rsid w:val="00B7372D"/>
    <w:rsid w:val="00B73CB0"/>
    <w:rsid w:val="00B764B4"/>
    <w:rsid w:val="00B76BF2"/>
    <w:rsid w:val="00B76F54"/>
    <w:rsid w:val="00B77F1B"/>
    <w:rsid w:val="00B812D2"/>
    <w:rsid w:val="00B81475"/>
    <w:rsid w:val="00B81B07"/>
    <w:rsid w:val="00B833C0"/>
    <w:rsid w:val="00B83DBA"/>
    <w:rsid w:val="00B85B5C"/>
    <w:rsid w:val="00B85D23"/>
    <w:rsid w:val="00B86315"/>
    <w:rsid w:val="00B86FB0"/>
    <w:rsid w:val="00B874F9"/>
    <w:rsid w:val="00B87FAA"/>
    <w:rsid w:val="00B900AF"/>
    <w:rsid w:val="00B90C0E"/>
    <w:rsid w:val="00B91D9D"/>
    <w:rsid w:val="00B92177"/>
    <w:rsid w:val="00B936C0"/>
    <w:rsid w:val="00B93988"/>
    <w:rsid w:val="00B9467B"/>
    <w:rsid w:val="00B94D42"/>
    <w:rsid w:val="00B96397"/>
    <w:rsid w:val="00B96DE8"/>
    <w:rsid w:val="00B96F96"/>
    <w:rsid w:val="00B97E7A"/>
    <w:rsid w:val="00BA01CC"/>
    <w:rsid w:val="00BA0889"/>
    <w:rsid w:val="00BA1EB7"/>
    <w:rsid w:val="00BA20A4"/>
    <w:rsid w:val="00BA2114"/>
    <w:rsid w:val="00BA2193"/>
    <w:rsid w:val="00BA28FE"/>
    <w:rsid w:val="00BA2E05"/>
    <w:rsid w:val="00BA3CDB"/>
    <w:rsid w:val="00BA41F4"/>
    <w:rsid w:val="00BA45B5"/>
    <w:rsid w:val="00BA5444"/>
    <w:rsid w:val="00BA554A"/>
    <w:rsid w:val="00BA588A"/>
    <w:rsid w:val="00BA5DDC"/>
    <w:rsid w:val="00BA6494"/>
    <w:rsid w:val="00BA6E21"/>
    <w:rsid w:val="00BB045B"/>
    <w:rsid w:val="00BB0C07"/>
    <w:rsid w:val="00BB1070"/>
    <w:rsid w:val="00BB110D"/>
    <w:rsid w:val="00BB1938"/>
    <w:rsid w:val="00BB3E89"/>
    <w:rsid w:val="00BB497C"/>
    <w:rsid w:val="00BB57AC"/>
    <w:rsid w:val="00BB58F0"/>
    <w:rsid w:val="00BB6116"/>
    <w:rsid w:val="00BB7CD9"/>
    <w:rsid w:val="00BC0327"/>
    <w:rsid w:val="00BC092E"/>
    <w:rsid w:val="00BC0F82"/>
    <w:rsid w:val="00BC0FBD"/>
    <w:rsid w:val="00BC13C4"/>
    <w:rsid w:val="00BC21BA"/>
    <w:rsid w:val="00BC3330"/>
    <w:rsid w:val="00BC3801"/>
    <w:rsid w:val="00BC3983"/>
    <w:rsid w:val="00BC3E32"/>
    <w:rsid w:val="00BC43FA"/>
    <w:rsid w:val="00BC4EB3"/>
    <w:rsid w:val="00BC5D0B"/>
    <w:rsid w:val="00BC61EA"/>
    <w:rsid w:val="00BC69D2"/>
    <w:rsid w:val="00BC7C48"/>
    <w:rsid w:val="00BC7DE9"/>
    <w:rsid w:val="00BD0C67"/>
    <w:rsid w:val="00BD0CB9"/>
    <w:rsid w:val="00BD0E01"/>
    <w:rsid w:val="00BD0F43"/>
    <w:rsid w:val="00BD1E53"/>
    <w:rsid w:val="00BD20CE"/>
    <w:rsid w:val="00BD2610"/>
    <w:rsid w:val="00BD4EC4"/>
    <w:rsid w:val="00BD70EB"/>
    <w:rsid w:val="00BD7CBD"/>
    <w:rsid w:val="00BE012F"/>
    <w:rsid w:val="00BE0F69"/>
    <w:rsid w:val="00BE0FA0"/>
    <w:rsid w:val="00BE1270"/>
    <w:rsid w:val="00BE12AA"/>
    <w:rsid w:val="00BE2825"/>
    <w:rsid w:val="00BE38FC"/>
    <w:rsid w:val="00BE392D"/>
    <w:rsid w:val="00BE47EA"/>
    <w:rsid w:val="00BE5242"/>
    <w:rsid w:val="00BE6920"/>
    <w:rsid w:val="00BE6C32"/>
    <w:rsid w:val="00BE756D"/>
    <w:rsid w:val="00BE7DAD"/>
    <w:rsid w:val="00BF2CF3"/>
    <w:rsid w:val="00BF4B43"/>
    <w:rsid w:val="00BF4BAF"/>
    <w:rsid w:val="00BF4D88"/>
    <w:rsid w:val="00BF53DB"/>
    <w:rsid w:val="00BF55D0"/>
    <w:rsid w:val="00BF63A3"/>
    <w:rsid w:val="00BF7462"/>
    <w:rsid w:val="00BF7977"/>
    <w:rsid w:val="00BF7DA2"/>
    <w:rsid w:val="00C001F9"/>
    <w:rsid w:val="00C01181"/>
    <w:rsid w:val="00C013E8"/>
    <w:rsid w:val="00C028EC"/>
    <w:rsid w:val="00C02EC8"/>
    <w:rsid w:val="00C02F30"/>
    <w:rsid w:val="00C03159"/>
    <w:rsid w:val="00C03427"/>
    <w:rsid w:val="00C038F1"/>
    <w:rsid w:val="00C04853"/>
    <w:rsid w:val="00C0727A"/>
    <w:rsid w:val="00C07652"/>
    <w:rsid w:val="00C0771A"/>
    <w:rsid w:val="00C0797C"/>
    <w:rsid w:val="00C10459"/>
    <w:rsid w:val="00C10B05"/>
    <w:rsid w:val="00C11137"/>
    <w:rsid w:val="00C1191D"/>
    <w:rsid w:val="00C11DEA"/>
    <w:rsid w:val="00C11EA6"/>
    <w:rsid w:val="00C11F90"/>
    <w:rsid w:val="00C12614"/>
    <w:rsid w:val="00C135E6"/>
    <w:rsid w:val="00C139AF"/>
    <w:rsid w:val="00C13D15"/>
    <w:rsid w:val="00C1462A"/>
    <w:rsid w:val="00C153BC"/>
    <w:rsid w:val="00C1574E"/>
    <w:rsid w:val="00C159B7"/>
    <w:rsid w:val="00C16CFF"/>
    <w:rsid w:val="00C17491"/>
    <w:rsid w:val="00C17DCC"/>
    <w:rsid w:val="00C20671"/>
    <w:rsid w:val="00C208E8"/>
    <w:rsid w:val="00C2174B"/>
    <w:rsid w:val="00C21856"/>
    <w:rsid w:val="00C21B36"/>
    <w:rsid w:val="00C21C6E"/>
    <w:rsid w:val="00C2274F"/>
    <w:rsid w:val="00C23467"/>
    <w:rsid w:val="00C240E5"/>
    <w:rsid w:val="00C24665"/>
    <w:rsid w:val="00C248D6"/>
    <w:rsid w:val="00C24997"/>
    <w:rsid w:val="00C257A4"/>
    <w:rsid w:val="00C2705F"/>
    <w:rsid w:val="00C271A0"/>
    <w:rsid w:val="00C27424"/>
    <w:rsid w:val="00C275EA"/>
    <w:rsid w:val="00C27D3F"/>
    <w:rsid w:val="00C3072D"/>
    <w:rsid w:val="00C3185B"/>
    <w:rsid w:val="00C31B35"/>
    <w:rsid w:val="00C33C3D"/>
    <w:rsid w:val="00C340E0"/>
    <w:rsid w:val="00C34ADB"/>
    <w:rsid w:val="00C34B92"/>
    <w:rsid w:val="00C35FD3"/>
    <w:rsid w:val="00C3622E"/>
    <w:rsid w:val="00C368C7"/>
    <w:rsid w:val="00C37B40"/>
    <w:rsid w:val="00C37C80"/>
    <w:rsid w:val="00C409C8"/>
    <w:rsid w:val="00C4139C"/>
    <w:rsid w:val="00C41A9F"/>
    <w:rsid w:val="00C42204"/>
    <w:rsid w:val="00C42661"/>
    <w:rsid w:val="00C42938"/>
    <w:rsid w:val="00C42C20"/>
    <w:rsid w:val="00C43882"/>
    <w:rsid w:val="00C43945"/>
    <w:rsid w:val="00C43DD3"/>
    <w:rsid w:val="00C44293"/>
    <w:rsid w:val="00C44D6D"/>
    <w:rsid w:val="00C456ED"/>
    <w:rsid w:val="00C457A2"/>
    <w:rsid w:val="00C466C9"/>
    <w:rsid w:val="00C46AAF"/>
    <w:rsid w:val="00C503B6"/>
    <w:rsid w:val="00C50F11"/>
    <w:rsid w:val="00C517F5"/>
    <w:rsid w:val="00C5188F"/>
    <w:rsid w:val="00C51D96"/>
    <w:rsid w:val="00C53285"/>
    <w:rsid w:val="00C53321"/>
    <w:rsid w:val="00C53CB3"/>
    <w:rsid w:val="00C53D40"/>
    <w:rsid w:val="00C5477C"/>
    <w:rsid w:val="00C54F0B"/>
    <w:rsid w:val="00C55E06"/>
    <w:rsid w:val="00C565BF"/>
    <w:rsid w:val="00C56A59"/>
    <w:rsid w:val="00C56C57"/>
    <w:rsid w:val="00C57149"/>
    <w:rsid w:val="00C5733E"/>
    <w:rsid w:val="00C57BB8"/>
    <w:rsid w:val="00C603E0"/>
    <w:rsid w:val="00C6053C"/>
    <w:rsid w:val="00C60681"/>
    <w:rsid w:val="00C60C71"/>
    <w:rsid w:val="00C61769"/>
    <w:rsid w:val="00C61A55"/>
    <w:rsid w:val="00C62164"/>
    <w:rsid w:val="00C621AE"/>
    <w:rsid w:val="00C622DA"/>
    <w:rsid w:val="00C62A5B"/>
    <w:rsid w:val="00C63043"/>
    <w:rsid w:val="00C630E3"/>
    <w:rsid w:val="00C63511"/>
    <w:rsid w:val="00C64983"/>
    <w:rsid w:val="00C64F27"/>
    <w:rsid w:val="00C6635F"/>
    <w:rsid w:val="00C66A9B"/>
    <w:rsid w:val="00C6716C"/>
    <w:rsid w:val="00C67987"/>
    <w:rsid w:val="00C67B10"/>
    <w:rsid w:val="00C700F4"/>
    <w:rsid w:val="00C70B6E"/>
    <w:rsid w:val="00C7152C"/>
    <w:rsid w:val="00C71B8D"/>
    <w:rsid w:val="00C72005"/>
    <w:rsid w:val="00C723BF"/>
    <w:rsid w:val="00C724E0"/>
    <w:rsid w:val="00C7465A"/>
    <w:rsid w:val="00C7497A"/>
    <w:rsid w:val="00C76792"/>
    <w:rsid w:val="00C771BD"/>
    <w:rsid w:val="00C77B58"/>
    <w:rsid w:val="00C810D7"/>
    <w:rsid w:val="00C81BC2"/>
    <w:rsid w:val="00C81F41"/>
    <w:rsid w:val="00C8272D"/>
    <w:rsid w:val="00C83496"/>
    <w:rsid w:val="00C83668"/>
    <w:rsid w:val="00C8370C"/>
    <w:rsid w:val="00C83908"/>
    <w:rsid w:val="00C83C60"/>
    <w:rsid w:val="00C85099"/>
    <w:rsid w:val="00C858BB"/>
    <w:rsid w:val="00C85BD8"/>
    <w:rsid w:val="00C86FC3"/>
    <w:rsid w:val="00C87102"/>
    <w:rsid w:val="00C87B41"/>
    <w:rsid w:val="00C87CCF"/>
    <w:rsid w:val="00C919A1"/>
    <w:rsid w:val="00C921FE"/>
    <w:rsid w:val="00C923D2"/>
    <w:rsid w:val="00C92659"/>
    <w:rsid w:val="00C9289D"/>
    <w:rsid w:val="00C92972"/>
    <w:rsid w:val="00C92D49"/>
    <w:rsid w:val="00C92DA8"/>
    <w:rsid w:val="00C94464"/>
    <w:rsid w:val="00C96A6E"/>
    <w:rsid w:val="00C97FD3"/>
    <w:rsid w:val="00CA0155"/>
    <w:rsid w:val="00CA0EFA"/>
    <w:rsid w:val="00CA19EA"/>
    <w:rsid w:val="00CA1D68"/>
    <w:rsid w:val="00CA22AA"/>
    <w:rsid w:val="00CA24C7"/>
    <w:rsid w:val="00CA2807"/>
    <w:rsid w:val="00CA2894"/>
    <w:rsid w:val="00CA2E54"/>
    <w:rsid w:val="00CA3559"/>
    <w:rsid w:val="00CA3A95"/>
    <w:rsid w:val="00CA4022"/>
    <w:rsid w:val="00CA428E"/>
    <w:rsid w:val="00CA45C5"/>
    <w:rsid w:val="00CA5377"/>
    <w:rsid w:val="00CA546F"/>
    <w:rsid w:val="00CA56E0"/>
    <w:rsid w:val="00CA5D8B"/>
    <w:rsid w:val="00CA6B2C"/>
    <w:rsid w:val="00CA6D45"/>
    <w:rsid w:val="00CA7612"/>
    <w:rsid w:val="00CA788C"/>
    <w:rsid w:val="00CA7AB9"/>
    <w:rsid w:val="00CB0F0C"/>
    <w:rsid w:val="00CB1546"/>
    <w:rsid w:val="00CB4649"/>
    <w:rsid w:val="00CB55B1"/>
    <w:rsid w:val="00CB5B65"/>
    <w:rsid w:val="00CB6929"/>
    <w:rsid w:val="00CB6983"/>
    <w:rsid w:val="00CB6A7E"/>
    <w:rsid w:val="00CB6B4F"/>
    <w:rsid w:val="00CB6BEE"/>
    <w:rsid w:val="00CB72CB"/>
    <w:rsid w:val="00CB78C1"/>
    <w:rsid w:val="00CB7C25"/>
    <w:rsid w:val="00CC03FD"/>
    <w:rsid w:val="00CC17F1"/>
    <w:rsid w:val="00CC3472"/>
    <w:rsid w:val="00CC4588"/>
    <w:rsid w:val="00CC5B56"/>
    <w:rsid w:val="00CC65CA"/>
    <w:rsid w:val="00CC6CD2"/>
    <w:rsid w:val="00CC74C8"/>
    <w:rsid w:val="00CC7B08"/>
    <w:rsid w:val="00CD0565"/>
    <w:rsid w:val="00CD0F06"/>
    <w:rsid w:val="00CD1BED"/>
    <w:rsid w:val="00CD1EE2"/>
    <w:rsid w:val="00CD31A6"/>
    <w:rsid w:val="00CD34AA"/>
    <w:rsid w:val="00CD3892"/>
    <w:rsid w:val="00CD3D8F"/>
    <w:rsid w:val="00CD5212"/>
    <w:rsid w:val="00CD5693"/>
    <w:rsid w:val="00CD613F"/>
    <w:rsid w:val="00CD6B20"/>
    <w:rsid w:val="00CD6B7B"/>
    <w:rsid w:val="00CD6BC6"/>
    <w:rsid w:val="00CD7765"/>
    <w:rsid w:val="00CE1638"/>
    <w:rsid w:val="00CE165C"/>
    <w:rsid w:val="00CE1873"/>
    <w:rsid w:val="00CE1B69"/>
    <w:rsid w:val="00CE1F71"/>
    <w:rsid w:val="00CE2349"/>
    <w:rsid w:val="00CE28B0"/>
    <w:rsid w:val="00CE4397"/>
    <w:rsid w:val="00CE45C8"/>
    <w:rsid w:val="00CE462F"/>
    <w:rsid w:val="00CE4A4A"/>
    <w:rsid w:val="00CE52D5"/>
    <w:rsid w:val="00CE55B3"/>
    <w:rsid w:val="00CE5885"/>
    <w:rsid w:val="00CE5AA1"/>
    <w:rsid w:val="00CE5B5D"/>
    <w:rsid w:val="00CE5CE7"/>
    <w:rsid w:val="00CE63A8"/>
    <w:rsid w:val="00CE76F8"/>
    <w:rsid w:val="00CE7B71"/>
    <w:rsid w:val="00CF0CC0"/>
    <w:rsid w:val="00CF150F"/>
    <w:rsid w:val="00CF1BA4"/>
    <w:rsid w:val="00CF202F"/>
    <w:rsid w:val="00CF2175"/>
    <w:rsid w:val="00CF2249"/>
    <w:rsid w:val="00CF2447"/>
    <w:rsid w:val="00CF2FB6"/>
    <w:rsid w:val="00CF39DF"/>
    <w:rsid w:val="00CF3F0D"/>
    <w:rsid w:val="00CF41BC"/>
    <w:rsid w:val="00CF4F35"/>
    <w:rsid w:val="00CF51AA"/>
    <w:rsid w:val="00CF52EE"/>
    <w:rsid w:val="00CF5633"/>
    <w:rsid w:val="00CF592F"/>
    <w:rsid w:val="00CF59D9"/>
    <w:rsid w:val="00CF5BCD"/>
    <w:rsid w:val="00CF6129"/>
    <w:rsid w:val="00CF633C"/>
    <w:rsid w:val="00CF73E3"/>
    <w:rsid w:val="00CF776A"/>
    <w:rsid w:val="00D00AC0"/>
    <w:rsid w:val="00D00B5F"/>
    <w:rsid w:val="00D017F0"/>
    <w:rsid w:val="00D02917"/>
    <w:rsid w:val="00D03C4A"/>
    <w:rsid w:val="00D046A5"/>
    <w:rsid w:val="00D051A1"/>
    <w:rsid w:val="00D0590A"/>
    <w:rsid w:val="00D05F6C"/>
    <w:rsid w:val="00D061CB"/>
    <w:rsid w:val="00D0672B"/>
    <w:rsid w:val="00D06D63"/>
    <w:rsid w:val="00D10051"/>
    <w:rsid w:val="00D103EF"/>
    <w:rsid w:val="00D12126"/>
    <w:rsid w:val="00D1215E"/>
    <w:rsid w:val="00D12E6C"/>
    <w:rsid w:val="00D13849"/>
    <w:rsid w:val="00D13A09"/>
    <w:rsid w:val="00D14049"/>
    <w:rsid w:val="00D1426C"/>
    <w:rsid w:val="00D15278"/>
    <w:rsid w:val="00D153E2"/>
    <w:rsid w:val="00D15902"/>
    <w:rsid w:val="00D16243"/>
    <w:rsid w:val="00D16265"/>
    <w:rsid w:val="00D16407"/>
    <w:rsid w:val="00D17C18"/>
    <w:rsid w:val="00D17DC7"/>
    <w:rsid w:val="00D20AAD"/>
    <w:rsid w:val="00D20BD5"/>
    <w:rsid w:val="00D20FCB"/>
    <w:rsid w:val="00D218D0"/>
    <w:rsid w:val="00D21FFA"/>
    <w:rsid w:val="00D22695"/>
    <w:rsid w:val="00D22C42"/>
    <w:rsid w:val="00D237CD"/>
    <w:rsid w:val="00D23B4D"/>
    <w:rsid w:val="00D242CD"/>
    <w:rsid w:val="00D244F7"/>
    <w:rsid w:val="00D24877"/>
    <w:rsid w:val="00D25786"/>
    <w:rsid w:val="00D25BD7"/>
    <w:rsid w:val="00D264F6"/>
    <w:rsid w:val="00D2691A"/>
    <w:rsid w:val="00D27097"/>
    <w:rsid w:val="00D30429"/>
    <w:rsid w:val="00D304CF"/>
    <w:rsid w:val="00D30CBB"/>
    <w:rsid w:val="00D31323"/>
    <w:rsid w:val="00D3214B"/>
    <w:rsid w:val="00D32B75"/>
    <w:rsid w:val="00D32EED"/>
    <w:rsid w:val="00D3364B"/>
    <w:rsid w:val="00D33701"/>
    <w:rsid w:val="00D33A3A"/>
    <w:rsid w:val="00D33C85"/>
    <w:rsid w:val="00D34CD6"/>
    <w:rsid w:val="00D34D7D"/>
    <w:rsid w:val="00D35072"/>
    <w:rsid w:val="00D3514C"/>
    <w:rsid w:val="00D354EC"/>
    <w:rsid w:val="00D35633"/>
    <w:rsid w:val="00D3563F"/>
    <w:rsid w:val="00D35837"/>
    <w:rsid w:val="00D358FF"/>
    <w:rsid w:val="00D35CF7"/>
    <w:rsid w:val="00D36426"/>
    <w:rsid w:val="00D37004"/>
    <w:rsid w:val="00D401F2"/>
    <w:rsid w:val="00D40528"/>
    <w:rsid w:val="00D40E6B"/>
    <w:rsid w:val="00D4139E"/>
    <w:rsid w:val="00D41824"/>
    <w:rsid w:val="00D42790"/>
    <w:rsid w:val="00D42868"/>
    <w:rsid w:val="00D42895"/>
    <w:rsid w:val="00D43FF2"/>
    <w:rsid w:val="00D44797"/>
    <w:rsid w:val="00D44EC4"/>
    <w:rsid w:val="00D45294"/>
    <w:rsid w:val="00D457E5"/>
    <w:rsid w:val="00D465B9"/>
    <w:rsid w:val="00D46C1D"/>
    <w:rsid w:val="00D46CDE"/>
    <w:rsid w:val="00D46E0A"/>
    <w:rsid w:val="00D47470"/>
    <w:rsid w:val="00D4756F"/>
    <w:rsid w:val="00D5001C"/>
    <w:rsid w:val="00D5047F"/>
    <w:rsid w:val="00D50B04"/>
    <w:rsid w:val="00D50D1F"/>
    <w:rsid w:val="00D51289"/>
    <w:rsid w:val="00D5142D"/>
    <w:rsid w:val="00D5254B"/>
    <w:rsid w:val="00D52C1A"/>
    <w:rsid w:val="00D52F06"/>
    <w:rsid w:val="00D53118"/>
    <w:rsid w:val="00D53686"/>
    <w:rsid w:val="00D538E7"/>
    <w:rsid w:val="00D53AD3"/>
    <w:rsid w:val="00D53ED1"/>
    <w:rsid w:val="00D54653"/>
    <w:rsid w:val="00D54EB2"/>
    <w:rsid w:val="00D55C98"/>
    <w:rsid w:val="00D56035"/>
    <w:rsid w:val="00D562E0"/>
    <w:rsid w:val="00D56E2F"/>
    <w:rsid w:val="00D57CB5"/>
    <w:rsid w:val="00D60243"/>
    <w:rsid w:val="00D6037B"/>
    <w:rsid w:val="00D60646"/>
    <w:rsid w:val="00D60EB5"/>
    <w:rsid w:val="00D61340"/>
    <w:rsid w:val="00D61666"/>
    <w:rsid w:val="00D6241E"/>
    <w:rsid w:val="00D6324F"/>
    <w:rsid w:val="00D63478"/>
    <w:rsid w:val="00D63521"/>
    <w:rsid w:val="00D63A42"/>
    <w:rsid w:val="00D64983"/>
    <w:rsid w:val="00D6514F"/>
    <w:rsid w:val="00D65840"/>
    <w:rsid w:val="00D65F2F"/>
    <w:rsid w:val="00D660E6"/>
    <w:rsid w:val="00D6677A"/>
    <w:rsid w:val="00D67B85"/>
    <w:rsid w:val="00D7026B"/>
    <w:rsid w:val="00D70F54"/>
    <w:rsid w:val="00D70FA7"/>
    <w:rsid w:val="00D715B6"/>
    <w:rsid w:val="00D7181C"/>
    <w:rsid w:val="00D732BB"/>
    <w:rsid w:val="00D74C53"/>
    <w:rsid w:val="00D75435"/>
    <w:rsid w:val="00D75946"/>
    <w:rsid w:val="00D7649E"/>
    <w:rsid w:val="00D76BC3"/>
    <w:rsid w:val="00D770A3"/>
    <w:rsid w:val="00D771C3"/>
    <w:rsid w:val="00D775DA"/>
    <w:rsid w:val="00D77973"/>
    <w:rsid w:val="00D77B71"/>
    <w:rsid w:val="00D81076"/>
    <w:rsid w:val="00D81535"/>
    <w:rsid w:val="00D81731"/>
    <w:rsid w:val="00D81B86"/>
    <w:rsid w:val="00D822CB"/>
    <w:rsid w:val="00D82BF2"/>
    <w:rsid w:val="00D83148"/>
    <w:rsid w:val="00D833EA"/>
    <w:rsid w:val="00D83426"/>
    <w:rsid w:val="00D84DA6"/>
    <w:rsid w:val="00D85A84"/>
    <w:rsid w:val="00D863A7"/>
    <w:rsid w:val="00D86E50"/>
    <w:rsid w:val="00D871FC"/>
    <w:rsid w:val="00D87A22"/>
    <w:rsid w:val="00D87C94"/>
    <w:rsid w:val="00D87D5C"/>
    <w:rsid w:val="00D908E6"/>
    <w:rsid w:val="00D909A2"/>
    <w:rsid w:val="00D909D1"/>
    <w:rsid w:val="00D91394"/>
    <w:rsid w:val="00D92CAC"/>
    <w:rsid w:val="00D933D9"/>
    <w:rsid w:val="00D94087"/>
    <w:rsid w:val="00D949D6"/>
    <w:rsid w:val="00D94AE5"/>
    <w:rsid w:val="00D95BA9"/>
    <w:rsid w:val="00D96331"/>
    <w:rsid w:val="00D963E1"/>
    <w:rsid w:val="00D97477"/>
    <w:rsid w:val="00D97A01"/>
    <w:rsid w:val="00D97B40"/>
    <w:rsid w:val="00DA0567"/>
    <w:rsid w:val="00DA05EB"/>
    <w:rsid w:val="00DA09EB"/>
    <w:rsid w:val="00DA0D6D"/>
    <w:rsid w:val="00DA0E2E"/>
    <w:rsid w:val="00DA13DD"/>
    <w:rsid w:val="00DA1B13"/>
    <w:rsid w:val="00DA30FB"/>
    <w:rsid w:val="00DA3599"/>
    <w:rsid w:val="00DA3DB5"/>
    <w:rsid w:val="00DA455A"/>
    <w:rsid w:val="00DA45D1"/>
    <w:rsid w:val="00DA4815"/>
    <w:rsid w:val="00DA4A0E"/>
    <w:rsid w:val="00DA5A59"/>
    <w:rsid w:val="00DA5F36"/>
    <w:rsid w:val="00DA6211"/>
    <w:rsid w:val="00DA77EA"/>
    <w:rsid w:val="00DA7874"/>
    <w:rsid w:val="00DB00F0"/>
    <w:rsid w:val="00DB17E0"/>
    <w:rsid w:val="00DB1A6A"/>
    <w:rsid w:val="00DB26EB"/>
    <w:rsid w:val="00DB2F04"/>
    <w:rsid w:val="00DB3137"/>
    <w:rsid w:val="00DB38D5"/>
    <w:rsid w:val="00DB4008"/>
    <w:rsid w:val="00DB4698"/>
    <w:rsid w:val="00DB46F7"/>
    <w:rsid w:val="00DB5460"/>
    <w:rsid w:val="00DB7A5A"/>
    <w:rsid w:val="00DB7CFE"/>
    <w:rsid w:val="00DC08D5"/>
    <w:rsid w:val="00DC0B41"/>
    <w:rsid w:val="00DC0EDC"/>
    <w:rsid w:val="00DC20C1"/>
    <w:rsid w:val="00DC25AE"/>
    <w:rsid w:val="00DC2B67"/>
    <w:rsid w:val="00DC3977"/>
    <w:rsid w:val="00DC3DB3"/>
    <w:rsid w:val="00DC59B7"/>
    <w:rsid w:val="00DC5AD6"/>
    <w:rsid w:val="00DC6A8E"/>
    <w:rsid w:val="00DC7432"/>
    <w:rsid w:val="00DD069A"/>
    <w:rsid w:val="00DD0D5B"/>
    <w:rsid w:val="00DD0EC6"/>
    <w:rsid w:val="00DD0F7B"/>
    <w:rsid w:val="00DD126D"/>
    <w:rsid w:val="00DD1722"/>
    <w:rsid w:val="00DD1756"/>
    <w:rsid w:val="00DD1885"/>
    <w:rsid w:val="00DD1D39"/>
    <w:rsid w:val="00DD1E81"/>
    <w:rsid w:val="00DD28B9"/>
    <w:rsid w:val="00DD33B3"/>
    <w:rsid w:val="00DD3481"/>
    <w:rsid w:val="00DD3786"/>
    <w:rsid w:val="00DD38C4"/>
    <w:rsid w:val="00DD3EFD"/>
    <w:rsid w:val="00DD4DE1"/>
    <w:rsid w:val="00DD5BE0"/>
    <w:rsid w:val="00DD6125"/>
    <w:rsid w:val="00DE024C"/>
    <w:rsid w:val="00DE0BE9"/>
    <w:rsid w:val="00DE12AA"/>
    <w:rsid w:val="00DE158B"/>
    <w:rsid w:val="00DE18C9"/>
    <w:rsid w:val="00DE1B84"/>
    <w:rsid w:val="00DE1BFF"/>
    <w:rsid w:val="00DE285A"/>
    <w:rsid w:val="00DE2BBA"/>
    <w:rsid w:val="00DE339D"/>
    <w:rsid w:val="00DE3B50"/>
    <w:rsid w:val="00DE4205"/>
    <w:rsid w:val="00DE4346"/>
    <w:rsid w:val="00DE4429"/>
    <w:rsid w:val="00DE4FEC"/>
    <w:rsid w:val="00DE5E0A"/>
    <w:rsid w:val="00DE5F4B"/>
    <w:rsid w:val="00DE6215"/>
    <w:rsid w:val="00DE6968"/>
    <w:rsid w:val="00DE6E35"/>
    <w:rsid w:val="00DE7ADB"/>
    <w:rsid w:val="00DE7F2C"/>
    <w:rsid w:val="00DF07AF"/>
    <w:rsid w:val="00DF0BC7"/>
    <w:rsid w:val="00DF0CF6"/>
    <w:rsid w:val="00DF1B44"/>
    <w:rsid w:val="00DF1F81"/>
    <w:rsid w:val="00DF3561"/>
    <w:rsid w:val="00DF3E83"/>
    <w:rsid w:val="00DF42ED"/>
    <w:rsid w:val="00DF58BC"/>
    <w:rsid w:val="00DF6EC0"/>
    <w:rsid w:val="00DF6F92"/>
    <w:rsid w:val="00DF6F99"/>
    <w:rsid w:val="00DF71EB"/>
    <w:rsid w:val="00DF7BF1"/>
    <w:rsid w:val="00E00056"/>
    <w:rsid w:val="00E001B1"/>
    <w:rsid w:val="00E00567"/>
    <w:rsid w:val="00E007BB"/>
    <w:rsid w:val="00E00A38"/>
    <w:rsid w:val="00E00BE6"/>
    <w:rsid w:val="00E00EAF"/>
    <w:rsid w:val="00E01A81"/>
    <w:rsid w:val="00E0289F"/>
    <w:rsid w:val="00E028B8"/>
    <w:rsid w:val="00E04D97"/>
    <w:rsid w:val="00E050A2"/>
    <w:rsid w:val="00E05651"/>
    <w:rsid w:val="00E059FA"/>
    <w:rsid w:val="00E0698B"/>
    <w:rsid w:val="00E06F5C"/>
    <w:rsid w:val="00E078DD"/>
    <w:rsid w:val="00E07CF0"/>
    <w:rsid w:val="00E07E7C"/>
    <w:rsid w:val="00E118DC"/>
    <w:rsid w:val="00E12766"/>
    <w:rsid w:val="00E13750"/>
    <w:rsid w:val="00E138E8"/>
    <w:rsid w:val="00E1500D"/>
    <w:rsid w:val="00E15594"/>
    <w:rsid w:val="00E15F2F"/>
    <w:rsid w:val="00E16647"/>
    <w:rsid w:val="00E16847"/>
    <w:rsid w:val="00E16AB5"/>
    <w:rsid w:val="00E16F3A"/>
    <w:rsid w:val="00E176D1"/>
    <w:rsid w:val="00E177E1"/>
    <w:rsid w:val="00E17C0D"/>
    <w:rsid w:val="00E20FD1"/>
    <w:rsid w:val="00E21F4D"/>
    <w:rsid w:val="00E226BF"/>
    <w:rsid w:val="00E22CB4"/>
    <w:rsid w:val="00E233DB"/>
    <w:rsid w:val="00E23852"/>
    <w:rsid w:val="00E23E51"/>
    <w:rsid w:val="00E24303"/>
    <w:rsid w:val="00E25396"/>
    <w:rsid w:val="00E253D4"/>
    <w:rsid w:val="00E2572F"/>
    <w:rsid w:val="00E261CA"/>
    <w:rsid w:val="00E302C5"/>
    <w:rsid w:val="00E303CC"/>
    <w:rsid w:val="00E3083F"/>
    <w:rsid w:val="00E30BAC"/>
    <w:rsid w:val="00E30E7C"/>
    <w:rsid w:val="00E3167B"/>
    <w:rsid w:val="00E31915"/>
    <w:rsid w:val="00E31B74"/>
    <w:rsid w:val="00E324F3"/>
    <w:rsid w:val="00E33D4B"/>
    <w:rsid w:val="00E348F0"/>
    <w:rsid w:val="00E350C1"/>
    <w:rsid w:val="00E3576D"/>
    <w:rsid w:val="00E35CC7"/>
    <w:rsid w:val="00E362DB"/>
    <w:rsid w:val="00E3636A"/>
    <w:rsid w:val="00E36624"/>
    <w:rsid w:val="00E367EE"/>
    <w:rsid w:val="00E36EBD"/>
    <w:rsid w:val="00E3743F"/>
    <w:rsid w:val="00E378C1"/>
    <w:rsid w:val="00E4087B"/>
    <w:rsid w:val="00E40A26"/>
    <w:rsid w:val="00E40E0C"/>
    <w:rsid w:val="00E40F06"/>
    <w:rsid w:val="00E415FF"/>
    <w:rsid w:val="00E419D2"/>
    <w:rsid w:val="00E41C82"/>
    <w:rsid w:val="00E42F17"/>
    <w:rsid w:val="00E435B8"/>
    <w:rsid w:val="00E437E5"/>
    <w:rsid w:val="00E4412E"/>
    <w:rsid w:val="00E466FC"/>
    <w:rsid w:val="00E46D24"/>
    <w:rsid w:val="00E47442"/>
    <w:rsid w:val="00E504B8"/>
    <w:rsid w:val="00E50652"/>
    <w:rsid w:val="00E50C22"/>
    <w:rsid w:val="00E50D0C"/>
    <w:rsid w:val="00E515C1"/>
    <w:rsid w:val="00E52C86"/>
    <w:rsid w:val="00E52F4A"/>
    <w:rsid w:val="00E53419"/>
    <w:rsid w:val="00E537D2"/>
    <w:rsid w:val="00E542EF"/>
    <w:rsid w:val="00E546E6"/>
    <w:rsid w:val="00E54ACD"/>
    <w:rsid w:val="00E54E6D"/>
    <w:rsid w:val="00E54F24"/>
    <w:rsid w:val="00E55963"/>
    <w:rsid w:val="00E56314"/>
    <w:rsid w:val="00E56481"/>
    <w:rsid w:val="00E612E9"/>
    <w:rsid w:val="00E61366"/>
    <w:rsid w:val="00E6280C"/>
    <w:rsid w:val="00E628BA"/>
    <w:rsid w:val="00E630E3"/>
    <w:rsid w:val="00E6333C"/>
    <w:rsid w:val="00E64803"/>
    <w:rsid w:val="00E652AA"/>
    <w:rsid w:val="00E654CB"/>
    <w:rsid w:val="00E65B8A"/>
    <w:rsid w:val="00E65C87"/>
    <w:rsid w:val="00E67F18"/>
    <w:rsid w:val="00E7049F"/>
    <w:rsid w:val="00E7061C"/>
    <w:rsid w:val="00E70714"/>
    <w:rsid w:val="00E707CE"/>
    <w:rsid w:val="00E70BDA"/>
    <w:rsid w:val="00E71080"/>
    <w:rsid w:val="00E71312"/>
    <w:rsid w:val="00E71C08"/>
    <w:rsid w:val="00E71EB0"/>
    <w:rsid w:val="00E72493"/>
    <w:rsid w:val="00E726B1"/>
    <w:rsid w:val="00E72B04"/>
    <w:rsid w:val="00E73800"/>
    <w:rsid w:val="00E73EA3"/>
    <w:rsid w:val="00E7471E"/>
    <w:rsid w:val="00E76CA6"/>
    <w:rsid w:val="00E77273"/>
    <w:rsid w:val="00E80444"/>
    <w:rsid w:val="00E80FA7"/>
    <w:rsid w:val="00E80FB0"/>
    <w:rsid w:val="00E8161F"/>
    <w:rsid w:val="00E8193D"/>
    <w:rsid w:val="00E81A22"/>
    <w:rsid w:val="00E8227D"/>
    <w:rsid w:val="00E83BF1"/>
    <w:rsid w:val="00E8425B"/>
    <w:rsid w:val="00E84382"/>
    <w:rsid w:val="00E86AC0"/>
    <w:rsid w:val="00E90AF0"/>
    <w:rsid w:val="00E90CDE"/>
    <w:rsid w:val="00E90E3C"/>
    <w:rsid w:val="00E91515"/>
    <w:rsid w:val="00E93144"/>
    <w:rsid w:val="00E9369F"/>
    <w:rsid w:val="00E9370D"/>
    <w:rsid w:val="00E93ADA"/>
    <w:rsid w:val="00E93C4D"/>
    <w:rsid w:val="00E94FA5"/>
    <w:rsid w:val="00E95ED8"/>
    <w:rsid w:val="00E96301"/>
    <w:rsid w:val="00E96A8C"/>
    <w:rsid w:val="00E96B1E"/>
    <w:rsid w:val="00E973FF"/>
    <w:rsid w:val="00E97860"/>
    <w:rsid w:val="00EA0696"/>
    <w:rsid w:val="00EA0A25"/>
    <w:rsid w:val="00EA0AC5"/>
    <w:rsid w:val="00EA1575"/>
    <w:rsid w:val="00EA1B19"/>
    <w:rsid w:val="00EA1DE7"/>
    <w:rsid w:val="00EA23DB"/>
    <w:rsid w:val="00EA270E"/>
    <w:rsid w:val="00EA2AE7"/>
    <w:rsid w:val="00EA34CC"/>
    <w:rsid w:val="00EA406E"/>
    <w:rsid w:val="00EA54B6"/>
    <w:rsid w:val="00EA56B7"/>
    <w:rsid w:val="00EA63E4"/>
    <w:rsid w:val="00EA6F4A"/>
    <w:rsid w:val="00EA7030"/>
    <w:rsid w:val="00EA7817"/>
    <w:rsid w:val="00EA78FF"/>
    <w:rsid w:val="00EA7D57"/>
    <w:rsid w:val="00EB1B18"/>
    <w:rsid w:val="00EB2EFD"/>
    <w:rsid w:val="00EB3D1B"/>
    <w:rsid w:val="00EB3D5D"/>
    <w:rsid w:val="00EB3E1E"/>
    <w:rsid w:val="00EB3ED5"/>
    <w:rsid w:val="00EB4281"/>
    <w:rsid w:val="00EB4CBE"/>
    <w:rsid w:val="00EB4ED7"/>
    <w:rsid w:val="00EB62C1"/>
    <w:rsid w:val="00EB66F5"/>
    <w:rsid w:val="00EB744F"/>
    <w:rsid w:val="00EB74E4"/>
    <w:rsid w:val="00EB7830"/>
    <w:rsid w:val="00EB7867"/>
    <w:rsid w:val="00EB7EE3"/>
    <w:rsid w:val="00EC0077"/>
    <w:rsid w:val="00EC03B7"/>
    <w:rsid w:val="00EC08C5"/>
    <w:rsid w:val="00EC2BF3"/>
    <w:rsid w:val="00EC30D5"/>
    <w:rsid w:val="00EC36B5"/>
    <w:rsid w:val="00EC3993"/>
    <w:rsid w:val="00EC42A4"/>
    <w:rsid w:val="00EC4EFC"/>
    <w:rsid w:val="00EC5105"/>
    <w:rsid w:val="00EC5261"/>
    <w:rsid w:val="00EC6A2D"/>
    <w:rsid w:val="00EC6E60"/>
    <w:rsid w:val="00EC74FF"/>
    <w:rsid w:val="00ED0E2F"/>
    <w:rsid w:val="00ED1911"/>
    <w:rsid w:val="00ED1987"/>
    <w:rsid w:val="00ED2579"/>
    <w:rsid w:val="00ED259F"/>
    <w:rsid w:val="00ED2986"/>
    <w:rsid w:val="00ED2FFF"/>
    <w:rsid w:val="00ED3021"/>
    <w:rsid w:val="00ED38A1"/>
    <w:rsid w:val="00ED44B1"/>
    <w:rsid w:val="00ED49DC"/>
    <w:rsid w:val="00ED64FD"/>
    <w:rsid w:val="00ED6682"/>
    <w:rsid w:val="00ED7E56"/>
    <w:rsid w:val="00EE08D7"/>
    <w:rsid w:val="00EE125B"/>
    <w:rsid w:val="00EE256C"/>
    <w:rsid w:val="00EE3AAD"/>
    <w:rsid w:val="00EE3AB2"/>
    <w:rsid w:val="00EE3B11"/>
    <w:rsid w:val="00EE476F"/>
    <w:rsid w:val="00EE4ACE"/>
    <w:rsid w:val="00EE578D"/>
    <w:rsid w:val="00EE590C"/>
    <w:rsid w:val="00EE608B"/>
    <w:rsid w:val="00EE6325"/>
    <w:rsid w:val="00EE6985"/>
    <w:rsid w:val="00EE7C33"/>
    <w:rsid w:val="00EF0225"/>
    <w:rsid w:val="00EF1A24"/>
    <w:rsid w:val="00EF1D74"/>
    <w:rsid w:val="00EF1E27"/>
    <w:rsid w:val="00EF22CF"/>
    <w:rsid w:val="00EF279F"/>
    <w:rsid w:val="00EF2F3D"/>
    <w:rsid w:val="00EF3751"/>
    <w:rsid w:val="00EF4504"/>
    <w:rsid w:val="00EF4AB1"/>
    <w:rsid w:val="00EF4EC4"/>
    <w:rsid w:val="00EF5A0A"/>
    <w:rsid w:val="00EF756C"/>
    <w:rsid w:val="00F00928"/>
    <w:rsid w:val="00F01356"/>
    <w:rsid w:val="00F036AF"/>
    <w:rsid w:val="00F037B1"/>
    <w:rsid w:val="00F03953"/>
    <w:rsid w:val="00F03AAA"/>
    <w:rsid w:val="00F049A6"/>
    <w:rsid w:val="00F05C01"/>
    <w:rsid w:val="00F0650F"/>
    <w:rsid w:val="00F066CC"/>
    <w:rsid w:val="00F07B17"/>
    <w:rsid w:val="00F07F8A"/>
    <w:rsid w:val="00F1024F"/>
    <w:rsid w:val="00F111CB"/>
    <w:rsid w:val="00F1136B"/>
    <w:rsid w:val="00F11876"/>
    <w:rsid w:val="00F12E03"/>
    <w:rsid w:val="00F13D11"/>
    <w:rsid w:val="00F13F59"/>
    <w:rsid w:val="00F13F80"/>
    <w:rsid w:val="00F14D98"/>
    <w:rsid w:val="00F14EB2"/>
    <w:rsid w:val="00F14EEB"/>
    <w:rsid w:val="00F15BB5"/>
    <w:rsid w:val="00F15DBA"/>
    <w:rsid w:val="00F15EC9"/>
    <w:rsid w:val="00F165E9"/>
    <w:rsid w:val="00F17F19"/>
    <w:rsid w:val="00F2079B"/>
    <w:rsid w:val="00F21042"/>
    <w:rsid w:val="00F21DD8"/>
    <w:rsid w:val="00F2226E"/>
    <w:rsid w:val="00F2274A"/>
    <w:rsid w:val="00F2305D"/>
    <w:rsid w:val="00F232EA"/>
    <w:rsid w:val="00F24762"/>
    <w:rsid w:val="00F247E9"/>
    <w:rsid w:val="00F25721"/>
    <w:rsid w:val="00F25D91"/>
    <w:rsid w:val="00F262AC"/>
    <w:rsid w:val="00F262E0"/>
    <w:rsid w:val="00F268DB"/>
    <w:rsid w:val="00F26AD3"/>
    <w:rsid w:val="00F26EBA"/>
    <w:rsid w:val="00F27772"/>
    <w:rsid w:val="00F30258"/>
    <w:rsid w:val="00F308A5"/>
    <w:rsid w:val="00F30A06"/>
    <w:rsid w:val="00F30AC6"/>
    <w:rsid w:val="00F30E2D"/>
    <w:rsid w:val="00F3189B"/>
    <w:rsid w:val="00F32C30"/>
    <w:rsid w:val="00F32C3B"/>
    <w:rsid w:val="00F33259"/>
    <w:rsid w:val="00F3336B"/>
    <w:rsid w:val="00F33E00"/>
    <w:rsid w:val="00F340EB"/>
    <w:rsid w:val="00F34A97"/>
    <w:rsid w:val="00F34E6E"/>
    <w:rsid w:val="00F34F66"/>
    <w:rsid w:val="00F35199"/>
    <w:rsid w:val="00F3537E"/>
    <w:rsid w:val="00F358A5"/>
    <w:rsid w:val="00F35F60"/>
    <w:rsid w:val="00F361F4"/>
    <w:rsid w:val="00F36F79"/>
    <w:rsid w:val="00F413FC"/>
    <w:rsid w:val="00F42350"/>
    <w:rsid w:val="00F429C5"/>
    <w:rsid w:val="00F42E73"/>
    <w:rsid w:val="00F43B9C"/>
    <w:rsid w:val="00F44612"/>
    <w:rsid w:val="00F4501A"/>
    <w:rsid w:val="00F45832"/>
    <w:rsid w:val="00F4709A"/>
    <w:rsid w:val="00F51164"/>
    <w:rsid w:val="00F5175E"/>
    <w:rsid w:val="00F51D2D"/>
    <w:rsid w:val="00F52555"/>
    <w:rsid w:val="00F52828"/>
    <w:rsid w:val="00F53382"/>
    <w:rsid w:val="00F53438"/>
    <w:rsid w:val="00F53447"/>
    <w:rsid w:val="00F53813"/>
    <w:rsid w:val="00F55447"/>
    <w:rsid w:val="00F55F0A"/>
    <w:rsid w:val="00F55FE9"/>
    <w:rsid w:val="00F56310"/>
    <w:rsid w:val="00F57771"/>
    <w:rsid w:val="00F57DCD"/>
    <w:rsid w:val="00F60BD3"/>
    <w:rsid w:val="00F63456"/>
    <w:rsid w:val="00F636E4"/>
    <w:rsid w:val="00F64EA1"/>
    <w:rsid w:val="00F6504D"/>
    <w:rsid w:val="00F65869"/>
    <w:rsid w:val="00F659A6"/>
    <w:rsid w:val="00F65C04"/>
    <w:rsid w:val="00F65C58"/>
    <w:rsid w:val="00F66840"/>
    <w:rsid w:val="00F67EE7"/>
    <w:rsid w:val="00F70041"/>
    <w:rsid w:val="00F705F0"/>
    <w:rsid w:val="00F719E2"/>
    <w:rsid w:val="00F71F72"/>
    <w:rsid w:val="00F72470"/>
    <w:rsid w:val="00F73008"/>
    <w:rsid w:val="00F7318E"/>
    <w:rsid w:val="00F73196"/>
    <w:rsid w:val="00F73613"/>
    <w:rsid w:val="00F73FE5"/>
    <w:rsid w:val="00F74E84"/>
    <w:rsid w:val="00F74F79"/>
    <w:rsid w:val="00F7560A"/>
    <w:rsid w:val="00F75926"/>
    <w:rsid w:val="00F763AE"/>
    <w:rsid w:val="00F764D5"/>
    <w:rsid w:val="00F76A3E"/>
    <w:rsid w:val="00F77026"/>
    <w:rsid w:val="00F770C1"/>
    <w:rsid w:val="00F804BF"/>
    <w:rsid w:val="00F804D3"/>
    <w:rsid w:val="00F80514"/>
    <w:rsid w:val="00F810C4"/>
    <w:rsid w:val="00F8171A"/>
    <w:rsid w:val="00F82B46"/>
    <w:rsid w:val="00F830E5"/>
    <w:rsid w:val="00F83610"/>
    <w:rsid w:val="00F83751"/>
    <w:rsid w:val="00F8376A"/>
    <w:rsid w:val="00F83A61"/>
    <w:rsid w:val="00F85060"/>
    <w:rsid w:val="00F853DD"/>
    <w:rsid w:val="00F85729"/>
    <w:rsid w:val="00F85EC4"/>
    <w:rsid w:val="00F861C9"/>
    <w:rsid w:val="00F87C25"/>
    <w:rsid w:val="00F87C8A"/>
    <w:rsid w:val="00F87E11"/>
    <w:rsid w:val="00F904D3"/>
    <w:rsid w:val="00F906C1"/>
    <w:rsid w:val="00F90A8D"/>
    <w:rsid w:val="00F90E71"/>
    <w:rsid w:val="00F93A2B"/>
    <w:rsid w:val="00F94865"/>
    <w:rsid w:val="00F94D4C"/>
    <w:rsid w:val="00F95848"/>
    <w:rsid w:val="00F95AEE"/>
    <w:rsid w:val="00F96955"/>
    <w:rsid w:val="00F972FE"/>
    <w:rsid w:val="00F97961"/>
    <w:rsid w:val="00F97A89"/>
    <w:rsid w:val="00F97C4D"/>
    <w:rsid w:val="00FA0002"/>
    <w:rsid w:val="00FA006D"/>
    <w:rsid w:val="00FA098A"/>
    <w:rsid w:val="00FA0BF3"/>
    <w:rsid w:val="00FA0FE5"/>
    <w:rsid w:val="00FA124F"/>
    <w:rsid w:val="00FA1604"/>
    <w:rsid w:val="00FA1DDC"/>
    <w:rsid w:val="00FA1E0C"/>
    <w:rsid w:val="00FA23E0"/>
    <w:rsid w:val="00FA4089"/>
    <w:rsid w:val="00FA429D"/>
    <w:rsid w:val="00FA4EDE"/>
    <w:rsid w:val="00FA56D9"/>
    <w:rsid w:val="00FA60F3"/>
    <w:rsid w:val="00FA6E75"/>
    <w:rsid w:val="00FA73B0"/>
    <w:rsid w:val="00FA7E6A"/>
    <w:rsid w:val="00FA7F5E"/>
    <w:rsid w:val="00FB00AB"/>
    <w:rsid w:val="00FB01A1"/>
    <w:rsid w:val="00FB0D43"/>
    <w:rsid w:val="00FB1997"/>
    <w:rsid w:val="00FB26D5"/>
    <w:rsid w:val="00FB39A3"/>
    <w:rsid w:val="00FB51BE"/>
    <w:rsid w:val="00FB51D1"/>
    <w:rsid w:val="00FB5982"/>
    <w:rsid w:val="00FB5A13"/>
    <w:rsid w:val="00FB64E5"/>
    <w:rsid w:val="00FB6C7B"/>
    <w:rsid w:val="00FB7EE3"/>
    <w:rsid w:val="00FC02AC"/>
    <w:rsid w:val="00FC0E0F"/>
    <w:rsid w:val="00FC0EC1"/>
    <w:rsid w:val="00FC1061"/>
    <w:rsid w:val="00FC19E4"/>
    <w:rsid w:val="00FC2F66"/>
    <w:rsid w:val="00FC314B"/>
    <w:rsid w:val="00FC35DC"/>
    <w:rsid w:val="00FC364D"/>
    <w:rsid w:val="00FC4444"/>
    <w:rsid w:val="00FC48C2"/>
    <w:rsid w:val="00FC4906"/>
    <w:rsid w:val="00FC4B3C"/>
    <w:rsid w:val="00FC5AFE"/>
    <w:rsid w:val="00FC60E8"/>
    <w:rsid w:val="00FC6147"/>
    <w:rsid w:val="00FC6495"/>
    <w:rsid w:val="00FC6596"/>
    <w:rsid w:val="00FC7BDE"/>
    <w:rsid w:val="00FD04F7"/>
    <w:rsid w:val="00FD0A20"/>
    <w:rsid w:val="00FD0EA6"/>
    <w:rsid w:val="00FD0F63"/>
    <w:rsid w:val="00FD1060"/>
    <w:rsid w:val="00FD1DC0"/>
    <w:rsid w:val="00FD2407"/>
    <w:rsid w:val="00FD3C6E"/>
    <w:rsid w:val="00FD4376"/>
    <w:rsid w:val="00FD4F8E"/>
    <w:rsid w:val="00FD6317"/>
    <w:rsid w:val="00FD67D1"/>
    <w:rsid w:val="00FD7479"/>
    <w:rsid w:val="00FD7C59"/>
    <w:rsid w:val="00FD7DB1"/>
    <w:rsid w:val="00FD7E30"/>
    <w:rsid w:val="00FE08A2"/>
    <w:rsid w:val="00FE163E"/>
    <w:rsid w:val="00FE1C30"/>
    <w:rsid w:val="00FE274A"/>
    <w:rsid w:val="00FE319E"/>
    <w:rsid w:val="00FE35D6"/>
    <w:rsid w:val="00FE3B4E"/>
    <w:rsid w:val="00FE3E09"/>
    <w:rsid w:val="00FE3E3E"/>
    <w:rsid w:val="00FE3FCB"/>
    <w:rsid w:val="00FE413D"/>
    <w:rsid w:val="00FE4565"/>
    <w:rsid w:val="00FE49D8"/>
    <w:rsid w:val="00FE4B1C"/>
    <w:rsid w:val="00FE54FF"/>
    <w:rsid w:val="00FE5AD4"/>
    <w:rsid w:val="00FE66B8"/>
    <w:rsid w:val="00FF0F7E"/>
    <w:rsid w:val="00FF1B35"/>
    <w:rsid w:val="00FF2668"/>
    <w:rsid w:val="00FF2D40"/>
    <w:rsid w:val="00FF2FF3"/>
    <w:rsid w:val="00FF3A74"/>
    <w:rsid w:val="00FF4268"/>
    <w:rsid w:val="00FF4641"/>
    <w:rsid w:val="00FF4E16"/>
    <w:rsid w:val="00FF5D0A"/>
    <w:rsid w:val="00FF5E13"/>
    <w:rsid w:val="00FF6288"/>
    <w:rsid w:val="00FF634A"/>
    <w:rsid w:val="00FF65BD"/>
    <w:rsid w:val="00FF6D77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2BC0"/>
  </w:style>
  <w:style w:type="character" w:styleId="a3">
    <w:name w:val="Hyperlink"/>
    <w:basedOn w:val="a0"/>
    <w:uiPriority w:val="99"/>
    <w:semiHidden/>
    <w:unhideWhenUsed/>
    <w:rsid w:val="004C2BC0"/>
    <w:rPr>
      <w:color w:val="0000FF"/>
      <w:u w:val="single"/>
    </w:rPr>
  </w:style>
  <w:style w:type="character" w:styleId="a4">
    <w:name w:val="Strong"/>
    <w:basedOn w:val="a0"/>
    <w:uiPriority w:val="22"/>
    <w:qFormat/>
    <w:rsid w:val="004C2B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4" w:color="999999"/>
            <w:right w:val="none" w:sz="0" w:space="0" w:color="auto"/>
          </w:divBdr>
        </w:div>
        <w:div w:id="15045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2" w:color="00408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ndars.ru/college/psihologiya/vospit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1335</Words>
  <Characters>7611</Characters>
  <Application>Microsoft Office Word</Application>
  <DocSecurity>0</DocSecurity>
  <Lines>63</Lines>
  <Paragraphs>17</Paragraphs>
  <ScaleCrop>false</ScaleCrop>
  <Company>Microsoft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2016-02-27T08:45:00Z</dcterms:created>
  <dcterms:modified xsi:type="dcterms:W3CDTF">2016-02-27T08:47:00Z</dcterms:modified>
</cp:coreProperties>
</file>