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5C184" w14:textId="339D087A" w:rsidR="00CF3585" w:rsidRPr="00CF3585" w:rsidRDefault="00CF3585" w:rsidP="00CF3585">
      <w:pPr>
        <w:keepNext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Cs w:val="18"/>
        </w:rPr>
      </w:pPr>
      <w:r w:rsidRPr="00CF3585">
        <w:rPr>
          <w:rFonts w:ascii="Times New Roman" w:eastAsia="Calibri" w:hAnsi="Times New Roman" w:cs="Times New Roman"/>
          <w:b/>
          <w:bCs/>
          <w:szCs w:val="18"/>
        </w:rPr>
        <w:t>Структурное подразделение муниципального бюджетного общеобразовательного учреждения</w:t>
      </w:r>
      <w:r w:rsidR="002C5505">
        <w:rPr>
          <w:rFonts w:ascii="Times New Roman" w:eastAsia="Calibri" w:hAnsi="Times New Roman" w:cs="Times New Roman"/>
          <w:b/>
          <w:bCs/>
          <w:szCs w:val="18"/>
        </w:rPr>
        <w:t xml:space="preserve"> </w:t>
      </w:r>
      <w:bookmarkStart w:id="0" w:name="_GoBack"/>
      <w:bookmarkEnd w:id="0"/>
      <w:r w:rsidRPr="00CF3585">
        <w:rPr>
          <w:rFonts w:ascii="Times New Roman" w:eastAsia="Calibri" w:hAnsi="Times New Roman" w:cs="Times New Roman"/>
          <w:b/>
          <w:bCs/>
          <w:szCs w:val="18"/>
        </w:rPr>
        <w:t>средней общеобразовательной школы №2 г. Алагира</w:t>
      </w:r>
    </w:p>
    <w:tbl>
      <w:tblPr>
        <w:tblpPr w:leftFromText="180" w:rightFromText="180" w:vertAnchor="page" w:horzAnchor="margin" w:tblpXSpec="right" w:tblpY="225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118"/>
        <w:gridCol w:w="3833"/>
      </w:tblGrid>
      <w:tr w:rsidR="00CF3585" w:rsidRPr="00CF3585" w14:paraId="75581ED4" w14:textId="77777777" w:rsidTr="00CF3585">
        <w:trPr>
          <w:trHeight w:val="943"/>
        </w:trPr>
        <w:tc>
          <w:tcPr>
            <w:tcW w:w="3114" w:type="dxa"/>
            <w:vAlign w:val="center"/>
          </w:tcPr>
          <w:p w14:paraId="288D97FB" w14:textId="77777777" w:rsidR="00CF3585" w:rsidRPr="00CF3585" w:rsidRDefault="00CF3585" w:rsidP="00C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«Рассмотрено»</w:t>
            </w:r>
          </w:p>
          <w:p w14:paraId="5B0C4668" w14:textId="77777777" w:rsidR="00CF3585" w:rsidRPr="00CF3585" w:rsidRDefault="00CF3585" w:rsidP="00C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Руководитель МО</w:t>
            </w:r>
          </w:p>
          <w:p w14:paraId="00F5F5E7" w14:textId="77777777" w:rsidR="00A7390B" w:rsidRPr="00CF3585" w:rsidRDefault="00CF3585" w:rsidP="00CF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_______________________________</w:t>
            </w:r>
          </w:p>
          <w:p w14:paraId="76E74487" w14:textId="77777777" w:rsidR="00CF3585" w:rsidRPr="00CF3585" w:rsidRDefault="00CF3585" w:rsidP="00C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 МО</w:t>
            </w:r>
          </w:p>
          <w:p w14:paraId="213CF64B" w14:textId="49C0E396" w:rsidR="00CF3585" w:rsidRPr="00CF3585" w:rsidRDefault="00CF3585" w:rsidP="00C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№1 от 01 </w:t>
            </w:r>
            <w:proofErr w:type="gramStart"/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сентября  20</w:t>
            </w:r>
            <w:r w:rsidR="00364D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22</w:t>
            </w:r>
            <w:proofErr w:type="gramEnd"/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14:paraId="3AC15504" w14:textId="77777777" w:rsidR="00CF3585" w:rsidRPr="00CF3585" w:rsidRDefault="00CF3585" w:rsidP="00CF3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Согласовано</w:t>
            </w:r>
          </w:p>
          <w:p w14:paraId="25E75604" w14:textId="77777777" w:rsidR="00CF3585" w:rsidRPr="00CF3585" w:rsidRDefault="00CF3585" w:rsidP="00CF3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Заместитель заведующего</w:t>
            </w:r>
          </w:p>
          <w:p w14:paraId="36DBAFF2" w14:textId="77777777" w:rsidR="00CF3585" w:rsidRPr="00CF3585" w:rsidRDefault="00CF3585" w:rsidP="00CF3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СП МБОУ СОШ №2 г. Алагира</w:t>
            </w:r>
          </w:p>
          <w:p w14:paraId="24F99E3F" w14:textId="77777777" w:rsidR="00CF3585" w:rsidRPr="00CF3585" w:rsidRDefault="00CF3585" w:rsidP="00CF3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___________________ </w:t>
            </w:r>
            <w:proofErr w:type="spellStart"/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Агнаева</w:t>
            </w:r>
            <w:proofErr w:type="spellEnd"/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З.В.</w:t>
            </w:r>
          </w:p>
        </w:tc>
        <w:tc>
          <w:tcPr>
            <w:tcW w:w="3833" w:type="dxa"/>
            <w:vAlign w:val="center"/>
          </w:tcPr>
          <w:p w14:paraId="1738ADBB" w14:textId="77777777" w:rsidR="00CF3585" w:rsidRPr="00CF3585" w:rsidRDefault="00CF3585" w:rsidP="00CF3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Утверждено</w:t>
            </w:r>
          </w:p>
          <w:p w14:paraId="746DA66A" w14:textId="77777777" w:rsidR="00CF3585" w:rsidRPr="00CF3585" w:rsidRDefault="00CF3585" w:rsidP="00CF3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Заведующий  </w:t>
            </w:r>
          </w:p>
          <w:p w14:paraId="2D96154A" w14:textId="77777777" w:rsidR="00CF3585" w:rsidRPr="00CF3585" w:rsidRDefault="00CF3585" w:rsidP="00CF3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СП МБОУ СОШ №2 г. Алагира</w:t>
            </w:r>
          </w:p>
          <w:p w14:paraId="71BB7732" w14:textId="369F485B" w:rsidR="00CF3585" w:rsidRPr="00CF3585" w:rsidRDefault="00CF3585" w:rsidP="00CF3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_______________________</w:t>
            </w:r>
            <w:proofErr w:type="spellStart"/>
            <w:r w:rsidR="00364D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Алдатова</w:t>
            </w:r>
            <w:proofErr w:type="spellEnd"/>
            <w:r w:rsidR="00364D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О.Х</w:t>
            </w: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14:paraId="3FD8A5A9" w14:textId="77713B26" w:rsidR="00CF3585" w:rsidRPr="00CF3585" w:rsidRDefault="00CF3585" w:rsidP="00CF3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Приказ №О-</w:t>
            </w:r>
            <w:proofErr w:type="gramStart"/>
            <w:r w:rsidR="00364D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</w:t>
            </w: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от</w:t>
            </w:r>
            <w:proofErr w:type="gramEnd"/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01.09.202</w:t>
            </w:r>
            <w:r w:rsidR="005103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 w:rsidRPr="00CF358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14:paraId="50A3B46F" w14:textId="77777777" w:rsidR="00CF3585" w:rsidRPr="00CF3585" w:rsidRDefault="00CF3585" w:rsidP="00CF3585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F358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F358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14:paraId="334DE542" w14:textId="77777777" w:rsidR="00CF3585" w:rsidRPr="00CF3585" w:rsidRDefault="00CF3585" w:rsidP="00CF3585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18"/>
          <w:szCs w:val="18"/>
          <w:lang w:eastAsia="ru-RU"/>
        </w:rPr>
      </w:pPr>
    </w:p>
    <w:p w14:paraId="4E60F423" w14:textId="77777777" w:rsidR="00CF3585" w:rsidRPr="00CF3585" w:rsidRDefault="00CF3585" w:rsidP="00CF3585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96"/>
          <w:szCs w:val="144"/>
          <w:lang w:eastAsia="ru-RU"/>
        </w:rPr>
      </w:pPr>
    </w:p>
    <w:p w14:paraId="7882B06A" w14:textId="77777777" w:rsidR="00CF3585" w:rsidRPr="00CF3585" w:rsidRDefault="00CF3585" w:rsidP="00CF3585">
      <w:pPr>
        <w:spacing w:after="0" w:line="240" w:lineRule="auto"/>
        <w:ind w:left="2124" w:firstLine="708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Рабочая программа </w:t>
      </w:r>
    </w:p>
    <w:p w14:paraId="48B6BA35" w14:textId="37F0BB26" w:rsidR="00CF3585" w:rsidRPr="00CF3585" w:rsidRDefault="00CF3585" w:rsidP="00CF35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по </w:t>
      </w: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родной литературе</w:t>
      </w: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 для </w:t>
      </w:r>
      <w:r w:rsidR="00364D70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3</w:t>
      </w: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 класса </w:t>
      </w:r>
    </w:p>
    <w:p w14:paraId="25126C15" w14:textId="77777777" w:rsidR="00CF3585" w:rsidRPr="00CF3585" w:rsidRDefault="00CF3585" w:rsidP="00CF35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учителя начальных классов</w:t>
      </w:r>
    </w:p>
    <w:p w14:paraId="4EC91986" w14:textId="77777777" w:rsidR="004E5538" w:rsidRDefault="004E5538" w:rsidP="004E5538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proofErr w:type="spellStart"/>
      <w:r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Хестановой</w:t>
      </w:r>
      <w:proofErr w:type="spellEnd"/>
      <w:r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 xml:space="preserve"> Дианы Руслановны</w:t>
      </w:r>
    </w:p>
    <w:p w14:paraId="13E516DA" w14:textId="77777777" w:rsidR="004E5538" w:rsidRPr="004E5538" w:rsidRDefault="00CF3585" w:rsidP="00CF35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4E5538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составлена на основе</w:t>
      </w:r>
    </w:p>
    <w:p w14:paraId="56AA759F" w14:textId="77777777" w:rsidR="00CF3585" w:rsidRPr="004E5538" w:rsidRDefault="00CF3585" w:rsidP="00CF35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4E5538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Федерального государственного образовательного стандарта основного общего образования,</w:t>
      </w:r>
    </w:p>
    <w:p w14:paraId="646F3917" w14:textId="77777777" w:rsidR="00CF3585" w:rsidRPr="004E5538" w:rsidRDefault="00CF3585" w:rsidP="00CF35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4E5538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 xml:space="preserve">примерной программы </w:t>
      </w:r>
      <w:proofErr w:type="gramStart"/>
      <w:r w:rsidRPr="004E5538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общеобразовательных  учреждений</w:t>
      </w:r>
      <w:proofErr w:type="gramEnd"/>
    </w:p>
    <w:p w14:paraId="19EE0984" w14:textId="77777777" w:rsidR="00CF3585" w:rsidRPr="00CF3585" w:rsidRDefault="00CF3585" w:rsidP="00CF35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CF3585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под редакцией </w:t>
      </w: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З. </w:t>
      </w:r>
      <w:proofErr w:type="spellStart"/>
      <w:r w:rsidRPr="00CF3585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Дзапар</w:t>
      </w:r>
      <w:r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ов</w:t>
      </w:r>
      <w:r w:rsidR="00A5750C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ой</w:t>
      </w:r>
      <w:proofErr w:type="spellEnd"/>
    </w:p>
    <w:p w14:paraId="5BEFBE7B" w14:textId="77777777" w:rsidR="00CF3585" w:rsidRPr="00CF3585" w:rsidRDefault="00CF3585" w:rsidP="00CF3585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</w:p>
    <w:p w14:paraId="176B5100" w14:textId="77777777" w:rsidR="00CF3585" w:rsidRPr="00CF3585" w:rsidRDefault="00CF3585" w:rsidP="00CF35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</w:p>
    <w:p w14:paraId="0B0F1816" w14:textId="77777777" w:rsidR="00CF3585" w:rsidRDefault="00CF3585" w:rsidP="00CF3585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</w:p>
    <w:p w14:paraId="5D1BC87A" w14:textId="77777777" w:rsidR="00A5750C" w:rsidRPr="00CF3585" w:rsidRDefault="00A5750C" w:rsidP="00CF3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0DE6CAE9" w14:textId="77777777" w:rsidR="00CF3585" w:rsidRPr="00CF3585" w:rsidRDefault="00CF3585" w:rsidP="00CF3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6A031745" w14:textId="77777777" w:rsidR="00CF3585" w:rsidRPr="00CF3585" w:rsidRDefault="00CF3585" w:rsidP="00CF3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13A0AEFA" w14:textId="77777777" w:rsidR="00CF3585" w:rsidRPr="00CF3585" w:rsidRDefault="00CF3585" w:rsidP="00CF3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1665586E" w14:textId="77777777" w:rsidR="00CF3585" w:rsidRDefault="00CF3585" w:rsidP="00CF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CF358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г. Алагир</w:t>
      </w:r>
    </w:p>
    <w:p w14:paraId="48FE42DC" w14:textId="77777777" w:rsidR="00CF3585" w:rsidRPr="00CF3585" w:rsidRDefault="00CF3585" w:rsidP="00CF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14:paraId="5D57D606" w14:textId="77777777" w:rsidR="00CF3585" w:rsidRPr="00CF3585" w:rsidRDefault="00CF3585" w:rsidP="00CF35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14:paraId="0DBA97CC" w14:textId="6FFA8F4F" w:rsidR="00CF3585" w:rsidRDefault="00CF3585" w:rsidP="00CF35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CF3585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202</w:t>
      </w:r>
      <w:r w:rsidR="00364D70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2</w:t>
      </w:r>
      <w:r w:rsidR="004E5538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-202</w:t>
      </w:r>
      <w:r w:rsidR="00364D70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3</w:t>
      </w:r>
      <w:r w:rsidRPr="00CF3585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 xml:space="preserve"> год</w:t>
      </w:r>
    </w:p>
    <w:p w14:paraId="4A5E2B00" w14:textId="77777777" w:rsidR="00CF3585" w:rsidRDefault="00CF3585" w:rsidP="00CF358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14:paraId="19A47A31" w14:textId="77777777" w:rsidR="004E5538" w:rsidRDefault="004E5538" w:rsidP="00A7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F67E1EE" w14:textId="77777777" w:rsidR="00A7390B" w:rsidRPr="00A7390B" w:rsidRDefault="00A7390B" w:rsidP="00A7390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579AA03" w14:textId="77777777" w:rsidR="00F34AF4" w:rsidRPr="00F34AF4" w:rsidRDefault="00F34AF4" w:rsidP="00F34AF4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>Программ</w:t>
      </w: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</w:t>
      </w:r>
      <w:proofErr w:type="spellEnd"/>
    </w:p>
    <w:p w14:paraId="777BF9E9" w14:textId="77777777" w:rsidR="00F34AF4" w:rsidRPr="00F34AF4" w:rsidRDefault="00F34AF4" w:rsidP="00F34AF4">
      <w:pPr>
        <w:widowControl w:val="0"/>
        <w:spacing w:after="0" w:line="276" w:lineRule="auto"/>
        <w:ind w:left="1930" w:firstLine="90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14:paraId="6A2F4668" w14:textId="77777777" w:rsidR="00F34AF4" w:rsidRPr="00F34AF4" w:rsidRDefault="00F34AF4" w:rsidP="00F34AF4">
      <w:pPr>
        <w:widowControl w:val="0"/>
        <w:spacing w:after="0" w:line="276" w:lineRule="auto"/>
        <w:ind w:firstLine="708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Кусӕн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программӕ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арӕзт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ӕрцыд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ног стандарты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домӕнтӕм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гӕсгӕ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.</w:t>
      </w:r>
      <w:proofErr w:type="gram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Ирон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литературон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кӕсынадӕн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лӕвӕрд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цӕуы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ӕдӕппӕт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35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ахуырадон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къуырийы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</w:p>
    <w:p w14:paraId="32ACF573" w14:textId="77777777" w:rsidR="00F34AF4" w:rsidRPr="00F34AF4" w:rsidRDefault="00F34AF4" w:rsidP="00F34AF4">
      <w:pPr>
        <w:widowControl w:val="0"/>
        <w:spacing w:after="0" w:line="276" w:lineRule="auto"/>
        <w:ind w:firstLine="902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Райдайæн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скъолайы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бындур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æвæрд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æрцæуы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сывæллæтты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алывæрсыг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рæзтæн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</w:p>
    <w:p w14:paraId="3051054F" w14:textId="77777777" w:rsidR="00F34AF4" w:rsidRPr="00F34AF4" w:rsidRDefault="00F34AF4" w:rsidP="00F34AF4">
      <w:pPr>
        <w:widowControl w:val="0"/>
        <w:spacing w:after="0" w:line="276" w:lineRule="auto"/>
        <w:ind w:firstLine="902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Уымæ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гæсгæ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ирон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æвзаг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ахуыр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хъуыддаг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арæзт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ахæм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нысан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хæстæ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сæххæст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14:paraId="2F457AF2" w14:textId="77777777" w:rsidR="00F34AF4" w:rsidRPr="00F34AF4" w:rsidRDefault="00F34AF4" w:rsidP="00F34AF4">
      <w:pPr>
        <w:widowControl w:val="0"/>
        <w:spacing w:after="0" w:line="276" w:lineRule="auto"/>
        <w:ind w:firstLine="902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хъуамæ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сывæллæттæ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кæрæдзимæ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иронау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дзурын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сахуыр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уой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Уый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тыххæй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та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хъæуы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фидар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фæлтæрддзинад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кæсын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фыссын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хъуыды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кæнынæй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178A6830" w14:textId="77777777" w:rsidR="00F34AF4" w:rsidRPr="00F34AF4" w:rsidRDefault="00F34AF4" w:rsidP="00F34AF4">
      <w:pPr>
        <w:spacing w:after="0" w:line="276" w:lineRule="auto"/>
        <w:ind w:firstLine="902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иумæйаг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ахуырадон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зонындзинæдтæ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бæрзонддæр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ныхасы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рæзтыл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кусын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фылдæр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базонынмæ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интеллект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уæрæхдæр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тырнын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33CBBDD9" w14:textId="77777777" w:rsidR="00F34AF4" w:rsidRPr="00F34AF4" w:rsidRDefault="00F34AF4" w:rsidP="00F34AF4">
      <w:pPr>
        <w:spacing w:after="0" w:line="276" w:lineRule="auto"/>
        <w:ind w:firstLine="902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мадæлон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æвзаджы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фæрцы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сывæллоны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алывæрсыгæй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хъомыл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2A3F0174" w14:textId="77777777" w:rsidR="00F34AF4" w:rsidRPr="00F34AF4" w:rsidRDefault="00F34AF4" w:rsidP="00F34AF4">
      <w:pPr>
        <w:widowControl w:val="0"/>
        <w:spacing w:after="0" w:line="276" w:lineRule="auto"/>
        <w:ind w:firstLine="902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хъазты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хуызы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сывæллæтты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эмоционалон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уавæр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рæзын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4E278DE4" w14:textId="77777777" w:rsidR="00F34AF4" w:rsidRPr="00F34AF4" w:rsidRDefault="00F34AF4" w:rsidP="00F34AF4">
      <w:pPr>
        <w:widowControl w:val="0"/>
        <w:spacing w:after="0" w:line="276" w:lineRule="auto"/>
        <w:ind w:firstLine="902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зонындзинæдтæ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фылдæр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тырнындзинад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рæзын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</w:p>
    <w:p w14:paraId="5E7B39FE" w14:textId="77777777" w:rsidR="00F34AF4" w:rsidRPr="00F34AF4" w:rsidRDefault="00F34AF4" w:rsidP="00F34AF4">
      <w:pPr>
        <w:widowControl w:val="0"/>
        <w:spacing w:after="0" w:line="276" w:lineRule="auto"/>
        <w:ind w:firstLine="902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Куыд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зонæм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афтæмæй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æппæтæй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хуыздæр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фадат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уыцы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нысантæ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сæххæст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кæнынæн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ис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кæсыны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урокты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</w:p>
    <w:p w14:paraId="386CC121" w14:textId="77777777" w:rsidR="00F34AF4" w:rsidRPr="00F34AF4" w:rsidRDefault="00F34AF4" w:rsidP="00F34AF4">
      <w:pPr>
        <w:widowControl w:val="0"/>
        <w:spacing w:after="0" w:line="276" w:lineRule="auto"/>
        <w:ind w:firstLine="902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Ног (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дыккаг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фæлтæры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стандартты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домæнтæ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цæмæй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Уæрæсейы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цæрæг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алы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адæмæн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йе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΄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взаджы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кад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се ΄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хсæн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бæрзонддæр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æрцæуа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цæхгæр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фæхуыздæр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йæ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ахуыр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хъуыддаг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Уыцы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хæстæ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та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æххæст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райдайæн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скъола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3F39F27E" w14:textId="77777777" w:rsidR="00F34AF4" w:rsidRPr="00F34AF4" w:rsidRDefault="00F34AF4" w:rsidP="00F34AF4">
      <w:pPr>
        <w:widowControl w:val="0"/>
        <w:tabs>
          <w:tab w:val="left" w:pos="-142"/>
        </w:tabs>
        <w:spacing w:after="0" w:line="276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Кæсыныпрограммӕйы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сӕйраг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идея</w:t>
      </w: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скъоладзауы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ахуыры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процессы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сӕйраг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архайӕг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уӕвынмӕ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сразӕнгард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2D18AE02" w14:textId="77777777" w:rsidR="00F34AF4" w:rsidRPr="00F34AF4" w:rsidRDefault="00F34AF4" w:rsidP="00F34AF4">
      <w:pPr>
        <w:widowControl w:val="0"/>
        <w:tabs>
          <w:tab w:val="left" w:pos="-142"/>
        </w:tabs>
        <w:spacing w:after="0" w:line="276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Кæсыны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программӕйы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сӕйраг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хицӕндзинад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скъоладзаутӕн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комплексон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ӕгъдауӕй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литературон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кӕсынады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ӕгъдӕуттӕ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бацамонын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26D83B39" w14:textId="77777777" w:rsidR="00F34AF4" w:rsidRPr="00F34AF4" w:rsidRDefault="00F34AF4" w:rsidP="00F34AF4">
      <w:pPr>
        <w:widowControl w:val="0"/>
        <w:tabs>
          <w:tab w:val="left" w:pos="-142"/>
        </w:tabs>
        <w:spacing w:after="0" w:line="276" w:lineRule="auto"/>
        <w:ind w:firstLine="900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Кæсыны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программӕйы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спецификонхицӕндзинӕдтӕ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: </w:t>
      </w:r>
    </w:p>
    <w:p w14:paraId="5064D1E6" w14:textId="77777777" w:rsidR="00F34AF4" w:rsidRPr="00F34AF4" w:rsidRDefault="00F34AF4" w:rsidP="00F34AF4">
      <w:pPr>
        <w:widowControl w:val="0"/>
        <w:tabs>
          <w:tab w:val="left" w:pos="-14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текстыл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бакусын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куыд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ныхасы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иуӕгыл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46D53660" w14:textId="77777777" w:rsidR="00F34AF4" w:rsidRPr="00F34AF4" w:rsidRDefault="00F34AF4" w:rsidP="00F34AF4">
      <w:pPr>
        <w:widowControl w:val="0"/>
        <w:tabs>
          <w:tab w:val="left" w:pos="-14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литературон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дзырдты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аивдзинад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сӕхицӕндзинӕдтӕ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14:paraId="7C93E833" w14:textId="77777777" w:rsidR="00F34AF4" w:rsidRPr="00F34AF4" w:rsidRDefault="00F34AF4" w:rsidP="00F34AF4">
      <w:pPr>
        <w:widowControl w:val="0"/>
        <w:tabs>
          <w:tab w:val="left" w:pos="-14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жанртӕм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гӕсгӕ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ӕвзарын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513FD8DF" w14:textId="77777777" w:rsidR="00F34AF4" w:rsidRPr="00F34AF4" w:rsidRDefault="00F34AF4" w:rsidP="00F34AF4">
      <w:pPr>
        <w:widowControl w:val="0"/>
        <w:tabs>
          <w:tab w:val="left" w:pos="-14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ӕвзаг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сывӕллӕтты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ныхасыл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уыцы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иумӕ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куыст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196FD608" w14:textId="77777777" w:rsidR="00F34AF4" w:rsidRPr="00F34AF4" w:rsidRDefault="00F34AF4" w:rsidP="00F34AF4">
      <w:pPr>
        <w:widowControl w:val="0"/>
        <w:tabs>
          <w:tab w:val="left" w:pos="-14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сывӕллӕттӕн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фыст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чингуытыл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иумӕйагӕй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кусын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72729D69" w14:textId="77777777" w:rsidR="00F34AF4" w:rsidRPr="00F34AF4" w:rsidRDefault="00F34AF4" w:rsidP="00F34AF4">
      <w:pPr>
        <w:widowControl w:val="0"/>
        <w:tabs>
          <w:tab w:val="left" w:pos="-14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сывӕллӕттӕн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тексты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тыххӕй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зонындзинӕдтӕ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дӕттын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аивадон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литературон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мидис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ӕмбарын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кӕнгӕйӕ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сабиты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миддуне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хъӕздыгдӕр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кӕныныл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куыст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320DC14D" w14:textId="77777777" w:rsidR="00F34AF4" w:rsidRPr="00F34AF4" w:rsidRDefault="00F34AF4" w:rsidP="00F34AF4">
      <w:pPr>
        <w:spacing w:after="0" w:line="276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Программæ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домы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цæмæй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скъоладзаутæ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базоной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тексты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сæйрагдæр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хъуыды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рахицæн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мидис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хи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ныхæстæй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радзурын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дзырдты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нысаниуæг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зонын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текстæн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йæ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аивадон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æууæлтæ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рахатын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сахуыр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уой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хъуыды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рæза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аивадон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æнкъарынад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цымыдис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разæнгард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кæной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чиныг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кæсынмæ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54BD8010" w14:textId="77777777" w:rsidR="00F34AF4" w:rsidRPr="00F34AF4" w:rsidRDefault="00F34AF4" w:rsidP="00F34AF4">
      <w:pPr>
        <w:spacing w:after="0" w:line="276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Кæсыны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программӕйы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сӕйраг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нысан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сабиты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чиныг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кӕсынмӕ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разӕнгард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;</w:t>
      </w:r>
      <w:proofErr w:type="gram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ирон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уырыссаг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ама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ӕппӕтдунеон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литературӕйы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хуыздӕр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фӕрцы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сывӕллӕтты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миддуне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хъӕздыгдӕр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04E6BE88" w14:textId="77777777" w:rsidR="00F34AF4" w:rsidRPr="00F34AF4" w:rsidRDefault="00F34AF4" w:rsidP="00F34AF4">
      <w:pPr>
        <w:spacing w:after="0" w:line="276" w:lineRule="auto"/>
        <w:ind w:firstLine="708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Кæсыны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программӕйы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сӕйраг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хӕстӕ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: </w:t>
      </w:r>
    </w:p>
    <w:p w14:paraId="23281D48" w14:textId="77777777" w:rsidR="00F34AF4" w:rsidRPr="00F34AF4" w:rsidRDefault="00F34AF4" w:rsidP="00F34AF4">
      <w:pPr>
        <w:spacing w:after="0" w:line="240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скъоладзауты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дзырдгай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хъӕрӕй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кӕсын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ахуыр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54F81DA2" w14:textId="77777777" w:rsidR="00F34AF4" w:rsidRPr="00F34AF4" w:rsidRDefault="00F34AF4" w:rsidP="00F34AF4">
      <w:pPr>
        <w:spacing w:after="0" w:line="240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2.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чиныг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хицӕн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мидис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ӕмбарын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4D95BED2" w14:textId="77777777" w:rsidR="00F34AF4" w:rsidRPr="00F34AF4" w:rsidRDefault="00F34AF4" w:rsidP="00F34AF4">
      <w:pPr>
        <w:spacing w:after="0" w:line="240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3.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литературон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жанртӕм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гӕсгӕ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ӕвзарын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зонын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04C65882" w14:textId="77777777" w:rsidR="00F34AF4" w:rsidRPr="00F34AF4" w:rsidRDefault="00F34AF4" w:rsidP="00F34AF4">
      <w:pPr>
        <w:spacing w:after="0" w:line="240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сывӕллӕттӕн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фыст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литературӕйы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зындгонддӕр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авторты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зонын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уацымстӕ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ахуыр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кӕнынц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уыдоны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авторты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зӕрдыл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дарын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483E1B03" w14:textId="77777777" w:rsidR="00F34AF4" w:rsidRPr="00F34AF4" w:rsidRDefault="00F34AF4" w:rsidP="00F34AF4">
      <w:pPr>
        <w:spacing w:after="0" w:line="240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5.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архайджыты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мидуавæр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æнкъарын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119F2D3E" w14:textId="77777777" w:rsidR="00F34AF4" w:rsidRPr="00F34AF4" w:rsidRDefault="00F34AF4" w:rsidP="00F34AF4">
      <w:pPr>
        <w:spacing w:after="0" w:line="240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6.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цардмæ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эстетикон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æнкъарæнтæ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гуырын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22974D43" w14:textId="77777777" w:rsidR="00F34AF4" w:rsidRPr="00F34AF4" w:rsidRDefault="00F34AF4" w:rsidP="00F34AF4">
      <w:pPr>
        <w:spacing w:after="0" w:line="240" w:lineRule="auto"/>
        <w:ind w:firstLine="90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7.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сывæллæтты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дунеæмбарынад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уæрæх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217BBD7D" w14:textId="77777777" w:rsidR="00F34AF4" w:rsidRPr="00F34AF4" w:rsidRDefault="00F34AF4" w:rsidP="00F34AF4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сывæллæтты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ныхас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хæздыг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23211617" w14:textId="77777777" w:rsidR="00F34AF4" w:rsidRPr="00F34AF4" w:rsidRDefault="00F34AF4" w:rsidP="00F34AF4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9.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скъоладзауты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чиныг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кæсынмæ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разæнгард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кæнын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4759343E" w14:textId="77777777" w:rsidR="00F34AF4" w:rsidRPr="00F34AF4" w:rsidRDefault="00F34AF4" w:rsidP="00F34AF4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Текстыл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кусгæйæ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сывӕллӕтты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ныхасы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арӕхстдзинад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разынгӕнӕн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мадзӕлттӕ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14:paraId="4435F7BA" w14:textId="77777777" w:rsidR="00F34AF4" w:rsidRPr="00F34AF4" w:rsidRDefault="00F34AF4" w:rsidP="00F34AF4">
      <w:pPr>
        <w:spacing w:after="0" w:line="276" w:lineRule="auto"/>
        <w:ind w:firstLine="705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1. </w:t>
      </w:r>
      <w:proofErr w:type="spellStart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>Кӕсыны</w:t>
      </w:r>
      <w:proofErr w:type="spellEnd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>навыктӕ</w:t>
      </w:r>
      <w:proofErr w:type="spellEnd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>рӕзын</w:t>
      </w:r>
      <w:proofErr w:type="spellEnd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>кӕнын</w:t>
      </w:r>
      <w:proofErr w:type="spellEnd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>:</w:t>
      </w:r>
    </w:p>
    <w:p w14:paraId="656D862A" w14:textId="77777777" w:rsidR="00F34AF4" w:rsidRPr="00F34AF4" w:rsidRDefault="00F34AF4" w:rsidP="00F34AF4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ӕмбаргӕ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каст;</w:t>
      </w:r>
    </w:p>
    <w:p w14:paraId="35C0F32B" w14:textId="77777777" w:rsidR="00F34AF4" w:rsidRPr="00F34AF4" w:rsidRDefault="00F34AF4" w:rsidP="00F34AF4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дзырдгай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каст;</w:t>
      </w:r>
    </w:p>
    <w:p w14:paraId="463D8067" w14:textId="77777777" w:rsidR="00F34AF4" w:rsidRPr="00F34AF4" w:rsidRDefault="00F34AF4" w:rsidP="00F34AF4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хуыздӕр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кӕсӕджы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конкурстӕ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ерыстӕ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аразын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4073C9B5" w14:textId="77777777" w:rsidR="00F34AF4" w:rsidRPr="00F34AF4" w:rsidRDefault="00F34AF4" w:rsidP="00F34AF4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тагъ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кӕсыныл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фӕлтӕрын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350DF9E0" w14:textId="77777777" w:rsidR="00F34AF4" w:rsidRPr="00F34AF4" w:rsidRDefault="00F34AF4" w:rsidP="00F34AF4">
      <w:pPr>
        <w:spacing w:after="0" w:line="276" w:lineRule="auto"/>
        <w:ind w:firstLine="705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2. </w:t>
      </w:r>
      <w:proofErr w:type="spellStart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>Аив</w:t>
      </w:r>
      <w:proofErr w:type="spellEnd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>кӕсын</w:t>
      </w:r>
      <w:proofErr w:type="spellEnd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>дзурын</w:t>
      </w:r>
      <w:proofErr w:type="spellEnd"/>
      <w:r w:rsidRPr="00F34AF4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: </w:t>
      </w:r>
    </w:p>
    <w:p w14:paraId="7437C709" w14:textId="77777777" w:rsidR="00F34AF4" w:rsidRPr="00F34AF4" w:rsidRDefault="00F34AF4" w:rsidP="00F34AF4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хъӕрӕй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хинымӕры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каст;</w:t>
      </w:r>
    </w:p>
    <w:p w14:paraId="1ADB9B1C" w14:textId="77777777" w:rsidR="00F34AF4" w:rsidRPr="00F34AF4" w:rsidRDefault="00F34AF4" w:rsidP="00F34AF4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дикции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аразын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хъӕлӕсонтӕ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ӕмхъӕлӕсонты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артикуляцийыл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куыст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75DA37F1" w14:textId="77777777" w:rsidR="00F34AF4" w:rsidRPr="00F34AF4" w:rsidRDefault="00F34AF4" w:rsidP="00F34AF4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тагъддзуринӕгтӕ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кӕсын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4FA11049" w14:textId="77777777" w:rsidR="00F34AF4" w:rsidRPr="00F34AF4" w:rsidRDefault="00F34AF4" w:rsidP="00F34AF4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орфоэпийы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нормӕтӕ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ахуыр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14:paraId="70FAA48C" w14:textId="77777777" w:rsidR="00F34AF4" w:rsidRPr="00F34AF4" w:rsidRDefault="00F34AF4" w:rsidP="00F34AF4">
      <w:pPr>
        <w:tabs>
          <w:tab w:val="left" w:pos="-142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рольтӕм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гӕсгӕ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кӕсын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5A877B81" w14:textId="77777777" w:rsidR="00F34AF4" w:rsidRPr="00F34AF4" w:rsidRDefault="00F34AF4" w:rsidP="00F34AF4">
      <w:pPr>
        <w:spacing w:after="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3. 2-ӕм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къласы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Литературон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кӕсынады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сӕйраг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ахуыргӕнинаг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>ӕрмӕг</w:t>
      </w:r>
      <w:proofErr w:type="spellEnd"/>
      <w:r w:rsidRPr="00F34AF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(54сах.)</w:t>
      </w:r>
    </w:p>
    <w:p w14:paraId="1A99EC64" w14:textId="77777777" w:rsidR="00F34AF4" w:rsidRPr="00F34AF4" w:rsidRDefault="00F34AF4" w:rsidP="00F34AF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Сӕрды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мысинӕгтӕ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(8сах.).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Тагъддӕр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уайут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уе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скъоламӕ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!(</w:t>
      </w:r>
      <w:proofErr w:type="gram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4сах.).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Уарзын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сызгъӕрин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фӕззӕг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!(</w:t>
      </w:r>
      <w:proofErr w:type="gram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4сах.).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Хорзӕй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хорз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зӕгъын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хъӕуы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ӕвзӕрӕй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та-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ӕвзӕр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(11сах.).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Скодта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Митын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йӕ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урс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кӕрц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(6сах.).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Ӕнӕзивӕг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куы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хуыздӕр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бынат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бар!(</w:t>
      </w:r>
      <w:proofErr w:type="gram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16сах.).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Мӕргътӕ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цӕрӕгойты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дунейы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(16сах.).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Ӕгас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цӕуай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уалдзӕг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!(</w:t>
      </w:r>
      <w:proofErr w:type="gram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5сах.). Фольклоры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чысыл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хуызтӕ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: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уыци-уыцитӕ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ӕмбисӕндтӕ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нымайӕнтӕ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ирхӕфсӕнтӕ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Адӕмон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сфӕлдыстад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: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адӕм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цӕрӕгойты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тыххӕй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аргъӕуттӕ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Палиндромтӕ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Аив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литературон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жанртӕ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(</w:t>
      </w:r>
      <w:proofErr w:type="gram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басня,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радзырд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аргъау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ӕмдзӕвгӕ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Зымӕг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фӕззӕг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уалдзӕг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сӕрды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тыххӕй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</w:p>
    <w:p w14:paraId="1E0E7AB8" w14:textId="77777777" w:rsidR="00F34AF4" w:rsidRPr="00F34AF4" w:rsidRDefault="00F34AF4" w:rsidP="00F34AF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Ирон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сывӕллӕттӕн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чи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фыста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уыцы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классикты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сфӕлдыстад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(</w:t>
      </w:r>
      <w:proofErr w:type="spellStart"/>
      <w:proofErr w:type="gram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Хетӕгкаты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Къоста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Коцойты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Арсен,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Дзесты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Куыдзӕг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иннӕтӕ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Нырыккон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фысджыты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сфӕлдыстад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мидис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Аргъӕутты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геройты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фӕлгонцтӕ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сфӕлдыстадон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хӕслӕвӕрдтӕ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(</w:t>
      </w:r>
      <w:proofErr w:type="spellStart"/>
      <w:proofErr w:type="gram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радзырд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кӕронмӕ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ахӕццӕ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сӕргонд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ӕрхъуыды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а.д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.);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аивгӕнӕн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мадзӕлттӕ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</w:p>
    <w:p w14:paraId="2C8695C6" w14:textId="77777777" w:rsidR="00F34AF4" w:rsidRPr="00F34AF4" w:rsidRDefault="00F34AF4" w:rsidP="00F34AF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Сабидуджы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тыххӕй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автортӕ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Уырыссаг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литературӕйӕ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ӕрбайсгӕ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уацмыстӕ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Сӕ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авторты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сын </w:t>
      </w:r>
      <w:proofErr w:type="spellStart"/>
      <w:proofErr w:type="gram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зонын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(</w:t>
      </w:r>
      <w:proofErr w:type="gram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Е. Пермяк, К. Ушинский, М. Зощенко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ӕнд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.).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Зӕрдывӕрдӕй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ахуыргӕнинаг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ӕрмӕг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ӕмӕ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кӕсыны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ӕрмӕг</w:t>
      </w:r>
      <w:proofErr w:type="spellEnd"/>
      <w:r w:rsidRPr="00F34AF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427A13C7" w14:textId="422C97DC" w:rsidR="00F34AF4" w:rsidRDefault="00F34AF4" w:rsidP="00A7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3CA9EF9" w14:textId="4F419E4F" w:rsidR="00F34AF4" w:rsidRDefault="00F34AF4" w:rsidP="00A7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3630D19" w14:textId="29FA4E1A" w:rsidR="00F34AF4" w:rsidRDefault="00F34AF4" w:rsidP="00A7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2930302" w14:textId="5CE702BF" w:rsidR="00F34AF4" w:rsidRDefault="00F34AF4" w:rsidP="00A7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5613ADF" w14:textId="1E1C538E" w:rsidR="00F34AF4" w:rsidRDefault="00F34AF4" w:rsidP="00A7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FBE408F" w14:textId="77777777" w:rsidR="00F34AF4" w:rsidRDefault="00F34AF4" w:rsidP="00A7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F534307" w14:textId="7D9B1B7A" w:rsidR="00A7390B" w:rsidRPr="00A7390B" w:rsidRDefault="00A7390B" w:rsidP="00A7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A739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Къæлиндарон-тематиконпълан</w:t>
      </w:r>
      <w:proofErr w:type="spellEnd"/>
      <w:r w:rsidRPr="00A739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64D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A739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-аг </w:t>
      </w:r>
      <w:proofErr w:type="spellStart"/>
      <w:r w:rsidRPr="00A739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къласы</w:t>
      </w:r>
      <w:proofErr w:type="spellEnd"/>
      <w:r w:rsidR="00364D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A739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кæсыны</w:t>
      </w:r>
      <w:proofErr w:type="spellEnd"/>
      <w:r w:rsidR="00364D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A739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чиныгмæ</w:t>
      </w:r>
      <w:proofErr w:type="spellEnd"/>
    </w:p>
    <w:p w14:paraId="44EF0D8B" w14:textId="77777777" w:rsidR="00364D70" w:rsidRPr="00355624" w:rsidRDefault="00364D70" w:rsidP="00364D70">
      <w:pPr>
        <w:pStyle w:val="a5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4007"/>
        <w:gridCol w:w="1242"/>
        <w:gridCol w:w="1276"/>
        <w:gridCol w:w="1276"/>
      </w:tblGrid>
      <w:tr w:rsidR="002777AE" w14:paraId="4D02C875" w14:textId="77777777" w:rsidTr="0031135A">
        <w:tc>
          <w:tcPr>
            <w:tcW w:w="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D88C" w14:textId="77777777" w:rsidR="002777AE" w:rsidRDefault="002777AE" w:rsidP="003113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47263" w14:textId="77777777" w:rsidR="002777AE" w:rsidRDefault="002777AE" w:rsidP="003113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Урочы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темæ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351FCD" w14:textId="77777777" w:rsidR="002777AE" w:rsidRPr="00277FBD" w:rsidRDefault="002777AE" w:rsidP="0031135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277FBD">
              <w:rPr>
                <w:rFonts w:asciiTheme="majorHAnsi" w:hAnsiTheme="majorHAnsi"/>
                <w:b/>
                <w:sz w:val="24"/>
                <w:szCs w:val="24"/>
              </w:rPr>
              <w:t>Сах</w:t>
            </w:r>
            <w:r w:rsidRPr="00277FB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277FBD">
              <w:rPr>
                <w:rFonts w:asciiTheme="majorHAnsi" w:hAnsiTheme="majorHAnsi"/>
                <w:b/>
                <w:sz w:val="24"/>
                <w:szCs w:val="24"/>
              </w:rPr>
              <w:t>тт</w:t>
            </w:r>
            <w:r w:rsidRPr="00277FB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ы</w:t>
            </w:r>
            <w:proofErr w:type="spellEnd"/>
          </w:p>
          <w:p w14:paraId="6E11BB29" w14:textId="77777777" w:rsidR="002777AE" w:rsidRPr="00AF4049" w:rsidRDefault="002777AE" w:rsidP="003113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77FB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бӕрц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5FCDF" w14:textId="77777777" w:rsidR="002777AE" w:rsidRDefault="002777AE" w:rsidP="003113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Датæ</w:t>
            </w:r>
            <w:proofErr w:type="spellEnd"/>
          </w:p>
        </w:tc>
      </w:tr>
      <w:tr w:rsidR="002777AE" w14:paraId="5E44CC70" w14:textId="77777777" w:rsidTr="0031135A">
        <w:tc>
          <w:tcPr>
            <w:tcW w:w="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D11B59" w14:textId="77777777" w:rsidR="002777AE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32649" w14:textId="77777777" w:rsidR="002777AE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08938" w14:textId="77777777" w:rsidR="002777AE" w:rsidRDefault="002777AE" w:rsidP="003113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D2D38" w14:textId="77777777" w:rsidR="002777AE" w:rsidRDefault="002777AE" w:rsidP="003113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пълан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C8B32" w14:textId="77777777" w:rsidR="002777AE" w:rsidRDefault="002777AE" w:rsidP="003113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факт</w:t>
            </w:r>
          </w:p>
        </w:tc>
      </w:tr>
      <w:tr w:rsidR="002777AE" w14:paraId="5E93C713" w14:textId="77777777" w:rsidTr="0031135A">
        <w:tc>
          <w:tcPr>
            <w:tcW w:w="8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3C54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С</w:t>
            </w:r>
            <w:r w:rsidRPr="008B1F1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рды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мысин</w:t>
            </w:r>
            <w:r w:rsidRPr="008B1F1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гт</w:t>
            </w:r>
            <w:r w:rsidRPr="008B1F1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proofErr w:type="spellEnd"/>
          </w:p>
        </w:tc>
      </w:tr>
      <w:tr w:rsidR="002777AE" w14:paraId="0C1F4922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90A0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14:paraId="1B129E7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6E320" w14:textId="77777777" w:rsidR="002777AE" w:rsidRPr="00BD664B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BD664B">
              <w:rPr>
                <w:rFonts w:asciiTheme="majorHAnsi" w:hAnsiTheme="majorHAnsi"/>
                <w:sz w:val="24"/>
                <w:szCs w:val="24"/>
              </w:rPr>
              <w:t>С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ӕрд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Хетӕгкаты</w:t>
            </w:r>
            <w:proofErr w:type="spellEnd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Къоста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4019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CE15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D428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67148554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676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14:paraId="2C9BDFC3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4086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Рувас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1F1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м</w:t>
            </w:r>
            <w:r w:rsidRPr="008B1F1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8B1F1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рыкк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3BCC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DD1E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03F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1C5952D2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BDCD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14:paraId="0E64824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65A3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8B1F1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рдыгон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райсом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», «Нал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баззади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бон</w:t>
            </w:r>
            <w:r w:rsidRPr="008B1F1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Хозиты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Макар.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F14C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D876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0B4E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CEB4904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05A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4967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Сыгъз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рин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ппу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Чеджемты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CE89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3937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E09D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7E43CBB3" w14:textId="77777777" w:rsidTr="0031135A">
        <w:tc>
          <w:tcPr>
            <w:tcW w:w="8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CF584" w14:textId="77777777" w:rsidR="002777AE" w:rsidRPr="008A315A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A315A">
              <w:rPr>
                <w:rFonts w:asciiTheme="majorHAnsi" w:hAnsiTheme="majorHAnsi"/>
                <w:b/>
                <w:sz w:val="24"/>
                <w:szCs w:val="24"/>
              </w:rPr>
              <w:t xml:space="preserve">Дуне у </w:t>
            </w:r>
            <w:proofErr w:type="spellStart"/>
            <w:r w:rsidRPr="008A315A">
              <w:rPr>
                <w:rFonts w:asciiTheme="majorHAnsi" w:hAnsiTheme="majorHAnsi"/>
                <w:b/>
                <w:sz w:val="24"/>
                <w:szCs w:val="24"/>
              </w:rPr>
              <w:t>уыци</w:t>
            </w:r>
            <w:proofErr w:type="spellEnd"/>
            <w:r w:rsidRPr="008A315A">
              <w:rPr>
                <w:rFonts w:asciiTheme="majorHAnsi" w:hAnsiTheme="majorHAnsi"/>
                <w:b/>
                <w:sz w:val="24"/>
                <w:szCs w:val="24"/>
              </w:rPr>
              <w:t xml:space="preserve"> –</w:t>
            </w:r>
            <w:proofErr w:type="spellStart"/>
            <w:r w:rsidRPr="008A315A">
              <w:rPr>
                <w:rFonts w:asciiTheme="majorHAnsi" w:hAnsiTheme="majorHAnsi"/>
                <w:b/>
                <w:sz w:val="24"/>
                <w:szCs w:val="24"/>
              </w:rPr>
              <w:t>уыцит</w:t>
            </w:r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ӕй</w:t>
            </w:r>
            <w:proofErr w:type="spellEnd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конд</w:t>
            </w:r>
            <w:proofErr w:type="spellEnd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уыдонмӕ</w:t>
            </w:r>
            <w:proofErr w:type="spellEnd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сыгъзӕрин</w:t>
            </w:r>
            <w:proofErr w:type="spellEnd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дӕгъӕл</w:t>
            </w:r>
            <w:proofErr w:type="spellEnd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- зонд</w:t>
            </w:r>
          </w:p>
        </w:tc>
      </w:tr>
      <w:tr w:rsidR="002777AE" w14:paraId="58230022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A90E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  <w:p w14:paraId="06C4F583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B5A0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Рувас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гъ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». Эзоп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9F4F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8996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2CCA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1BD46C92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8F8C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14:paraId="25FD081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C48B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Санаты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Сем».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Чеджемты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ED06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DC82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283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2A19DA1B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5E56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F258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пп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ты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йрагд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р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». Михаил Зощенко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02003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8D6C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35E6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7194E1F2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1103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879C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ты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балц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сахарм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Джыккайты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Шамил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4B90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B5DC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91DB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3F5378C9" w14:textId="77777777" w:rsidTr="0031135A">
        <w:tc>
          <w:tcPr>
            <w:tcW w:w="8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CE82A" w14:textId="77777777" w:rsidR="002777AE" w:rsidRPr="008A315A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A315A">
              <w:rPr>
                <w:rFonts w:asciiTheme="majorHAnsi" w:hAnsiTheme="majorHAnsi"/>
                <w:b/>
                <w:sz w:val="24"/>
                <w:szCs w:val="24"/>
              </w:rPr>
              <w:t>Байрайай</w:t>
            </w:r>
            <w:proofErr w:type="spellEnd"/>
            <w:r w:rsidRPr="008A315A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8A315A">
              <w:rPr>
                <w:rFonts w:asciiTheme="majorHAnsi" w:hAnsiTheme="majorHAnsi"/>
                <w:b/>
                <w:sz w:val="24"/>
                <w:szCs w:val="24"/>
              </w:rPr>
              <w:t>б</w:t>
            </w:r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ӕркадджын</w:t>
            </w:r>
            <w:proofErr w:type="spellEnd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бурзачъе</w:t>
            </w:r>
            <w:proofErr w:type="spellEnd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фӕззӕг</w:t>
            </w:r>
            <w:proofErr w:type="spellEnd"/>
            <w:r w:rsidRPr="008A315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!</w:t>
            </w:r>
          </w:p>
        </w:tc>
      </w:tr>
      <w:tr w:rsidR="002777AE" w14:paraId="09D3FE6C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D95A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  <w:p w14:paraId="3B73115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C2E9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зз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Хет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гкаты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Къоста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50B4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DD51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4C5C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3429EC3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41F4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14:paraId="78C0701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8C38D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Сабит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зз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Хозиты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BDA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3A4A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0C92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6A73C077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1696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  <w:p w14:paraId="15C5174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A61F2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Афт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райдыдта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зз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Чеджемты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C5D6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70B4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7C59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6537B994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B7F2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14:paraId="4F3ADB6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FFA94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Парчы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Хъодзаты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Ӕхсар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CB26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5849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D81C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0DE6E0B9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7554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E8D6E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Бабызы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ппын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Ц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рукъаты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Валодя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4A79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E955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3EEA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77F136D2" w14:textId="77777777" w:rsidTr="0031135A">
        <w:tc>
          <w:tcPr>
            <w:tcW w:w="8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7D632" w14:textId="77777777" w:rsidR="002777AE" w:rsidRPr="004334BF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334BF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4334BF">
              <w:rPr>
                <w:rFonts w:asciiTheme="majorHAnsi" w:hAnsiTheme="majorHAnsi"/>
                <w:b/>
                <w:sz w:val="24"/>
                <w:szCs w:val="24"/>
              </w:rPr>
              <w:t>ргът</w:t>
            </w:r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proofErr w:type="spellEnd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ӕмӕ</w:t>
            </w:r>
            <w:proofErr w:type="spellEnd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цӕрӕгойты</w:t>
            </w:r>
            <w:proofErr w:type="spellEnd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дунейы</w:t>
            </w:r>
            <w:proofErr w:type="spellEnd"/>
          </w:p>
        </w:tc>
      </w:tr>
      <w:tr w:rsidR="002777AE" w14:paraId="76EF013C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FD7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  <w:p w14:paraId="1B989CB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0F444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Цъиу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сыв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лл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тт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Хет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гкаты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Къоста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7C21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1A6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2C7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3586ABFE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F59F3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  <w:p w14:paraId="49FAA28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B1547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Дыуу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дзывылдары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 Михаил Пришвин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C09A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B22B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062B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6A56478F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0EFA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14:paraId="0F761B2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D7AD1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Тикис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мист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Астемыраты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Изет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D8C3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960E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7D4A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34B9704E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435E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5C467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Ӕхсары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цуан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Джыккайты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Шамил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C6E3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14:paraId="3B3C58A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17BC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250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50596798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62B1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  <w:p w14:paraId="7280DC03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54F2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Уыг»Витали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Бианки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8DB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8CF4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4547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6CF06EFA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8108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  <w:p w14:paraId="31CFE55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EE918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лдзыг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хс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нкъ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0FC0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2AA1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D14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06CE9B07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E530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DDBB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Ӕнкъард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хабар». 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Хъодзаты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Ӕхсар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0C8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565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4CD8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24777A57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E183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9496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Къ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быс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мми-рувас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Джыккайты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Шамил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E95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8F7A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11AA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6352F912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D2C0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DF862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гуыты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ппын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рзойты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E8F2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6DD4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3CE6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83541DA" w14:textId="77777777" w:rsidTr="0031135A">
        <w:tc>
          <w:tcPr>
            <w:tcW w:w="8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A20B4" w14:textId="77777777" w:rsidR="002777AE" w:rsidRPr="004334BF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334BF">
              <w:rPr>
                <w:rFonts w:asciiTheme="majorHAnsi" w:hAnsiTheme="majorHAnsi"/>
                <w:b/>
                <w:sz w:val="24"/>
                <w:szCs w:val="24"/>
              </w:rPr>
              <w:t>Скодта</w:t>
            </w:r>
            <w:proofErr w:type="spellEnd"/>
            <w:r w:rsidRPr="004334B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4334BF">
              <w:rPr>
                <w:rFonts w:asciiTheme="majorHAnsi" w:hAnsiTheme="majorHAnsi"/>
                <w:b/>
                <w:sz w:val="24"/>
                <w:szCs w:val="24"/>
              </w:rPr>
              <w:t>Митын</w:t>
            </w:r>
            <w:proofErr w:type="spellEnd"/>
            <w:r w:rsidRPr="004334B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4334BF">
              <w:rPr>
                <w:rFonts w:asciiTheme="majorHAnsi" w:hAnsiTheme="majorHAnsi"/>
                <w:b/>
                <w:sz w:val="24"/>
                <w:szCs w:val="24"/>
              </w:rPr>
              <w:t>Л</w:t>
            </w:r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ӕг</w:t>
            </w:r>
            <w:proofErr w:type="spellEnd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йӕ</w:t>
            </w:r>
            <w:proofErr w:type="spellEnd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урс</w:t>
            </w:r>
            <w:proofErr w:type="spellEnd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4B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кӕрц</w:t>
            </w:r>
            <w:proofErr w:type="spellEnd"/>
          </w:p>
        </w:tc>
      </w:tr>
      <w:tr w:rsidR="002777AE" w14:paraId="6125AE9B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C255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10AB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Сабит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Зым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Хозиты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4EA5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14:paraId="7A3EFFF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AA4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84AA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7F78848C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84F6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  <w:p w14:paraId="3CFA9C6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FC70E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Зым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г»Дзугаты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Георги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44C8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905B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C8D6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33C50D31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1E58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FFAEA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Зым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Кокайты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Тотрадз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14:paraId="16598853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Цымыдис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Къадзаты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Станислав.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9D2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D12E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AD5B3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1D79E2E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7F07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  <w:p w14:paraId="44F19D2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71F1D" w14:textId="77777777" w:rsidR="002777AE" w:rsidRPr="00A91111" w:rsidRDefault="002777AE" w:rsidP="0031135A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Зым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гон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цуан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Чеджемты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1609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4795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1019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04E79D1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C22C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  <w:p w14:paraId="232E0A0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26B35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Зым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гон»Хозиты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Макар</w:t>
            </w:r>
          </w:p>
          <w:p w14:paraId="6717957C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Зым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гон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ныв»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Уалыты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Лаврент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EAFF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111C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4265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25E439FE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42DF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3BA1D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у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гбонты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зар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Хет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гкаты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Къоста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7C78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E231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5FBA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6D378342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1969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A3BF3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«Ног азы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рцыд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ах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ц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хабар» Сергей Михалков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ABC1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F480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BF87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56A3A496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36441" w14:textId="77777777" w:rsidR="002777AE" w:rsidRPr="0075551D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 w:rsidRPr="0075551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CD08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Зым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гон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нывт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Чеджемты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875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31F5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6428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6C0487DD" w14:textId="77777777" w:rsidTr="0031135A">
        <w:tc>
          <w:tcPr>
            <w:tcW w:w="8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E0361" w14:textId="77777777" w:rsidR="002777AE" w:rsidRPr="0075551D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К</w:t>
            </w:r>
            <w:r w:rsidRPr="0075551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Pr="0075551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proofErr w:type="spellEnd"/>
            <w:r w:rsidRPr="0075551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цы</w:t>
            </w:r>
            <w:proofErr w:type="spellEnd"/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…</w:t>
            </w:r>
          </w:p>
        </w:tc>
      </w:tr>
      <w:tr w:rsidR="002777AE" w14:paraId="5A0B2CB6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D0B2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  <w:p w14:paraId="2F01469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EA30A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Хъохъо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Джыккайты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Шамил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1A4B3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860B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2FF5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122E601F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161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021C4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Бир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гъыл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сайд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рцыди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 Сергей Михалков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C1DC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EBF93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815E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18457604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A472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76381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Фыдфыду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Фыдбылыз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Амындтыт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-ардыдтыт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Астемыраты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Изет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10D4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7263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32D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22BBC5F9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D408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  <w:p w14:paraId="4C3098E3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61840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Скъаппы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Виктор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D3CA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674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2C06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D8EF9C0" w14:textId="77777777" w:rsidTr="0031135A">
        <w:tc>
          <w:tcPr>
            <w:tcW w:w="8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6AEDC" w14:textId="77777777" w:rsidR="002777AE" w:rsidRPr="0075551D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Хорз</w:t>
            </w:r>
            <w:proofErr w:type="spellEnd"/>
            <w:r w:rsidRPr="0075551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  <w:r w:rsidRPr="0075551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рд</w:t>
            </w:r>
            <w:r w:rsidRPr="0075551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й</w:t>
            </w:r>
            <w:r w:rsidRPr="0075551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proofErr w:type="spellEnd"/>
            <w:r w:rsidRPr="0075551D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proofErr w:type="spellStart"/>
            <w:r w:rsidRPr="0075551D">
              <w:rPr>
                <w:rFonts w:asciiTheme="majorHAnsi" w:hAnsiTheme="majorHAnsi"/>
                <w:b/>
                <w:sz w:val="24"/>
                <w:szCs w:val="24"/>
              </w:rPr>
              <w:t>уарзт</w:t>
            </w:r>
            <w:proofErr w:type="spellEnd"/>
          </w:p>
        </w:tc>
      </w:tr>
      <w:tr w:rsidR="002777AE" w14:paraId="1AB99BCF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00DB3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  <w:p w14:paraId="5FEA426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3247E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Ныстуант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Дзосохты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Музафер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BD35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8453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526A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32DCE9EA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B095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  <w:p w14:paraId="1FC186A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8664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Ӕц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мбал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Багаты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Лади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6E7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EB00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4DC1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5856D001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820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8614C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бакодта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Тъехты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Амыран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9975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0ED9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21D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B8E146E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6983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A7EBB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Фондз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иу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рддз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». Ганс Христиан Андерсен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C6C0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8325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10A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6ADD0F85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2AA4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  <w:p w14:paraId="753B82B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1A7C8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«Узун </w:t>
            </w:r>
            <w:proofErr w:type="spellStart"/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паддзах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E514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14F1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4CD1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771620A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9608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  <w:p w14:paraId="25E99ED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EAE77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Сидз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Гаглойты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7CC5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71FE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F321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788BE964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AF09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  <w:p w14:paraId="7B7DFF8A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15409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«Ном»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Чеджемты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19D5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DAB5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2B37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1E7712D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A9A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9222F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Фыдынд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Наз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лас</w:t>
            </w:r>
            <w:proofErr w:type="spellEnd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 .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Евгений Пермяк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154B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E30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212C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5711969" w14:textId="77777777" w:rsidTr="0031135A">
        <w:tc>
          <w:tcPr>
            <w:tcW w:w="8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DA21D" w14:textId="77777777" w:rsidR="002777AE" w:rsidRPr="001158B9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158B9">
              <w:rPr>
                <w:rFonts w:asciiTheme="majorHAnsi" w:hAnsiTheme="majorHAnsi"/>
                <w:b/>
                <w:sz w:val="24"/>
                <w:szCs w:val="24"/>
              </w:rPr>
              <w:t>Чи</w:t>
            </w:r>
            <w:proofErr w:type="spellEnd"/>
            <w:r w:rsidRPr="001158B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158B9">
              <w:rPr>
                <w:rFonts w:asciiTheme="majorHAnsi" w:hAnsiTheme="majorHAnsi"/>
                <w:b/>
                <w:sz w:val="24"/>
                <w:szCs w:val="24"/>
              </w:rPr>
              <w:t>фехъуыста</w:t>
            </w:r>
            <w:proofErr w:type="spellEnd"/>
            <w:r w:rsidRPr="001158B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158B9">
              <w:rPr>
                <w:rFonts w:asciiTheme="majorHAnsi" w:hAnsiTheme="majorHAnsi"/>
                <w:b/>
                <w:sz w:val="24"/>
                <w:szCs w:val="24"/>
              </w:rPr>
              <w:t>дисс</w:t>
            </w:r>
            <w:r w:rsidRPr="001158B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ӕгтӕ</w:t>
            </w:r>
            <w:proofErr w:type="spellEnd"/>
            <w:r w:rsidRPr="001158B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158B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диссӕгтӕ-тӕмӕссӕгтӕ</w:t>
            </w:r>
            <w:proofErr w:type="spellEnd"/>
            <w:r w:rsidRPr="001158B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?</w:t>
            </w:r>
          </w:p>
        </w:tc>
      </w:tr>
      <w:tr w:rsidR="002777AE" w14:paraId="71F5C3CA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8BA0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  <w:p w14:paraId="61361D3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BFCC1" w14:textId="77777777" w:rsidR="002777AE" w:rsidRPr="00EA517A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Дисс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Чеджемты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6B4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C63A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8B85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25C6163F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50DD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44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031CA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Алцы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инн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рд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цис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Къадзаты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3000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3F63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A4DC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497B6204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031A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D8114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Сырдон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у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йгуыты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сайдта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D929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D78C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F66E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75B66E41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C12D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B7E59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ссаг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балц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Джыккайты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Шамил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AF7A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451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976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7D880658" w14:textId="77777777" w:rsidTr="0031135A">
        <w:tc>
          <w:tcPr>
            <w:tcW w:w="8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0A3C7" w14:textId="77777777" w:rsidR="002777AE" w:rsidRPr="0011708F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1708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11708F">
              <w:rPr>
                <w:rFonts w:asciiTheme="majorHAnsi" w:hAnsiTheme="majorHAnsi"/>
                <w:b/>
                <w:sz w:val="24"/>
                <w:szCs w:val="24"/>
              </w:rPr>
              <w:t>фтауы</w:t>
            </w:r>
            <w:proofErr w:type="spellEnd"/>
            <w:r w:rsidRPr="0011708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1708F">
              <w:rPr>
                <w:rFonts w:asciiTheme="majorHAnsi" w:hAnsiTheme="majorHAnsi"/>
                <w:b/>
                <w:sz w:val="24"/>
                <w:szCs w:val="24"/>
              </w:rPr>
              <w:t>б</w:t>
            </w:r>
            <w:r w:rsidRPr="0011708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11708F">
              <w:rPr>
                <w:rFonts w:asciiTheme="majorHAnsi" w:hAnsiTheme="majorHAnsi"/>
                <w:b/>
                <w:sz w:val="24"/>
                <w:szCs w:val="24"/>
              </w:rPr>
              <w:t>ст</w:t>
            </w:r>
            <w:r w:rsidRPr="0011708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proofErr w:type="spellEnd"/>
            <w:r w:rsidRPr="0011708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708F">
              <w:rPr>
                <w:rFonts w:asciiTheme="majorHAnsi" w:hAnsiTheme="majorHAnsi"/>
                <w:b/>
                <w:sz w:val="24"/>
                <w:szCs w:val="24"/>
              </w:rPr>
              <w:t>дидин</w:t>
            </w:r>
            <w:r w:rsidRPr="0011708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11708F">
              <w:rPr>
                <w:rFonts w:asciiTheme="majorHAnsi" w:hAnsiTheme="majorHAnsi"/>
                <w:b/>
                <w:sz w:val="24"/>
                <w:szCs w:val="24"/>
              </w:rPr>
              <w:t>г,сыфт</w:t>
            </w:r>
            <w:r w:rsidRPr="0011708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</w:t>
            </w:r>
            <w:r w:rsidRPr="0011708F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1708F">
              <w:rPr>
                <w:rFonts w:asciiTheme="majorHAnsi" w:hAnsiTheme="majorHAnsi"/>
                <w:b/>
                <w:sz w:val="24"/>
                <w:szCs w:val="24"/>
              </w:rPr>
              <w:t>!</w:t>
            </w:r>
          </w:p>
        </w:tc>
      </w:tr>
      <w:tr w:rsidR="002777AE" w14:paraId="2A6FCA1E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8645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  <w:p w14:paraId="4DDD452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1C454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Хет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гкаты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Къоста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58CF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311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DB97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2D7D68DC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99ED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06672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Уалдз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Ирыстоны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диаты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Секъа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6D4F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3FDD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ED8BB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3D20E0B4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7B3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ED447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Уалдзыгон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гбон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Чеджемты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27A9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5C1A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40D5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7BD60E03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3D6C" w14:textId="77777777" w:rsidR="002777AE" w:rsidRPr="005C4B1F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 w:rsidRPr="005C4B1F">
              <w:rPr>
                <w:rFonts w:asciiTheme="majorHAnsi" w:hAnsiTheme="majorHAnsi"/>
                <w:sz w:val="24"/>
                <w:szCs w:val="24"/>
              </w:rPr>
              <w:t>50</w:t>
            </w:r>
          </w:p>
          <w:p w14:paraId="47961E84" w14:textId="77777777" w:rsidR="002777AE" w:rsidRPr="00DA623C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D9654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Арвы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диссаг»Чеджемты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CEF54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6490C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D41E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0CA50125" w14:textId="77777777" w:rsidTr="0031135A">
        <w:tc>
          <w:tcPr>
            <w:tcW w:w="74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473C9" w14:textId="77777777" w:rsidR="002777AE" w:rsidRPr="00DA623C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A623C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ӕлахизы</w:t>
            </w:r>
            <w:proofErr w:type="spellEnd"/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бӕрӕгбон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AD90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1648A9DB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997DF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  <w:p w14:paraId="23B41F0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7214A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Хъ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батыр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Исс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Илит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4F43E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AB8A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9C49D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06E7CDE6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902D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  <w:p w14:paraId="7ADEA222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EDCD3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Цыколайаг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ппут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A68D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4BFF1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777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738749ED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2B6D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D181D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Ӕн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ном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салдат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». 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Иум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йаг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з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311B7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B52A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E9AD8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7AE" w14:paraId="3934A5C3" w14:textId="77777777" w:rsidTr="0031135A">
        <w:tc>
          <w:tcPr>
            <w:tcW w:w="8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BF3CC" w14:textId="77777777" w:rsidR="002777AE" w:rsidRPr="00DA623C" w:rsidRDefault="002777AE" w:rsidP="00311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A623C">
              <w:rPr>
                <w:rFonts w:asciiTheme="majorHAnsi" w:hAnsiTheme="majorHAnsi"/>
                <w:b/>
                <w:sz w:val="24"/>
                <w:szCs w:val="24"/>
              </w:rPr>
              <w:t>К</w:t>
            </w:r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ӕм</w:t>
            </w:r>
            <w:proofErr w:type="spellEnd"/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райгуырдтӕн</w:t>
            </w:r>
            <w:proofErr w:type="spellEnd"/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мӕхи</w:t>
            </w:r>
            <w:proofErr w:type="spellEnd"/>
            <w:proofErr w:type="gramEnd"/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кӕм</w:t>
            </w:r>
            <w:proofErr w:type="spellEnd"/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23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базыдтон</w:t>
            </w:r>
            <w:proofErr w:type="spellEnd"/>
          </w:p>
        </w:tc>
      </w:tr>
      <w:tr w:rsidR="002777AE" w14:paraId="1158D6CB" w14:textId="77777777" w:rsidTr="0031135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7FCB6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6A7EA" w14:textId="77777777" w:rsidR="002777AE" w:rsidRDefault="002777AE" w:rsidP="0031135A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Ирыстон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Бзарты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Руслан. 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Курагаты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х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рзд</w:t>
            </w:r>
            <w:r w:rsidRPr="00BD664B">
              <w:rPr>
                <w:rFonts w:asciiTheme="majorHAnsi" w:eastAsia="Times New Roman" w:hAnsiTheme="majorHAnsi" w:cs="Times New Roman"/>
                <w:sz w:val="24"/>
                <w:szCs w:val="24"/>
              </w:rPr>
              <w:t>ӕ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ф»Чеджемты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Геор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46EA9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61B25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C1470" w14:textId="77777777" w:rsidR="002777AE" w:rsidRDefault="002777AE" w:rsidP="00311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34F5E0" w14:textId="77777777" w:rsidR="002777AE" w:rsidRDefault="002777AE" w:rsidP="002777AE"/>
    <w:p w14:paraId="4E380A7A" w14:textId="77777777" w:rsidR="00093C78" w:rsidRDefault="00093C78"/>
    <w:sectPr w:rsidR="00093C78" w:rsidSect="00CF3585">
      <w:pgSz w:w="11906" w:h="16838"/>
      <w:pgMar w:top="1134" w:right="850" w:bottom="1134" w:left="1701" w:header="708" w:footer="708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16155"/>
    <w:multiLevelType w:val="hybridMultilevel"/>
    <w:tmpl w:val="A3CE9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17"/>
    <w:rsid w:val="00093C78"/>
    <w:rsid w:val="002777AE"/>
    <w:rsid w:val="002C5505"/>
    <w:rsid w:val="00364D70"/>
    <w:rsid w:val="00450417"/>
    <w:rsid w:val="004E5538"/>
    <w:rsid w:val="0051035D"/>
    <w:rsid w:val="006D28B6"/>
    <w:rsid w:val="008B3C84"/>
    <w:rsid w:val="009245F3"/>
    <w:rsid w:val="00A4636F"/>
    <w:rsid w:val="00A5750C"/>
    <w:rsid w:val="00A7390B"/>
    <w:rsid w:val="00CF3585"/>
    <w:rsid w:val="00D946B1"/>
    <w:rsid w:val="00DB209C"/>
    <w:rsid w:val="00F3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012E"/>
  <w15:docId w15:val="{64913219-F97A-453B-B6F3-D6DA7C7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90B"/>
    <w:pPr>
      <w:ind w:left="720"/>
      <w:contextualSpacing/>
    </w:pPr>
  </w:style>
  <w:style w:type="paragraph" w:customStyle="1" w:styleId="a5">
    <w:name w:val="[Основной абзац]"/>
    <w:basedOn w:val="a"/>
    <w:uiPriority w:val="99"/>
    <w:rsid w:val="00364D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RePack by Diakov</cp:lastModifiedBy>
  <cp:revision>13</cp:revision>
  <cp:lastPrinted>2022-02-28T11:28:00Z</cp:lastPrinted>
  <dcterms:created xsi:type="dcterms:W3CDTF">2021-10-02T11:51:00Z</dcterms:created>
  <dcterms:modified xsi:type="dcterms:W3CDTF">2022-09-28T16:49:00Z</dcterms:modified>
</cp:coreProperties>
</file>