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D8C" w:rsidRPr="00D10EDF" w:rsidRDefault="00D10EDF" w:rsidP="00D10EDF">
      <w:pPr>
        <w:spacing w:after="0" w:line="240" w:lineRule="auto"/>
        <w:rPr>
          <w:rFonts w:ascii="Segoe Script" w:hAnsi="Segoe Script" w:cs="Times New Roman"/>
          <w:b/>
          <w:color w:val="FF0000"/>
          <w:sz w:val="36"/>
          <w:szCs w:val="36"/>
        </w:rPr>
        <w:sectPr w:rsidR="00372D8C" w:rsidRPr="00D10EDF" w:rsidSect="00DE3FE5">
          <w:headerReference w:type="default" r:id="rId7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99B4B3" wp14:editId="6BB62120">
            <wp:simplePos x="0" y="0"/>
            <wp:positionH relativeFrom="margin">
              <wp:posOffset>-6350</wp:posOffset>
            </wp:positionH>
            <wp:positionV relativeFrom="margin">
              <wp:posOffset>167179</wp:posOffset>
            </wp:positionV>
            <wp:extent cx="1477645" cy="1489075"/>
            <wp:effectExtent l="0" t="0" r="8255" b="0"/>
            <wp:wrapSquare wrapText="bothSides"/>
            <wp:docPr id="12" name="Рисунок 12" descr="https://sp-yuga.ru/files/spyuga/302/031/687/372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-yuga.ru/files/spyuga/302/031/687/372/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95A66C3" wp14:editId="1C254193">
            <wp:simplePos x="0" y="0"/>
            <wp:positionH relativeFrom="margin">
              <wp:align>right</wp:align>
            </wp:positionH>
            <wp:positionV relativeFrom="margin">
              <wp:posOffset>-118110</wp:posOffset>
            </wp:positionV>
            <wp:extent cx="5186045" cy="1947545"/>
            <wp:effectExtent l="0" t="0" r="0" b="0"/>
            <wp:wrapSquare wrapText="bothSides"/>
            <wp:docPr id="35" name="Рисунок 35" descr="http://www.playcast.ru/uploads/2017/11/10/23857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7/11/10/238573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EDF">
        <w:rPr>
          <w:rFonts w:ascii="Segoe Script" w:hAnsi="Segoe Script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516C42" wp14:editId="3AB3013C">
                <wp:simplePos x="0" y="0"/>
                <wp:positionH relativeFrom="column">
                  <wp:posOffset>1430911</wp:posOffset>
                </wp:positionH>
                <wp:positionV relativeFrom="paragraph">
                  <wp:posOffset>511612</wp:posOffset>
                </wp:positionV>
                <wp:extent cx="3870960" cy="1404620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Школьная газета</w:t>
                            </w:r>
                          </w:p>
                          <w:p w:rsidR="00D10EDF" w:rsidRP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0EDF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 МБОУ СОШ №2 г.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0EDF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Алагира</w:t>
                            </w:r>
                          </w:p>
                          <w:p w:rsidR="00D10EDF" w:rsidRP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«По ту сторону звонка</w:t>
                            </w:r>
                            <w:r w:rsidRPr="00372D8C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516C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65pt;margin-top:40.3pt;width:304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" stroked="f">
                <v:textbox style="mso-fit-shape-to-text:t">
                  <w:txbxContent>
                    <w:p w:rsid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Школьная газета</w:t>
                      </w:r>
                    </w:p>
                    <w:p w:rsidR="00D10EDF" w:rsidRP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10EDF"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>СП МБОУ СОШ №2 г.</w:t>
                      </w: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10EDF"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>Алагира</w:t>
                      </w:r>
                    </w:p>
                    <w:p w:rsidR="00D10EDF" w:rsidRP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«По ту сторону звонка</w:t>
                      </w:r>
                      <w:r w:rsidRPr="00372D8C"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0796" w:rsidRDefault="00420796" w:rsidP="00420796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712114" w:rsidRDefault="00712114" w:rsidP="00420796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  <w:sectPr w:rsidR="00712114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420796" w:rsidRPr="00420796" w:rsidRDefault="00420796" w:rsidP="00420796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420796"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>ПРЕЗИДЕНТСКИЕ ИГРЫ!</w:t>
      </w:r>
    </w:p>
    <w:p w:rsidR="00420796" w:rsidRDefault="00420796" w:rsidP="00372D8C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20796" w:rsidRPr="00420796" w:rsidRDefault="00420796" w:rsidP="004207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укрепления здоровья, вовлечения детей в систематические занятия спортом, становления их гражданской и патриотической позиции сегодня управлением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образования АМС </w:t>
      </w:r>
      <w:proofErr w:type="spellStart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Алагирского</w:t>
      </w:r>
      <w:proofErr w:type="spellEnd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был проведен муниципальный тур Всероссийских спортивных </w:t>
      </w:r>
      <w:proofErr w:type="spellStart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совревнований</w:t>
      </w:r>
      <w:proofErr w:type="spellEnd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школьников "президентские состязания". В соревновании приняли участие школьные команды </w:t>
      </w:r>
      <w:proofErr w:type="spellStart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Алагирского</w:t>
      </w:r>
      <w:proofErr w:type="spellEnd"/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района. Первое место среди школ города Алагир было присуждено команде нашей школы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(учитель физической культуры -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Аликова Алла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Хаджумаровна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20796" w:rsidRPr="00420796" w:rsidRDefault="00420796" w:rsidP="00420796">
      <w:pPr>
        <w:spacing w:line="240" w:lineRule="auto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C30969" w:rsidRPr="00712114" w:rsidRDefault="00712114" w:rsidP="00712114">
      <w:pPr>
        <w:spacing w:after="0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295ED6" wp14:editId="20283C5E">
            <wp:simplePos x="0" y="0"/>
            <wp:positionH relativeFrom="margin">
              <wp:posOffset>-95250</wp:posOffset>
            </wp:positionH>
            <wp:positionV relativeFrom="margin">
              <wp:posOffset>7666355</wp:posOffset>
            </wp:positionV>
            <wp:extent cx="6829425" cy="1785620"/>
            <wp:effectExtent l="0" t="0" r="9525" b="5080"/>
            <wp:wrapSquare wrapText="bothSides"/>
            <wp:docPr id="7" name="Рисунок 7" descr="https://sun1-8.userapi.com/c830409/v830409096/e0a6/cx2bpeQa7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.userapi.com/c830409/v830409096/e0a6/cx2bpeQa77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796" w:rsidRPr="00420796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36359FC7" wp14:editId="423F556F">
            <wp:extent cx="2827022" cy="1891665"/>
            <wp:effectExtent l="0" t="0" r="0" b="0"/>
            <wp:docPr id="3" name="Рисунок 3" descr="http://alagir1.osedu2.ru/Portals/20/%D0%BF%D1%80%20%D0%B8%D0%B3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gir1.osedu2.ru/Portals/20/%D0%BF%D1%80%20%D0%B8%D0%B3%D1%80%D1%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06" cy="19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96" w:rsidRDefault="00420796" w:rsidP="00C3096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420796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lastRenderedPageBreak/>
        <w:t>МОБИЛЬНАЯ "ЛАБОРАТОРИЯ БЕЗОПАСНОСТИ".</w:t>
      </w:r>
    </w:p>
    <w:p w:rsidR="00712114" w:rsidRPr="00712114" w:rsidRDefault="00712114" w:rsidP="007121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Нашу</w:t>
      </w:r>
      <w:r w:rsidR="00420796" w:rsidRPr="004207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школу посетили п</w:t>
      </w:r>
      <w:r w:rsidR="00420796" w:rsidRPr="00420796"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  <w:t>реподаватели ПУ-5 совместно с инспекторами по пропаганде УГИБДД республики для того, чтобы обучить детей азам дорожной грамотности.</w:t>
      </w:r>
    </w:p>
    <w:p w:rsidR="00420796" w:rsidRPr="00420796" w:rsidRDefault="00712114" w:rsidP="0071211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0796">
        <w:rPr>
          <w:rFonts w:ascii="Tahoma" w:eastAsia="Times New Roman" w:hAnsi="Tahoma" w:cs="Tahoma"/>
          <w:noProof/>
          <w:color w:val="453F3F"/>
          <w:sz w:val="18"/>
          <w:szCs w:val="18"/>
          <w:lang w:eastAsia="ru-RU"/>
        </w:rPr>
        <w:drawing>
          <wp:inline distT="0" distB="0" distL="0" distR="0" wp14:anchorId="12BD4963" wp14:editId="02B50813">
            <wp:extent cx="2640965" cy="1484222"/>
            <wp:effectExtent l="0" t="0" r="6985" b="1905"/>
            <wp:docPr id="6" name="Рисунок 6" descr="http://alagir1.osedu2.ru/Portals/20/%D0%BB%D0%B0%D0%B1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gir1.osedu2.ru/Portals/20/%D0%BB%D0%B0%D0%B1%D0%BE%D1%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88" cy="15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14" w:rsidRDefault="00420796" w:rsidP="007121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</w:pPr>
      <w:r w:rsidRPr="00420796"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  <w:t>В мероприятии приняли участие учащиеся 5-7 классов. Школьники вместе с преподавателями и сотрудниками Госавтоинспекции вспомнили правила поведения на дорогах</w:t>
      </w:r>
      <w:r w:rsidR="00712114"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  <w:t>.</w:t>
      </w:r>
    </w:p>
    <w:p w:rsidR="00420796" w:rsidRPr="00420796" w:rsidRDefault="00420796" w:rsidP="004207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0796"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  <w:t>Инспекторы организовали для ребят заезды на велосипедах и самокатах, провели викторину по правилам дорожного движения, а также рассказали об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0796">
        <w:rPr>
          <w:rFonts w:ascii="Times New Roman" w:eastAsia="Times New Roman" w:hAnsi="Times New Roman" w:cs="Times New Roman"/>
          <w:color w:val="453F3F"/>
          <w:sz w:val="28"/>
          <w:szCs w:val="28"/>
          <w:lang w:eastAsia="ru-RU"/>
        </w:rPr>
        <w:t>обязательном использовании светоотражающих элементов в темное время суток.</w:t>
      </w:r>
    </w:p>
    <w:p w:rsidR="00712114" w:rsidRDefault="00712114" w:rsidP="00712114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sectPr w:rsidR="00712114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num="2" w:space="708"/>
          <w:docGrid w:linePitch="360"/>
        </w:sectPr>
      </w:pPr>
    </w:p>
    <w:p w:rsidR="00712114" w:rsidRDefault="00712114" w:rsidP="0071211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  <w:sectPr w:rsidR="00712114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712114" w:rsidRPr="00712114" w:rsidRDefault="00712114" w:rsidP="00712114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</w:pPr>
      <w:r w:rsidRPr="00712114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lastRenderedPageBreak/>
        <w:t>ДВИЖЕНИЕ - ЭТО ЖИЗНЬ, ИЗВЕСТНО ВСЕМ ДАВНО,</w:t>
      </w:r>
    </w:p>
    <w:p w:rsidR="00712114" w:rsidRPr="00420796" w:rsidRDefault="00712114" w:rsidP="00712114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</w:pPr>
      <w:r w:rsidRPr="00712114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ПОЭТОМУ ДЕРЖИСЬ ЗА СПОРТ ТЫ С НАМИ ЗАОДНО!</w:t>
      </w:r>
    </w:p>
    <w:p w:rsidR="005728E9" w:rsidRDefault="005728E9" w:rsidP="00712114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sectPr w:rsidR="005728E9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420796" w:rsidRPr="00420796" w:rsidRDefault="00420796" w:rsidP="00712114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</w:p>
    <w:p w:rsidR="005728E9" w:rsidRDefault="005728E9" w:rsidP="00712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sectPr w:rsidR="005728E9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712114" w:rsidRDefault="00712114" w:rsidP="00712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lastRenderedPageBreak/>
        <w:t xml:space="preserve">РАЙОННЫЙ ЭТАП ВОЕННО-ПАТРИОТИЧЕСКОЙ ИГРЫ </w:t>
      </w:r>
    </w:p>
    <w:p w:rsidR="003359F4" w:rsidRDefault="00712114" w:rsidP="00712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"ЗАРНИЦА АЛАНИИ 2018".</w:t>
      </w:r>
    </w:p>
    <w:p w:rsidR="005728E9" w:rsidRDefault="00712114" w:rsidP="005728E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формирования и развития моральных, нравственных, волевых и физических качеств, уважения к традициям Российской Армии, воспитание готовности к достойному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служению обществу и государству, к выполнению обязанностей по защите От</w:t>
      </w:r>
      <w:r w:rsidR="005728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ечества.</w:t>
      </w:r>
      <w:r w:rsidR="005728E9" w:rsidRPr="005728E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t xml:space="preserve"> </w:t>
      </w:r>
    </w:p>
    <w:p w:rsidR="005728E9" w:rsidRDefault="005728E9" w:rsidP="005728E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257199B8" wp14:editId="1222F360">
            <wp:extent cx="2600325" cy="1543016"/>
            <wp:effectExtent l="0" t="0" r="0" b="635"/>
            <wp:docPr id="13" name="Рисунок 13" descr="http://alagir1.osedu2.ru/Portals/20/%D0%B7%D0%B7%D0%B7%D0%B7%D0%B0%D1%80%D0%BD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agir1.osedu2.ru/Portals/20/%D0%B7%D0%B7%D0%B7%D0%B7%D0%B0%D1%80%D0%BD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2" cy="16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14" w:rsidRPr="00712114" w:rsidRDefault="00712114" w:rsidP="005728E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Управлением образования АМС </w:t>
      </w:r>
      <w:proofErr w:type="spellStart"/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Алагирского</w:t>
      </w:r>
      <w:proofErr w:type="spellEnd"/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был проведен районный этап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военно-патриотической игры "Зарница Алании 2018". В мероприятии приняли участие все школы </w:t>
      </w:r>
      <w:proofErr w:type="spellStart"/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Алагирского</w:t>
      </w:r>
      <w:proofErr w:type="spellEnd"/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района. В общекомандном зачете команда нашей школы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21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(учитель - Аликова А.Х.) заняла 1 место! </w:t>
      </w:r>
    </w:p>
    <w:p w:rsidR="00712114" w:rsidRDefault="00712114" w:rsidP="00712114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712114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 w:rsidRPr="00712114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360505" cy="1571625"/>
            <wp:effectExtent l="0" t="0" r="1905" b="0"/>
            <wp:docPr id="10" name="Рисунок 10" descr="http://alagir1.osedu2.ru/Portals/20/%D0%B7%D0%B0%D1%80%D0%BD%D0%B8%D1%86%D0%B0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agir1.osedu2.ru/Portals/20/%D0%B7%D0%B0%D1%80%D0%BD%D0%B8%D1%86%D0%B0%20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13" cy="16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14" w:rsidRDefault="00712114" w:rsidP="00712114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712114" w:rsidRDefault="00712114" w:rsidP="0071211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ДЕНЬ ЗДОРОВЬЯ!</w:t>
      </w:r>
    </w:p>
    <w:p w:rsidR="00712114" w:rsidRPr="00712114" w:rsidRDefault="00712114" w:rsidP="005728E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проведения Дня здоровья является формирование и развитие у детей представлений о здоровье, мотивации на здоровый образ жизни, </w:t>
      </w: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привлечение внимания к сохранению и укреплению здоровья детей.</w:t>
      </w:r>
    </w:p>
    <w:p w:rsidR="00712114" w:rsidRPr="00712114" w:rsidRDefault="005728E9" w:rsidP="0071211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12114"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прошла традиционная линейка, на которой обучающиеся 3-4 классов показали сценку о здоровом образе жизни. Для учеников начальной школы были проведены «Веселые старты». </w:t>
      </w:r>
    </w:p>
    <w:p w:rsidR="00712114" w:rsidRPr="00712114" w:rsidRDefault="00712114" w:rsidP="0071211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5-9 классов погрузились в историю Древней Греции. Для них был проведен единый Олимпийский урок с красочной презентацией. В рамках Дня здоровья были проведены следующие акции:</w:t>
      </w:r>
    </w:p>
    <w:p w:rsidR="00712114" w:rsidRPr="00712114" w:rsidRDefault="00712114" w:rsidP="0071211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«Измерь свое давление» (медсестра </w:t>
      </w:r>
      <w:proofErr w:type="spellStart"/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Толпарова</w:t>
      </w:r>
      <w:proofErr w:type="spellEnd"/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Лариса измерял давление всем желающим);</w:t>
      </w:r>
    </w:p>
    <w:p w:rsidR="005728E9" w:rsidRPr="00712114" w:rsidRDefault="00712114" w:rsidP="005728E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«Дерево здоровья»</w:t>
      </w:r>
      <w:r w:rsidR="00572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8E9" w:rsidRDefault="005728E9" w:rsidP="005728E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114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3476D1" wp14:editId="1FBF074B">
            <wp:extent cx="2196465" cy="2314575"/>
            <wp:effectExtent l="0" t="0" r="0" b="9525"/>
            <wp:docPr id="15" name="Рисунок 15" descr="http://alagir1.osedu2.ru/Portals/20/%D0%B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agir1.osedu2.ru/Portals/20/%D0%B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54" cy="23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E9" w:rsidRDefault="00712114" w:rsidP="005728E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712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закончилось товарищеским субботником. При таких условиях День здоровья в школе стал своеобразной проверкой на зрелость, готовность к самостоятельной жизни, особенно для старшеклассников.</w:t>
      </w:r>
      <w:r w:rsidR="005728E9" w:rsidRPr="005728E9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</w:p>
    <w:p w:rsidR="00712114" w:rsidRDefault="005728E9" w:rsidP="005728E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114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07CE43E" wp14:editId="224CCF74">
            <wp:extent cx="2131292" cy="1533525"/>
            <wp:effectExtent l="0" t="0" r="2540" b="0"/>
            <wp:docPr id="14" name="Рисунок 14" descr="http://alagir1.osedu2.ru/Portals/20/%D0%B4%D0%B5%D0%BD%D1%8C%D1%8C%D1%8C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agir1.osedu2.ru/Portals/20/%D0%B4%D0%B5%D0%BD%D1%8C%D1%8C%D1%8C%D1%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5756" cy="17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E9" w:rsidRDefault="005728E9" w:rsidP="005728E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5728E9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num="2" w:space="708"/>
          <w:docGrid w:linePitch="360"/>
        </w:sectPr>
      </w:pPr>
    </w:p>
    <w:p w:rsidR="00DE3FE5" w:rsidRDefault="00DE3FE5" w:rsidP="00DE3FE5">
      <w:pPr>
        <w:shd w:val="clear" w:color="auto" w:fill="FFFFFF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322AC8E" wp14:editId="1442A871">
            <wp:simplePos x="0" y="0"/>
            <wp:positionH relativeFrom="margin">
              <wp:align>right</wp:align>
            </wp:positionH>
            <wp:positionV relativeFrom="margin">
              <wp:posOffset>246380</wp:posOffset>
            </wp:positionV>
            <wp:extent cx="6819900" cy="1524000"/>
            <wp:effectExtent l="0" t="0" r="0" b="0"/>
            <wp:wrapSquare wrapText="bothSides"/>
            <wp:docPr id="16" name="Рисунок 16" descr="http://studsarov.mephi.ru/wp-content/uploads/2016/05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udsarov.mephi.ru/wp-content/uploads/2016/05/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ЖИВЕТ ПОБЕДА В ПОКОЛЕНИЯХ!</w:t>
      </w:r>
    </w:p>
    <w:p w:rsidR="00DE3FE5" w:rsidRDefault="00DE3FE5" w:rsidP="00DE3FE5">
      <w:pPr>
        <w:shd w:val="clear" w:color="auto" w:fill="FFFFFF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sectPr w:rsidR="00DE3FE5" w:rsidSect="00DE3FE5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DE3FE5" w:rsidRPr="00C95484" w:rsidRDefault="00C95484" w:rsidP="00C95484">
      <w:pPr>
        <w:shd w:val="clear" w:color="auto" w:fill="FFFFFF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95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ОБЩЕШКОЛЬНОЕ МЕРОПРИЯТИЕ, </w:t>
      </w:r>
      <w:r w:rsidR="00DE3FE5" w:rsidRPr="00C95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ПОСВЯЩЕННОЕ ДНЮ ПОБЕДЫ</w:t>
      </w:r>
      <w:r w:rsidR="00DE3FE5" w:rsidRPr="00C954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!</w:t>
      </w:r>
    </w:p>
    <w:p w:rsidR="00DE3FE5" w:rsidRPr="00DE3FE5" w:rsidRDefault="00DE3FE5" w:rsidP="00DE3F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дата празднования Великой Победы будет достаточно серьезной. Ведь с того самого числа, когда была повержена фашистская Германия, прошло 73 года.</w:t>
      </w:r>
    </w:p>
    <w:p w:rsidR="00C95484" w:rsidRDefault="00C95484" w:rsidP="00DE3FE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AA55726" wp14:editId="740D2BF6">
            <wp:extent cx="2374901" cy="1781175"/>
            <wp:effectExtent l="0" t="0" r="6350" b="9525"/>
            <wp:docPr id="17" name="Рисунок 17" descr="http://alagir1.osedu2.ru/Portals/20/9%20%D0%BC%D0%BC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agir1.osedu2.ru/Portals/20/9%20%D0%BC%D0%BC%D0%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11" cy="179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E5" w:rsidRDefault="00DE3FE5" w:rsidP="00C9548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этой знаменательной даты, в нашей школе прошло общешкольное мероприятие, посвященное ВОВ. Почетными гостьями мероприятиями стали председатель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ветеранов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Алагирского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 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Сайлаонов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Агубекирович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директор МОУДО СЮТ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Кадзаев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Будзи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Ефимович, представителей общественного движения "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Стыр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Ныхас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 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Годжиев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Казбек Семенович и корреспондент газеты "Заря",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Хадикова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Виктория. </w:t>
      </w:r>
    </w:p>
    <w:p w:rsidR="00DE3FE5" w:rsidRPr="00C95484" w:rsidRDefault="00DE3FE5" w:rsidP="00C9548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началось с почтения памяти погибших, смело сражавшихся и пожертвовавших собой,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 спасения своей Родины и сво</w:t>
      </w:r>
      <w:r w:rsidR="00C9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боды своего народа. </w:t>
      </w:r>
      <w:proofErr w:type="spellStart"/>
      <w:r w:rsidR="00C9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</w:t>
      </w: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наполнено певческими и танцевальными номерами, стихами, посвящёнными Великой Отечественной Войны.</w:t>
      </w:r>
    </w:p>
    <w:p w:rsidR="00DE3FE5" w:rsidRPr="00DE3FE5" w:rsidRDefault="00DE3FE5" w:rsidP="00DE3FE5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E3FE5" w:rsidRDefault="00DE3FE5" w:rsidP="00C9548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РЕСПУБЛИКАНСКИЙ КОНКУРС ВОЕННО-ПАТРИОТИЧЕСКОЙ ПЕСНИ «ЭХО ВОЕННЫХ ДНЕЙ».</w:t>
      </w:r>
    </w:p>
    <w:p w:rsidR="00C95484" w:rsidRDefault="00DE3FE5" w:rsidP="00DE3FE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мероприятие проводилось с целью воспитание любви к родине, формирование у детей уважения к историческому</w:t>
      </w:r>
      <w:r w:rsidRPr="00DE3F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прошлому своего народа и памяти погибших. </w:t>
      </w:r>
    </w:p>
    <w:p w:rsidR="00C95484" w:rsidRDefault="00C95484" w:rsidP="00C9548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949A1F6" wp14:editId="18D764EA">
            <wp:extent cx="2057400" cy="2057400"/>
            <wp:effectExtent l="0" t="0" r="0" b="0"/>
            <wp:docPr id="20" name="Рисунок 20" descr="http://alagir1.osedu2.ru/Portals/20/%D1%8D%D1%85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agir1.osedu2.ru/Portals/20/%D1%8D%D1%85%D0%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84" w:rsidRDefault="00DE3FE5" w:rsidP="00C9548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Нашу школу представляли учащиеся 7 класса. Они исполняли песню "Закаты алые". Подготовил детей к конкурсу классный руководитель </w:t>
      </w:r>
      <w:proofErr w:type="spellStart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Дзгоева</w:t>
      </w:r>
      <w:proofErr w:type="spellEnd"/>
      <w:r w:rsidRPr="00DE3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Лаура Владимировна.</w:t>
      </w:r>
    </w:p>
    <w:p w:rsidR="00DE3FE5" w:rsidRPr="00DE3FE5" w:rsidRDefault="00C95484" w:rsidP="00C9548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FE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51880CB" wp14:editId="4811E129">
            <wp:extent cx="1947140" cy="1924050"/>
            <wp:effectExtent l="0" t="0" r="0" b="0"/>
            <wp:docPr id="21" name="Рисунок 21" descr="http://alagir1.osedu2.ru/Portals/20/%D1%8D%D1%85%D0%BE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lagir1.osedu2.ru/Portals/20/%D1%8D%D1%85%D0%BE%D0%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71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8D" w:rsidRDefault="00590ED5" w:rsidP="00DE3FE5">
      <w:pPr>
        <w:spacing w:line="240" w:lineRule="auto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608F02A" wp14:editId="2FF25972">
            <wp:simplePos x="0" y="0"/>
            <wp:positionH relativeFrom="margin">
              <wp:posOffset>3095625</wp:posOffset>
            </wp:positionH>
            <wp:positionV relativeFrom="margin">
              <wp:posOffset>-306070</wp:posOffset>
            </wp:positionV>
            <wp:extent cx="3629025" cy="1600200"/>
            <wp:effectExtent l="0" t="0" r="9525" b="0"/>
            <wp:wrapSquare wrapText="bothSides"/>
            <wp:docPr id="22" name="Рисунок 22" descr="http://www.playcast.ru/uploads/2013/05/15/53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cast.ru/uploads/2013/05/15/53702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48D" w:rsidRDefault="0078448D" w:rsidP="0078448D">
      <w:pPr>
        <w:spacing w:after="0" w:line="240" w:lineRule="auto"/>
        <w:textAlignment w:val="baseline"/>
        <w:rPr>
          <w:rFonts w:ascii="Monotype Corsiva" w:eastAsia="Times New Roman" w:hAnsi="Monotype Corsiva" w:cs="Tahoma"/>
          <w:b/>
          <w:color w:val="FFC000"/>
          <w:sz w:val="36"/>
          <w:szCs w:val="36"/>
          <w:lang w:eastAsia="ru-RU"/>
        </w:rPr>
        <w:sectPr w:rsidR="0078448D" w:rsidSect="0078448D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num="2" w:space="708"/>
          <w:docGrid w:linePitch="360"/>
        </w:sectPr>
      </w:pPr>
    </w:p>
    <w:p w:rsidR="0078448D" w:rsidRPr="00590ED5" w:rsidRDefault="0078448D" w:rsidP="0078448D">
      <w:pPr>
        <w:spacing w:after="0" w:line="240" w:lineRule="auto"/>
        <w:textAlignment w:val="baseline"/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</w:pPr>
      <w:r w:rsidRPr="00590ED5"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  <w:lastRenderedPageBreak/>
        <w:t xml:space="preserve">Не грусти, что в школу не вернешься, </w:t>
      </w:r>
    </w:p>
    <w:p w:rsidR="0078448D" w:rsidRPr="00590ED5" w:rsidRDefault="0078448D" w:rsidP="0078448D">
      <w:pPr>
        <w:spacing w:after="0" w:line="240" w:lineRule="auto"/>
        <w:textAlignment w:val="baseline"/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</w:pPr>
      <w:r w:rsidRPr="00590ED5"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  <w:t>молодость – чудесная пора,</w:t>
      </w:r>
      <w:r w:rsidRPr="00590ED5">
        <w:rPr>
          <w:noProof/>
          <w:color w:val="00B050"/>
          <w:sz w:val="32"/>
          <w:szCs w:val="32"/>
          <w:lang w:eastAsia="ru-RU"/>
        </w:rPr>
        <w:t xml:space="preserve"> </w:t>
      </w:r>
    </w:p>
    <w:p w:rsidR="0078448D" w:rsidRPr="00590ED5" w:rsidRDefault="0078448D" w:rsidP="0078448D">
      <w:pPr>
        <w:spacing w:after="0" w:line="240" w:lineRule="auto"/>
        <w:textAlignment w:val="baseline"/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</w:pPr>
      <w:r w:rsidRPr="00590ED5"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  <w:t xml:space="preserve">Только пожелать нам остается </w:t>
      </w:r>
    </w:p>
    <w:p w:rsidR="00DE3FE5" w:rsidRPr="00590ED5" w:rsidRDefault="0078448D" w:rsidP="0078448D">
      <w:pPr>
        <w:spacing w:after="0" w:line="240" w:lineRule="auto"/>
        <w:textAlignment w:val="baseline"/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</w:pPr>
      <w:r w:rsidRPr="00590ED5">
        <w:rPr>
          <w:rFonts w:ascii="Monotype Corsiva" w:eastAsia="Times New Roman" w:hAnsi="Monotype Corsiva" w:cs="Tahoma"/>
          <w:b/>
          <w:color w:val="00B050"/>
          <w:sz w:val="32"/>
          <w:szCs w:val="32"/>
          <w:lang w:eastAsia="ru-RU"/>
        </w:rPr>
        <w:t>счастья тебе, мира и добра!</w:t>
      </w:r>
    </w:p>
    <w:p w:rsidR="0078448D" w:rsidRPr="0078448D" w:rsidRDefault="0078448D" w:rsidP="0078448D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ahoma"/>
          <w:b/>
          <w:color w:val="FFC000"/>
          <w:sz w:val="36"/>
          <w:szCs w:val="36"/>
          <w:lang w:eastAsia="ru-RU"/>
        </w:rPr>
      </w:pPr>
    </w:p>
    <w:p w:rsidR="00590ED5" w:rsidRDefault="00590ED5" w:rsidP="00590ED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590ED5" w:rsidSect="0078448D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666A08" w:rsidRDefault="0078448D" w:rsidP="00590ED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Ещё один учебный год подошёл к концу и в </w:t>
      </w:r>
      <w:r w:rsidRPr="0078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честь его окончания во всех школах </w:t>
      </w:r>
      <w:proofErr w:type="spellStart"/>
      <w:r w:rsidRPr="0078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Алагирского</w:t>
      </w:r>
      <w:proofErr w:type="spellEnd"/>
      <w:r w:rsidRPr="0078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сегодня состоялись торжественные линейки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90ED5" w:rsidRPr="00666A08" w:rsidRDefault="00666A08" w:rsidP="00666A0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0ED5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780FF503" wp14:editId="17375E44">
            <wp:simplePos x="0" y="0"/>
            <wp:positionH relativeFrom="column">
              <wp:posOffset>3638550</wp:posOffset>
            </wp:positionH>
            <wp:positionV relativeFrom="paragraph">
              <wp:posOffset>2044700</wp:posOffset>
            </wp:positionV>
            <wp:extent cx="2849878" cy="2381250"/>
            <wp:effectExtent l="0" t="0" r="8255" b="0"/>
            <wp:wrapTight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ight>
            <wp:docPr id="42" name="Рисунок 42" descr="http://alagir1.osedu2.ru/Portals/20/%D1%87%D0%B5%D1%82%20%D0%BA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agir1.osedu2.ru/Portals/20/%D1%87%D0%B5%D1%82%20%D0%BA%D0%B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48D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26645930" wp14:editId="72BE563C">
            <wp:extent cx="2456391" cy="1842294"/>
            <wp:effectExtent l="0" t="0" r="1270" b="5715"/>
            <wp:docPr id="41" name="Рисунок 41" descr="http://alagir1.osedu2.ru/Portals/20/%D0%9C%D0%92%D0%BB%D0%B0%D0%B4%D0%B8%D0%BC%D0%B8%D1%80%D0%BE%D0%B2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lagir1.osedu2.ru/Portals/20/%D0%9C%D0%92%D0%BB%D0%B0%D0%B4%D0%B8%D0%BC%D0%B8%D1%80%D0%BE%D0%B2%D0%BD%D0%B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04679" cy="18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48D" w:rsidRPr="00784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Последний школьный звонок – красивый, радостный и в тоже время грустный праздник для нашей большой школьной семьи! Радостный для тех, кто успешно заканчивает школу и находится в преддверие замечательной поры летних каникул. А грустный для наших выпускников, ведь вы, ребята, прощаетесь со школой</w:t>
      </w:r>
      <w:r w:rsidR="0078448D" w:rsidRPr="0078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66A08" w:rsidRDefault="0078448D" w:rsidP="00666A08">
      <w:pPr>
        <w:spacing w:after="0" w:line="240" w:lineRule="auto"/>
        <w:ind w:firstLine="567"/>
        <w:jc w:val="both"/>
        <w:textAlignment w:val="baseline"/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</w:pPr>
      <w:r w:rsidRPr="0078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Поздравить выпускников с последним звонком пришли представители районной администрации, районного управления образования и самые маленькие «обитатели» школы — первоклашки, которые провожая их во взрослую жизнь, спели для старших товарищей песни, дарили подарки и цветы.</w:t>
      </w:r>
      <w:r w:rsidR="00666A08" w:rsidRPr="00666A08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t xml:space="preserve"> </w:t>
      </w:r>
    </w:p>
    <w:p w:rsidR="00666A08" w:rsidRDefault="00666A08" w:rsidP="00666A08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8D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5EE02CC6" wp14:editId="592290C1">
            <wp:extent cx="1245870" cy="1657012"/>
            <wp:effectExtent l="0" t="0" r="0" b="635"/>
            <wp:docPr id="24" name="Рисунок 24" descr="http://alagir1.osedu2.ru/Portals/20/%D0%A5%D0%B0%D0%BD%D0%B0%D0%B5%D0%B2%D0%B2%D0%B2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lagir1.osedu2.ru/Portals/20/%D0%A5%D0%B0%D0%BD%D0%B0%D0%B5%D0%B2%D0%B2%D0%B2%D0%B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27" cy="18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D5" w:rsidRPr="00666A08" w:rsidRDefault="00666A08" w:rsidP="00666A0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6A08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t xml:space="preserve"> </w:t>
      </w:r>
    </w:p>
    <w:p w:rsidR="00590ED5" w:rsidRDefault="00590ED5" w:rsidP="0078448D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90ED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ПРОЩАНИЕ С НАЧАЛЬНОЙ ШКОЛОЙ!</w:t>
      </w:r>
    </w:p>
    <w:p w:rsidR="00590ED5" w:rsidRPr="00590ED5" w:rsidRDefault="00590ED5" w:rsidP="00666A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</w:pPr>
      <w:r w:rsidRPr="00590ED5"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 xml:space="preserve">традиционной </w:t>
      </w:r>
      <w:r w:rsidRPr="00590ED5"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>праздничной линейке</w:t>
      </w:r>
      <w:r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 xml:space="preserve"> </w:t>
      </w:r>
      <w:r w:rsidRPr="00590ED5"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>«Прощание с начальной школой» учащихся 4 классов встречали родители, 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ED5"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>и гости праздника. Программа праздника была насыщена разнообразными эмоциями. Добрые и весёлые воспоминания сменялись трогательными моментами расставаний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ED5">
        <w:rPr>
          <w:rFonts w:ascii="Times New Roman" w:eastAsia="Times New Roman" w:hAnsi="Times New Roman" w:cs="Times New Roman"/>
          <w:color w:val="0A224E"/>
          <w:sz w:val="28"/>
          <w:szCs w:val="28"/>
          <w:lang w:eastAsia="ru-RU"/>
        </w:rPr>
        <w:t>начальной школой и первой учительницей.</w:t>
      </w:r>
    </w:p>
    <w:p w:rsidR="00666A08" w:rsidRPr="00666A08" w:rsidRDefault="00590ED5" w:rsidP="00666A08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590ED5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Желаем всем учащимся нашей школы хорошо провести летние каникулы и с новыми силами начать следующий учебный год!</w:t>
      </w:r>
    </w:p>
    <w:p w:rsidR="00666A08" w:rsidRDefault="00666A08" w:rsidP="00666A08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A08" w:rsidRPr="00666A08" w:rsidRDefault="00666A08" w:rsidP="00666A08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 газетой работали:</w:t>
      </w:r>
    </w:p>
    <w:p w:rsidR="00666A08" w:rsidRPr="00666A08" w:rsidRDefault="00666A08" w:rsidP="00666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Главный редактор: </w:t>
      </w:r>
      <w:proofErr w:type="spellStart"/>
      <w:r w:rsidR="00A7520F"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Челохсаева</w:t>
      </w:r>
      <w:proofErr w:type="spellEnd"/>
      <w:r w:rsidR="00A7520F"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Ф.Э</w:t>
      </w:r>
      <w:r w:rsidR="00A7520F"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6A08" w:rsidRPr="00666A08" w:rsidRDefault="00666A08" w:rsidP="00666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Адрес: </w:t>
      </w:r>
      <w:proofErr w:type="spellStart"/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г.Алагир</w:t>
      </w:r>
      <w:proofErr w:type="spellEnd"/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ул.Толстого</w:t>
      </w:r>
      <w:proofErr w:type="spellEnd"/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69 </w:t>
      </w:r>
    </w:p>
    <w:p w:rsidR="00A7520F" w:rsidRDefault="00666A08" w:rsidP="00666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Выпуск. редактор:</w:t>
      </w:r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Ханаева</w:t>
      </w:r>
      <w:proofErr w:type="spellEnd"/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proofErr w:type="spellStart"/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Теме</w:t>
      </w:r>
      <w:bookmarkStart w:id="0" w:name="_GoBack"/>
      <w:bookmarkEnd w:id="0"/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сова</w:t>
      </w:r>
      <w:proofErr w:type="spellEnd"/>
      <w:r w:rsidR="00A75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Б.</w:t>
      </w:r>
    </w:p>
    <w:p w:rsidR="00666A08" w:rsidRPr="00A7520F" w:rsidRDefault="00666A08" w:rsidP="00666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A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66A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666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hyperlink r:id="rId25" w:history="1">
        <w:r w:rsidRPr="00666A08">
          <w:rPr>
            <w:rStyle w:val="af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val="en-US" w:eastAsia="ru-RU"/>
          </w:rPr>
          <w:t>alshk</w:t>
        </w:r>
        <w:r w:rsidRPr="00666A08">
          <w:rPr>
            <w:rStyle w:val="af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eastAsia="ru-RU"/>
          </w:rPr>
          <w:t>1@</w:t>
        </w:r>
        <w:r w:rsidRPr="00666A08">
          <w:rPr>
            <w:rStyle w:val="af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val="en-US" w:eastAsia="ru-RU"/>
          </w:rPr>
          <w:t>mail</w:t>
        </w:r>
        <w:r w:rsidRPr="00666A08">
          <w:rPr>
            <w:rStyle w:val="af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666A08">
          <w:rPr>
            <w:rStyle w:val="af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val="en-US" w:eastAsia="ru-RU"/>
          </w:rPr>
          <w:t>ru</w:t>
        </w:r>
        <w:proofErr w:type="spellEnd"/>
      </w:hyperlink>
      <w:r w:rsidRPr="00666A0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666A08" w:rsidRPr="00666A08" w:rsidRDefault="00666A08" w:rsidP="00666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66A08" w:rsidRPr="00666A08" w:rsidSect="00666A08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num="2" w:space="708"/>
          <w:docGrid w:linePitch="360"/>
        </w:sectPr>
      </w:pPr>
      <w:r w:rsidRPr="00666A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Газете в интернете:</w:t>
      </w:r>
      <w:r w:rsidRPr="00666A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http://alagir1.osedu2.</w:t>
      </w:r>
    </w:p>
    <w:p w:rsidR="00590ED5" w:rsidRPr="00666A08" w:rsidRDefault="00590ED5" w:rsidP="00666A08">
      <w:pPr>
        <w:spacing w:after="0" w:line="240" w:lineRule="auto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sectPr w:rsidR="00590ED5" w:rsidRPr="00666A08" w:rsidSect="00666A08">
          <w:type w:val="continuous"/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num="2" w:space="708"/>
          <w:docGrid w:linePitch="360"/>
        </w:sectPr>
      </w:pPr>
    </w:p>
    <w:p w:rsidR="00666A08" w:rsidRDefault="00666A08" w:rsidP="00837EC0">
      <w:pPr>
        <w:rPr>
          <w:rFonts w:ascii="Segoe Script" w:hAnsi="Segoe Script"/>
          <w:b/>
          <w:color w:val="FF0000"/>
          <w:sz w:val="16"/>
          <w:szCs w:val="16"/>
        </w:rPr>
        <w:sectPr w:rsidR="00666A08" w:rsidSect="00DE3FE5">
          <w:headerReference w:type="default" r:id="rId26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docGrid w:linePitch="360"/>
        </w:sectPr>
      </w:pPr>
    </w:p>
    <w:p w:rsidR="00837EC0" w:rsidRDefault="00837EC0" w:rsidP="00837EC0">
      <w:pPr>
        <w:rPr>
          <w:rFonts w:ascii="Segoe Script" w:hAnsi="Segoe Script"/>
          <w:b/>
          <w:color w:val="FF0000"/>
          <w:sz w:val="16"/>
          <w:szCs w:val="16"/>
        </w:rPr>
      </w:pPr>
    </w:p>
    <w:sectPr w:rsidR="00837EC0" w:rsidSect="00666A08">
      <w:type w:val="continuous"/>
      <w:pgSz w:w="11906" w:h="16838"/>
      <w:pgMar w:top="1134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EC5" w:rsidRDefault="00EA3EC5" w:rsidP="00804D41">
      <w:pPr>
        <w:spacing w:after="0" w:line="240" w:lineRule="auto"/>
      </w:pPr>
      <w:r>
        <w:separator/>
      </w:r>
    </w:p>
  </w:endnote>
  <w:endnote w:type="continuationSeparator" w:id="0">
    <w:p w:rsidR="00EA3EC5" w:rsidRDefault="00EA3EC5" w:rsidP="0080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Segoe Script"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EC5" w:rsidRDefault="00EA3EC5" w:rsidP="00804D41">
      <w:pPr>
        <w:spacing w:after="0" w:line="240" w:lineRule="auto"/>
      </w:pPr>
      <w:r>
        <w:separator/>
      </w:r>
    </w:p>
  </w:footnote>
  <w:footnote w:type="continuationSeparator" w:id="0">
    <w:p w:rsidR="00EA3EC5" w:rsidRDefault="00EA3EC5" w:rsidP="0080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C9D" w:rsidRPr="00DE3FE5" w:rsidRDefault="00254C9D">
    <w:pPr>
      <w:pStyle w:val="af3"/>
      <w:rPr>
        <w:rFonts w:ascii="Times New Roman" w:hAnsi="Times New Roman" w:cs="Times New Roman"/>
        <w:b/>
        <w:i/>
        <w:color w:val="002060"/>
        <w:sz w:val="22"/>
        <w:szCs w:val="22"/>
      </w:rPr>
    </w:pPr>
    <w:r w:rsidRPr="00DE3FE5">
      <w:rPr>
        <w:rFonts w:ascii="Times New Roman" w:hAnsi="Times New Roman" w:cs="Times New Roman"/>
        <w:b/>
        <w:i/>
        <w:color w:val="002060"/>
        <w:sz w:val="22"/>
        <w:szCs w:val="22"/>
      </w:rPr>
      <w:t xml:space="preserve">    Выпуск 5 за </w:t>
    </w:r>
    <w:r w:rsidRPr="00DE3FE5">
      <w:rPr>
        <w:rFonts w:ascii="Times New Roman" w:hAnsi="Times New Roman" w:cs="Times New Roman"/>
        <w:b/>
        <w:i/>
        <w:color w:val="002060"/>
        <w:sz w:val="22"/>
        <w:szCs w:val="22"/>
        <w:lang w:val="en-US"/>
      </w:rPr>
      <w:t>III</w:t>
    </w:r>
    <w:r w:rsidRPr="00DE3FE5">
      <w:rPr>
        <w:rFonts w:ascii="Times New Roman" w:hAnsi="Times New Roman" w:cs="Times New Roman"/>
        <w:b/>
        <w:i/>
        <w:color w:val="002060"/>
        <w:sz w:val="22"/>
        <w:szCs w:val="22"/>
      </w:rPr>
      <w:t xml:space="preserve"> четверть                                                                                  СП МБОУ СОШ № 2 г. Алагира</w:t>
    </w:r>
  </w:p>
  <w:p w:rsidR="00837EC0" w:rsidRDefault="00254C9D">
    <w:pPr>
      <w:pStyle w:val="af3"/>
    </w:pPr>
    <w:r>
      <w:rPr>
        <w:rFonts w:ascii="Arial" w:hAnsi="Arial" w:cs="Arial"/>
        <w:b/>
        <w:i/>
        <w:color w:val="1F3864" w:themeColor="accent5" w:themeShade="80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D41" w:rsidRPr="00837EC0" w:rsidRDefault="00804D41" w:rsidP="00837EC0">
    <w:pPr>
      <w:pStyle w:val="af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41"/>
    <w:rsid w:val="00181BE2"/>
    <w:rsid w:val="00184530"/>
    <w:rsid w:val="00254C9D"/>
    <w:rsid w:val="002C7945"/>
    <w:rsid w:val="002D4B53"/>
    <w:rsid w:val="003359F4"/>
    <w:rsid w:val="003401B3"/>
    <w:rsid w:val="00372D8C"/>
    <w:rsid w:val="003A5170"/>
    <w:rsid w:val="00420796"/>
    <w:rsid w:val="004C17AB"/>
    <w:rsid w:val="00504ECA"/>
    <w:rsid w:val="005551AE"/>
    <w:rsid w:val="005728E9"/>
    <w:rsid w:val="00577A89"/>
    <w:rsid w:val="00590ED5"/>
    <w:rsid w:val="00655981"/>
    <w:rsid w:val="00666A08"/>
    <w:rsid w:val="006A465B"/>
    <w:rsid w:val="00712114"/>
    <w:rsid w:val="0078448D"/>
    <w:rsid w:val="00804D41"/>
    <w:rsid w:val="00837EC0"/>
    <w:rsid w:val="008D56DF"/>
    <w:rsid w:val="009001D9"/>
    <w:rsid w:val="009A13BB"/>
    <w:rsid w:val="00A7520F"/>
    <w:rsid w:val="00C30969"/>
    <w:rsid w:val="00C95484"/>
    <w:rsid w:val="00D07085"/>
    <w:rsid w:val="00D10EDF"/>
    <w:rsid w:val="00D71A88"/>
    <w:rsid w:val="00DA7F3C"/>
    <w:rsid w:val="00DE3FE5"/>
    <w:rsid w:val="00E81E45"/>
    <w:rsid w:val="00EA3EC5"/>
    <w:rsid w:val="00EF2994"/>
    <w:rsid w:val="00FC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200F3"/>
  <w15:chartTrackingRefBased/>
  <w15:docId w15:val="{56789142-81AF-42DE-ABD8-ED7B74AF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D41"/>
  </w:style>
  <w:style w:type="paragraph" w:styleId="1">
    <w:name w:val="heading 1"/>
    <w:basedOn w:val="a"/>
    <w:next w:val="a"/>
    <w:link w:val="10"/>
    <w:uiPriority w:val="9"/>
    <w:qFormat/>
    <w:rsid w:val="00804D4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D4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D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D4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D4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D4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D4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D4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D4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D4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04D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04D4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04D41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04D4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04D4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04D4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04D4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804D4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804D4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804D4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804D4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804D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804D4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804D41"/>
    <w:rPr>
      <w:b/>
      <w:bCs/>
    </w:rPr>
  </w:style>
  <w:style w:type="character" w:styleId="a9">
    <w:name w:val="Emphasis"/>
    <w:basedOn w:val="a0"/>
    <w:uiPriority w:val="20"/>
    <w:qFormat/>
    <w:rsid w:val="00804D41"/>
    <w:rPr>
      <w:i/>
      <w:iCs/>
    </w:rPr>
  </w:style>
  <w:style w:type="paragraph" w:styleId="aa">
    <w:name w:val="No Spacing"/>
    <w:uiPriority w:val="1"/>
    <w:qFormat/>
    <w:rsid w:val="00804D4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04D4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04D4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04D4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804D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804D41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804D41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804D41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04D41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804D41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804D41"/>
    <w:pPr>
      <w:outlineLvl w:val="9"/>
    </w:pPr>
  </w:style>
  <w:style w:type="paragraph" w:styleId="af3">
    <w:name w:val="header"/>
    <w:basedOn w:val="a"/>
    <w:link w:val="af4"/>
    <w:uiPriority w:val="99"/>
    <w:unhideWhenUsed/>
    <w:rsid w:val="0080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04D41"/>
  </w:style>
  <w:style w:type="paragraph" w:styleId="af5">
    <w:name w:val="footer"/>
    <w:basedOn w:val="a"/>
    <w:link w:val="af6"/>
    <w:uiPriority w:val="99"/>
    <w:unhideWhenUsed/>
    <w:rsid w:val="0080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04D41"/>
  </w:style>
  <w:style w:type="paragraph" w:styleId="af7">
    <w:name w:val="Normal (Web)"/>
    <w:basedOn w:val="a"/>
    <w:uiPriority w:val="99"/>
    <w:unhideWhenUsed/>
    <w:rsid w:val="0080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335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9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alshk1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/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D599D-BE2C-4BC4-AB9A-5F48E387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Fatima</cp:lastModifiedBy>
  <cp:revision>14</cp:revision>
  <dcterms:created xsi:type="dcterms:W3CDTF">2018-06-08T08:17:00Z</dcterms:created>
  <dcterms:modified xsi:type="dcterms:W3CDTF">2018-06-13T06:46:00Z</dcterms:modified>
</cp:coreProperties>
</file>